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38" w:rsidRDefault="00B55C38" w:rsidP="00B55C3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4923686C" wp14:editId="6E69C109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B55C38" w:rsidRDefault="00B55C38" w:rsidP="00B55C38">
      <w:pPr>
        <w:ind w:right="-1"/>
        <w:rPr>
          <w:b/>
          <w:bCs/>
          <w:sz w:val="24"/>
          <w:szCs w:val="24"/>
        </w:rPr>
      </w:pPr>
    </w:p>
    <w:p w:rsidR="00B55C38" w:rsidRDefault="00B55C38" w:rsidP="00B55C38">
      <w:pPr>
        <w:ind w:right="-1"/>
        <w:rPr>
          <w:b/>
          <w:bCs/>
          <w:sz w:val="24"/>
          <w:szCs w:val="24"/>
        </w:rPr>
      </w:pPr>
    </w:p>
    <w:p w:rsidR="00B55C38" w:rsidRDefault="00B55C38" w:rsidP="00B55C38">
      <w:pPr>
        <w:ind w:right="-1"/>
        <w:rPr>
          <w:b/>
          <w:bCs/>
          <w:sz w:val="24"/>
          <w:szCs w:val="24"/>
        </w:rPr>
      </w:pPr>
    </w:p>
    <w:p w:rsidR="00B55C38" w:rsidRDefault="00B55C38" w:rsidP="00B55C38">
      <w:pPr>
        <w:ind w:right="-1"/>
        <w:rPr>
          <w:b/>
          <w:bCs/>
          <w:sz w:val="24"/>
          <w:szCs w:val="24"/>
        </w:rPr>
      </w:pPr>
    </w:p>
    <w:p w:rsidR="00B55C38" w:rsidRDefault="00B55C38" w:rsidP="00B55C3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55C38" w:rsidRDefault="00B55C38" w:rsidP="00B55C38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55C38" w:rsidRDefault="00B55C38" w:rsidP="00B55C38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 xml:space="preserve">ЕССИЯ СОБРАНИЯ ДЕПУТАТОВ МИАССКОГО </w:t>
      </w:r>
    </w:p>
    <w:p w:rsidR="00B55C38" w:rsidRDefault="00B55C38" w:rsidP="00B55C38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B55C38" w:rsidRDefault="00B55C38" w:rsidP="00B55C38">
      <w:pPr>
        <w:ind w:right="-1"/>
        <w:jc w:val="right"/>
        <w:rPr>
          <w:sz w:val="24"/>
        </w:rPr>
      </w:pPr>
    </w:p>
    <w:p w:rsidR="00B55C38" w:rsidRDefault="00B55C38" w:rsidP="00B55C38">
      <w:pPr>
        <w:ind w:right="-1"/>
        <w:jc w:val="center"/>
        <w:rPr>
          <w:sz w:val="24"/>
        </w:rPr>
      </w:pPr>
      <w:r>
        <w:rPr>
          <w:sz w:val="24"/>
        </w:rPr>
        <w:t xml:space="preserve">РЕШЕНИЕ № ___ </w:t>
      </w:r>
    </w:p>
    <w:p w:rsidR="00B55C38" w:rsidRDefault="00B55C38" w:rsidP="00B55C38">
      <w:pPr>
        <w:ind w:right="-1"/>
        <w:jc w:val="right"/>
        <w:rPr>
          <w:sz w:val="24"/>
          <w:szCs w:val="24"/>
        </w:rPr>
      </w:pPr>
      <w:r>
        <w:rPr>
          <w:sz w:val="24"/>
        </w:rPr>
        <w:t>от_____________</w:t>
      </w:r>
    </w:p>
    <w:p w:rsidR="00B55C38" w:rsidRDefault="00B55C38" w:rsidP="00B55C38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F733F" wp14:editId="53953730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2506980" cy="848995"/>
                <wp:effectExtent l="12700" t="5715" r="13970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84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C38" w:rsidRPr="00FA39DA" w:rsidRDefault="00B55C38" w:rsidP="00B55C3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 освобождении от должности аудитора </w:t>
                            </w:r>
                            <w:r w:rsidRPr="00C541E5">
                              <w:rPr>
                                <w:sz w:val="24"/>
                                <w:szCs w:val="24"/>
                              </w:rPr>
                              <w:t>Контрольно-счетной палаты Миасского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F733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5pt;margin-top:7.5pt;width:197.4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2vlPwIAAFYEAAAOAAAAZHJzL2Uyb0RvYy54bWysVM2O0zAQviPxDpbvNGnVLm3UdLV0KUJa&#10;fqSFB3AdJ7FwPMZ2m5Qb930F3oEDB268QveNGDvdEsEFIXKwPJ7x55nvm8nysmsU2QvrJOicjkcp&#10;JUJzKKSucvr+3ebJnBLnmS6YAi1yehCOXq4eP1q2JhMTqEEVwhIE0S5rTU5r702WJI7XomFuBEZo&#10;dJZgG+bRtFVSWNYieqOSSZpeJC3Ywljgwjk8ve6ddBXxy1Jw/6YsnfBE5RRz83G1cd2GNVktWVZZ&#10;ZmrJT2mwf8iiYVLjo2eoa+YZ2Vn5B1QjuQUHpR9xaBIoS8lFrAGrGae/VXNbMyNiLUiOM2ea3P+D&#10;5a/3by2RBWpHiWYNSnT8cvx6/Hb8cfx+//n+jowDR61xGYbeGgz23TPoQnyo15kb4B8c0bCuma7E&#10;lbXQ1oIVmGO8mQyu9jgugGzbV1DgY2znIQJ1pW0CIFJCEB21Opz1EZ0nHA8ns/RiMUcXR998Ol8s&#10;ZiG5hGUPt411/oWAhoRNTi3qH9HZ/sb5PvQhJGYPShYbqVQ0bLVdK0v2DHtlE78TuhuGKU3anC5m&#10;k1lPwNDn/g6ikR6bXskGq0jD17dhoO25LmJLeiZVv8fqlMYiA4+Bup5E3227ky5bKA7IqIW+uXEY&#10;cVOD/URJi42dU/dxx6ygRL3UqMpiPJ2GSYjGdPZ0goYderZDD9McoXLqKem3a99Pz85YWdX4Ut8H&#10;Gq5QyVJGkkOqfVanvLF5o0ynQQvTMbRj1K/fweonAAAA//8DAFBLAwQUAAYACAAAACEARn29yd8A&#10;AAAKAQAADwAAAGRycy9kb3ducmV2LnhtbEyPwU7DMBBE70j8g7VIXFDr1KUQhThVVYE4t3Dh5sbb&#10;JCJeJ7HbpHw9y4ked+ZpdiZfT64VZxxC40nDYp6AQCq9bajS8PnxNktBhGjImtYTarhggHVxe5Ob&#10;zPqRdnjex0pwCIXMaKhj7DIpQ1mjM2HuOyT2jn5wJvI5VNIOZuRw10qVJE/SmYb4Q2063NZYfu9P&#10;ToMfXy/OY5+oh68f977d9Luj6rW+v5s2LyAiTvEfhr/6XB0K7nTwJ7JBtBpmC7VklI0Vb2JgmaoV&#10;iAMLj+kzyCKX1xOKXwAAAP//AwBQSwECLQAUAAYACAAAACEAtoM4kv4AAADhAQAAEwAAAAAAAAAA&#10;AAAAAAAAAAAAW0NvbnRlbnRfVHlwZXNdLnhtbFBLAQItABQABgAIAAAAIQA4/SH/1gAAAJQBAAAL&#10;AAAAAAAAAAAAAAAAAC8BAABfcmVscy8ucmVsc1BLAQItABQABgAIAAAAIQDQ62vlPwIAAFYEAAAO&#10;AAAAAAAAAAAAAAAAAC4CAABkcnMvZTJvRG9jLnhtbFBLAQItABQABgAIAAAAIQBGfb3J3wAAAAoB&#10;AAAPAAAAAAAAAAAAAAAAAJkEAABkcnMvZG93bnJldi54bWxQSwUGAAAAAAQABADzAAAApQUAAAAA&#10;" strokecolor="white">
                <v:textbox>
                  <w:txbxContent>
                    <w:p w:rsidR="00B55C38" w:rsidRPr="00FA39DA" w:rsidRDefault="00B55C38" w:rsidP="00B55C3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 освобождении от должности аудитора </w:t>
                      </w:r>
                      <w:r w:rsidRPr="00C541E5">
                        <w:rPr>
                          <w:sz w:val="24"/>
                          <w:szCs w:val="24"/>
                        </w:rPr>
                        <w:t>Контрольно-счетной палаты Миасского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B55C38" w:rsidRDefault="00B55C38" w:rsidP="00B55C38">
      <w:pPr>
        <w:pStyle w:val="ConsPlusTitle"/>
        <w:widowControl/>
        <w:ind w:right="-1"/>
        <w:jc w:val="center"/>
      </w:pPr>
    </w:p>
    <w:p w:rsidR="00B55C38" w:rsidRDefault="00B55C38" w:rsidP="00B55C3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B55C38" w:rsidRDefault="00B55C38" w:rsidP="00B55C38">
      <w:pPr>
        <w:ind w:firstLine="709"/>
        <w:jc w:val="both"/>
        <w:rPr>
          <w:sz w:val="24"/>
          <w:szCs w:val="24"/>
        </w:rPr>
      </w:pPr>
    </w:p>
    <w:p w:rsidR="00B55C38" w:rsidRDefault="00B55C38" w:rsidP="00B55C38">
      <w:pPr>
        <w:ind w:firstLine="709"/>
        <w:jc w:val="both"/>
        <w:rPr>
          <w:bCs/>
          <w:sz w:val="24"/>
          <w:szCs w:val="24"/>
        </w:rPr>
      </w:pPr>
    </w:p>
    <w:p w:rsidR="00B55C38" w:rsidRDefault="00B55C38" w:rsidP="00B55C38">
      <w:pPr>
        <w:ind w:firstLine="709"/>
        <w:jc w:val="both"/>
        <w:rPr>
          <w:bCs/>
          <w:sz w:val="24"/>
          <w:szCs w:val="24"/>
        </w:rPr>
      </w:pPr>
    </w:p>
    <w:p w:rsidR="00B55C38" w:rsidRDefault="00B55C38" w:rsidP="00B55C38">
      <w:pPr>
        <w:ind w:firstLine="709"/>
        <w:jc w:val="both"/>
        <w:rPr>
          <w:sz w:val="24"/>
          <w:szCs w:val="24"/>
        </w:rPr>
      </w:pPr>
      <w:r w:rsidRPr="00C541E5">
        <w:rPr>
          <w:rFonts w:eastAsia="Calibri"/>
          <w:sz w:val="24"/>
          <w:szCs w:val="24"/>
          <w:lang w:eastAsia="en-US"/>
        </w:rPr>
        <w:t>Рассмотрев предложение</w:t>
      </w:r>
      <w:r w:rsidR="00CE2033">
        <w:rPr>
          <w:rFonts w:eastAsia="Calibri"/>
          <w:sz w:val="24"/>
          <w:szCs w:val="24"/>
          <w:lang w:eastAsia="en-US"/>
        </w:rPr>
        <w:t xml:space="preserve"> Председателя Собрания депутатов Миасского городского округа Д. Г. Проскурина </w:t>
      </w:r>
      <w:r w:rsidRPr="00C541E5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освобождении от должности аудитора </w:t>
      </w:r>
      <w:r w:rsidRPr="00C541E5">
        <w:rPr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eastAsia="Calibri"/>
          <w:sz w:val="24"/>
          <w:szCs w:val="24"/>
          <w:lang w:eastAsia="en-US"/>
        </w:rPr>
        <w:t>в соответствии</w:t>
      </w:r>
      <w:r>
        <w:rPr>
          <w:rFonts w:eastAsia="Calibri"/>
          <w:sz w:val="24"/>
          <w:szCs w:val="24"/>
          <w:lang w:eastAsia="en-US"/>
        </w:rPr>
        <w:t xml:space="preserve"> с </w:t>
      </w:r>
      <w:r w:rsidRPr="00C541E5">
        <w:rPr>
          <w:rFonts w:eastAsia="Calibri"/>
          <w:sz w:val="24"/>
          <w:szCs w:val="24"/>
          <w:lang w:eastAsia="en-US"/>
        </w:rPr>
        <w:t>Федеральн</w:t>
      </w:r>
      <w:r>
        <w:rPr>
          <w:rFonts w:eastAsia="Calibri"/>
          <w:sz w:val="24"/>
          <w:szCs w:val="24"/>
          <w:lang w:eastAsia="en-US"/>
        </w:rPr>
        <w:t>ым</w:t>
      </w:r>
      <w:r w:rsidRPr="00C541E5">
        <w:rPr>
          <w:rFonts w:eastAsia="Calibri"/>
          <w:sz w:val="24"/>
          <w:szCs w:val="24"/>
          <w:lang w:eastAsia="en-US"/>
        </w:rPr>
        <w:t xml:space="preserve"> закон</w:t>
      </w:r>
      <w:r>
        <w:rPr>
          <w:rFonts w:eastAsia="Calibri"/>
          <w:sz w:val="24"/>
          <w:szCs w:val="24"/>
          <w:lang w:eastAsia="en-US"/>
        </w:rPr>
        <w:t>ом 07.02.2011 г. №6-ФЗ «</w:t>
      </w:r>
      <w:r w:rsidRPr="00C86AE9">
        <w:rPr>
          <w:rFonts w:eastAsia="Calibri"/>
          <w:sz w:val="24"/>
          <w:szCs w:val="24"/>
          <w:lang w:eastAsia="en-US"/>
        </w:rPr>
        <w:t xml:space="preserve">Об общих </w:t>
      </w:r>
      <w:r w:rsidRPr="00CC1EED">
        <w:rPr>
          <w:rFonts w:eastAsia="Calibri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Pr="00CC1EED">
        <w:rPr>
          <w:sz w:val="24"/>
          <w:szCs w:val="24"/>
        </w:rPr>
        <w:t>в ред</w:t>
      </w:r>
      <w:r>
        <w:rPr>
          <w:sz w:val="24"/>
          <w:szCs w:val="24"/>
        </w:rPr>
        <w:t>акции</w:t>
      </w:r>
      <w:r w:rsidRPr="00CC1EED">
        <w:rPr>
          <w:sz w:val="24"/>
          <w:szCs w:val="24"/>
        </w:rPr>
        <w:t xml:space="preserve"> от 01.07.</w:t>
      </w:r>
      <w:r>
        <w:rPr>
          <w:sz w:val="24"/>
          <w:szCs w:val="24"/>
        </w:rPr>
        <w:t>20</w:t>
      </w:r>
      <w:r w:rsidRPr="00CC1EED">
        <w:rPr>
          <w:sz w:val="24"/>
          <w:szCs w:val="24"/>
        </w:rPr>
        <w:t>21</w:t>
      </w:r>
      <w:r>
        <w:rPr>
          <w:sz w:val="24"/>
          <w:szCs w:val="24"/>
        </w:rPr>
        <w:t xml:space="preserve"> </w:t>
      </w:r>
      <w:r w:rsidRPr="00CC1EED">
        <w:rPr>
          <w:sz w:val="24"/>
          <w:szCs w:val="24"/>
        </w:rPr>
        <w:t>г.</w:t>
      </w:r>
      <w:r>
        <w:rPr>
          <w:sz w:val="24"/>
          <w:szCs w:val="24"/>
        </w:rPr>
        <w:t xml:space="preserve"> №</w:t>
      </w:r>
      <w:r w:rsidRPr="00CC1EED">
        <w:rPr>
          <w:sz w:val="24"/>
          <w:szCs w:val="24"/>
        </w:rPr>
        <w:t>255-ФЗ)</w:t>
      </w:r>
      <w:r w:rsidRPr="00CC1EED">
        <w:rPr>
          <w:rFonts w:eastAsia="Calibri"/>
          <w:sz w:val="24"/>
          <w:szCs w:val="24"/>
          <w:lang w:eastAsia="en-US"/>
        </w:rPr>
        <w:t>,</w:t>
      </w:r>
      <w:r w:rsidRPr="00020A9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руководствуясь </w:t>
      </w:r>
      <w:r w:rsidRPr="00C541E5">
        <w:rPr>
          <w:rFonts w:eastAsia="Calibri"/>
          <w:sz w:val="24"/>
          <w:szCs w:val="24"/>
          <w:lang w:eastAsia="en-US"/>
        </w:rPr>
        <w:t>Федеральным закон</w:t>
      </w:r>
      <w:r>
        <w:rPr>
          <w:rFonts w:eastAsia="Calibri"/>
          <w:sz w:val="24"/>
          <w:szCs w:val="24"/>
          <w:lang w:eastAsia="en-US"/>
        </w:rPr>
        <w:t>ом</w:t>
      </w:r>
      <w:r w:rsidRPr="00C541E5">
        <w:rPr>
          <w:rFonts w:eastAsia="Calibri"/>
          <w:sz w:val="24"/>
          <w:szCs w:val="24"/>
          <w:lang w:eastAsia="en-US"/>
        </w:rPr>
        <w:t xml:space="preserve"> от 06.10.</w:t>
      </w:r>
      <w:r>
        <w:rPr>
          <w:rFonts w:eastAsia="Calibri"/>
          <w:sz w:val="24"/>
          <w:szCs w:val="24"/>
          <w:lang w:eastAsia="en-US"/>
        </w:rPr>
        <w:t>20</w:t>
      </w:r>
      <w:r w:rsidRPr="00C541E5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г. №131-ФЗ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Pr="00CC1EE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Pr="00CC1EED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B55C38" w:rsidRDefault="00B55C38" w:rsidP="00B55C38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B55C38" w:rsidRPr="001528D8" w:rsidRDefault="00B55C38" w:rsidP="00B55C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 связи с подачей письменного заявления об отставке д</w:t>
      </w:r>
      <w:r w:rsidRPr="004D32DF">
        <w:rPr>
          <w:rFonts w:ascii="Times New Roman" w:hAnsi="Times New Roman" w:cs="Times New Roman"/>
          <w:sz w:val="24"/>
          <w:szCs w:val="24"/>
        </w:rPr>
        <w:t>осрочно освоб</w:t>
      </w:r>
      <w:r>
        <w:rPr>
          <w:rFonts w:ascii="Times New Roman" w:hAnsi="Times New Roman" w:cs="Times New Roman"/>
          <w:sz w:val="24"/>
          <w:szCs w:val="24"/>
        </w:rPr>
        <w:t xml:space="preserve">одить от должности аудитора </w:t>
      </w:r>
      <w:r w:rsidRPr="00C541E5">
        <w:rPr>
          <w:rFonts w:ascii="Times New Roman" w:hAnsi="Times New Roman" w:cs="Times New Roman"/>
          <w:sz w:val="24"/>
          <w:szCs w:val="24"/>
        </w:rPr>
        <w:t>Контрольно-счетной пал</w:t>
      </w:r>
      <w:r>
        <w:rPr>
          <w:rFonts w:ascii="Times New Roman" w:hAnsi="Times New Roman" w:cs="Times New Roman"/>
          <w:sz w:val="24"/>
          <w:szCs w:val="24"/>
        </w:rPr>
        <w:t>ат</w:t>
      </w:r>
      <w:r w:rsidR="00187536">
        <w:rPr>
          <w:rFonts w:ascii="Times New Roman" w:hAnsi="Times New Roman" w:cs="Times New Roman"/>
          <w:sz w:val="24"/>
          <w:szCs w:val="24"/>
        </w:rPr>
        <w:t>ы Миасского городского окр</w:t>
      </w:r>
      <w:r w:rsidR="0057621B">
        <w:rPr>
          <w:rFonts w:ascii="Times New Roman" w:hAnsi="Times New Roman" w:cs="Times New Roman"/>
          <w:sz w:val="24"/>
          <w:szCs w:val="24"/>
        </w:rPr>
        <w:t xml:space="preserve">уга Кузнецову Татьяну Борисовну 28.02.2023 г. </w:t>
      </w:r>
      <w:bookmarkStart w:id="0" w:name="_GoBack"/>
      <w:bookmarkEnd w:id="0"/>
    </w:p>
    <w:p w:rsidR="00B55C38" w:rsidRDefault="00B55C38" w:rsidP="00B55C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B55C38" w:rsidRPr="00CB305F" w:rsidRDefault="00B55C38" w:rsidP="00B55C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541E5">
        <w:rPr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B55C38" w:rsidRDefault="00B55C38" w:rsidP="00B55C38">
      <w:pPr>
        <w:jc w:val="both"/>
        <w:rPr>
          <w:sz w:val="24"/>
          <w:szCs w:val="24"/>
        </w:rPr>
      </w:pPr>
    </w:p>
    <w:p w:rsidR="00B55C38" w:rsidRDefault="00B55C38" w:rsidP="00B55C38">
      <w:pPr>
        <w:jc w:val="both"/>
        <w:rPr>
          <w:sz w:val="24"/>
          <w:szCs w:val="24"/>
        </w:rPr>
      </w:pPr>
    </w:p>
    <w:p w:rsidR="00B55C38" w:rsidRDefault="00B55C38" w:rsidP="00B55C38">
      <w:pPr>
        <w:jc w:val="both"/>
        <w:rPr>
          <w:sz w:val="24"/>
          <w:szCs w:val="24"/>
        </w:rPr>
      </w:pPr>
    </w:p>
    <w:p w:rsidR="00B55C38" w:rsidRPr="000B7047" w:rsidRDefault="00B55C38" w:rsidP="00B55C38">
      <w:pPr>
        <w:jc w:val="both"/>
        <w:rPr>
          <w:sz w:val="24"/>
          <w:szCs w:val="24"/>
        </w:rPr>
      </w:pPr>
    </w:p>
    <w:p w:rsidR="00B55C38" w:rsidRPr="00393664" w:rsidRDefault="00B55C38" w:rsidP="00B55C3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B55C38" w:rsidRPr="00393664" w:rsidRDefault="00B55C38" w:rsidP="00B55C3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Д.Г. Проскурин</w:t>
      </w:r>
    </w:p>
    <w:p w:rsidR="00B55C38" w:rsidRDefault="00B55C38" w:rsidP="00B55C3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55C38" w:rsidRDefault="00B55C38" w:rsidP="00B55C38">
      <w:pPr>
        <w:ind w:left="5670" w:right="-2"/>
        <w:jc w:val="both"/>
        <w:rPr>
          <w:color w:val="000000"/>
          <w:sz w:val="24"/>
          <w:szCs w:val="24"/>
        </w:rPr>
      </w:pPr>
    </w:p>
    <w:p w:rsidR="00B55C38" w:rsidRDefault="00B55C38" w:rsidP="00B55C38">
      <w:pPr>
        <w:ind w:left="5670" w:right="-2"/>
        <w:jc w:val="both"/>
        <w:rPr>
          <w:sz w:val="24"/>
          <w:szCs w:val="24"/>
        </w:rPr>
      </w:pPr>
    </w:p>
    <w:p w:rsidR="00B55C38" w:rsidRDefault="00B55C38" w:rsidP="00B55C38">
      <w:pPr>
        <w:ind w:left="5670" w:right="-2"/>
        <w:jc w:val="both"/>
        <w:rPr>
          <w:sz w:val="24"/>
          <w:szCs w:val="24"/>
        </w:rPr>
      </w:pPr>
    </w:p>
    <w:p w:rsidR="00B55C38" w:rsidRPr="00FA39DA" w:rsidRDefault="00B55C38" w:rsidP="00B55C38">
      <w:pPr>
        <w:rPr>
          <w:sz w:val="24"/>
          <w:szCs w:val="24"/>
        </w:rPr>
      </w:pPr>
    </w:p>
    <w:p w:rsidR="00B55C38" w:rsidRDefault="00B55C38" w:rsidP="00B55C38"/>
    <w:p w:rsidR="003A4626" w:rsidRDefault="003A4626"/>
    <w:sectPr w:rsidR="003A4626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E7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82999"/>
    <w:rsid w:val="00083E74"/>
    <w:rsid w:val="00086B41"/>
    <w:rsid w:val="000907BF"/>
    <w:rsid w:val="0009120E"/>
    <w:rsid w:val="00094205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34EF"/>
    <w:rsid w:val="000D3EBF"/>
    <w:rsid w:val="000D42BB"/>
    <w:rsid w:val="000D638D"/>
    <w:rsid w:val="000D7994"/>
    <w:rsid w:val="000E1E17"/>
    <w:rsid w:val="000E26C6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536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C52"/>
    <w:rsid w:val="001D0609"/>
    <w:rsid w:val="001D07D7"/>
    <w:rsid w:val="001D59F5"/>
    <w:rsid w:val="001D766C"/>
    <w:rsid w:val="001E1C3C"/>
    <w:rsid w:val="001E31EB"/>
    <w:rsid w:val="001F0791"/>
    <w:rsid w:val="001F23DC"/>
    <w:rsid w:val="001F256E"/>
    <w:rsid w:val="001F2ABA"/>
    <w:rsid w:val="001F332C"/>
    <w:rsid w:val="001F6D33"/>
    <w:rsid w:val="001F6EC6"/>
    <w:rsid w:val="001F7870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4162"/>
    <w:rsid w:val="00237DA4"/>
    <w:rsid w:val="0024049F"/>
    <w:rsid w:val="002408C1"/>
    <w:rsid w:val="0024129A"/>
    <w:rsid w:val="00242071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2774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C0E"/>
    <w:rsid w:val="00327E7F"/>
    <w:rsid w:val="00330DE3"/>
    <w:rsid w:val="00332577"/>
    <w:rsid w:val="00333A1E"/>
    <w:rsid w:val="003362B5"/>
    <w:rsid w:val="00336AA4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4993"/>
    <w:rsid w:val="003D4AF8"/>
    <w:rsid w:val="003D4B99"/>
    <w:rsid w:val="003D67C6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3165"/>
    <w:rsid w:val="00453815"/>
    <w:rsid w:val="0045693D"/>
    <w:rsid w:val="00460ABF"/>
    <w:rsid w:val="00460BEB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4A2D"/>
    <w:rsid w:val="004C6A84"/>
    <w:rsid w:val="004C6B93"/>
    <w:rsid w:val="004D00B4"/>
    <w:rsid w:val="004D2385"/>
    <w:rsid w:val="004D42C8"/>
    <w:rsid w:val="004D5C87"/>
    <w:rsid w:val="004D733D"/>
    <w:rsid w:val="004E0443"/>
    <w:rsid w:val="004E0AFA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668C"/>
    <w:rsid w:val="005537E8"/>
    <w:rsid w:val="00563812"/>
    <w:rsid w:val="00564035"/>
    <w:rsid w:val="0056472F"/>
    <w:rsid w:val="005678AB"/>
    <w:rsid w:val="00570371"/>
    <w:rsid w:val="005711E9"/>
    <w:rsid w:val="00572E68"/>
    <w:rsid w:val="00572F2C"/>
    <w:rsid w:val="00575FB7"/>
    <w:rsid w:val="0057621B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46EF"/>
    <w:rsid w:val="00664948"/>
    <w:rsid w:val="006649E2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EF6"/>
    <w:rsid w:val="00725D56"/>
    <w:rsid w:val="0072608B"/>
    <w:rsid w:val="00733224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4BB2"/>
    <w:rsid w:val="00786089"/>
    <w:rsid w:val="00786F38"/>
    <w:rsid w:val="00793306"/>
    <w:rsid w:val="00797116"/>
    <w:rsid w:val="007A10A6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1765"/>
    <w:rsid w:val="00881C7A"/>
    <w:rsid w:val="00887433"/>
    <w:rsid w:val="008925EF"/>
    <w:rsid w:val="0089269B"/>
    <w:rsid w:val="008939B8"/>
    <w:rsid w:val="008A0B55"/>
    <w:rsid w:val="008A0CE7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D1852"/>
    <w:rsid w:val="009D4A62"/>
    <w:rsid w:val="009D7C3D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6392"/>
    <w:rsid w:val="00AD2643"/>
    <w:rsid w:val="00AD41DC"/>
    <w:rsid w:val="00AD4C6E"/>
    <w:rsid w:val="00AD4D1F"/>
    <w:rsid w:val="00AD65FC"/>
    <w:rsid w:val="00AD6FE3"/>
    <w:rsid w:val="00AD73E7"/>
    <w:rsid w:val="00AD766E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52C1"/>
    <w:rsid w:val="00B46DCE"/>
    <w:rsid w:val="00B47EC8"/>
    <w:rsid w:val="00B5086D"/>
    <w:rsid w:val="00B519BA"/>
    <w:rsid w:val="00B5338B"/>
    <w:rsid w:val="00B55C38"/>
    <w:rsid w:val="00B56498"/>
    <w:rsid w:val="00B6213A"/>
    <w:rsid w:val="00B6283C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48E1"/>
    <w:rsid w:val="00BB7588"/>
    <w:rsid w:val="00BC14B1"/>
    <w:rsid w:val="00BC3BE0"/>
    <w:rsid w:val="00BD0661"/>
    <w:rsid w:val="00BD4014"/>
    <w:rsid w:val="00BD5663"/>
    <w:rsid w:val="00BD7659"/>
    <w:rsid w:val="00BD7D1C"/>
    <w:rsid w:val="00BE0D41"/>
    <w:rsid w:val="00BE1A5A"/>
    <w:rsid w:val="00BE256F"/>
    <w:rsid w:val="00BE52E3"/>
    <w:rsid w:val="00BF0098"/>
    <w:rsid w:val="00BF1B41"/>
    <w:rsid w:val="00BF2310"/>
    <w:rsid w:val="00BF38BA"/>
    <w:rsid w:val="00BF3977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5895"/>
    <w:rsid w:val="00C86025"/>
    <w:rsid w:val="00C87BAD"/>
    <w:rsid w:val="00C91FC2"/>
    <w:rsid w:val="00C9221A"/>
    <w:rsid w:val="00C926C6"/>
    <w:rsid w:val="00C93E94"/>
    <w:rsid w:val="00C974DD"/>
    <w:rsid w:val="00C97D91"/>
    <w:rsid w:val="00CA1175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64E1"/>
    <w:rsid w:val="00CC6505"/>
    <w:rsid w:val="00CD125C"/>
    <w:rsid w:val="00CD3927"/>
    <w:rsid w:val="00CD5957"/>
    <w:rsid w:val="00CD7544"/>
    <w:rsid w:val="00CE15F6"/>
    <w:rsid w:val="00CE2033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E03428"/>
    <w:rsid w:val="00E03E67"/>
    <w:rsid w:val="00E042C8"/>
    <w:rsid w:val="00E0660B"/>
    <w:rsid w:val="00E122AD"/>
    <w:rsid w:val="00E1238F"/>
    <w:rsid w:val="00E164DF"/>
    <w:rsid w:val="00E202F3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6149"/>
    <w:rsid w:val="00EC025A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7DFC"/>
    <w:rsid w:val="00EE2602"/>
    <w:rsid w:val="00EE326D"/>
    <w:rsid w:val="00EE37C5"/>
    <w:rsid w:val="00EE62DE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AACA-C047-48F2-99CC-64F9297F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5C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55C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55C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6</cp:revision>
  <dcterms:created xsi:type="dcterms:W3CDTF">2023-01-18T12:54:00Z</dcterms:created>
  <dcterms:modified xsi:type="dcterms:W3CDTF">2023-01-19T10:55:00Z</dcterms:modified>
</cp:coreProperties>
</file>