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8F3" w:rsidRDefault="002828F3" w:rsidP="002828F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rPr>
          <w:b/>
          <w:bCs/>
          <w:sz w:val="24"/>
          <w:szCs w:val="24"/>
        </w:rPr>
      </w:pPr>
    </w:p>
    <w:p w:rsidR="002828F3" w:rsidRDefault="002828F3" w:rsidP="002828F3">
      <w:pPr>
        <w:ind w:right="-1"/>
        <w:jc w:val="center"/>
        <w:rPr>
          <w:bCs/>
          <w:sz w:val="24"/>
          <w:szCs w:val="24"/>
        </w:rPr>
      </w:pPr>
    </w:p>
    <w:p w:rsidR="002828F3" w:rsidRDefault="002828F3" w:rsidP="002828F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828F3" w:rsidRDefault="002828F3" w:rsidP="002828F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828F3" w:rsidRDefault="002828F3" w:rsidP="002828F3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2828F3" w:rsidRDefault="002828F3" w:rsidP="002828F3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828F3" w:rsidRDefault="002828F3" w:rsidP="002828F3">
      <w:pPr>
        <w:ind w:right="-1"/>
        <w:jc w:val="right"/>
        <w:rPr>
          <w:sz w:val="24"/>
        </w:rPr>
      </w:pPr>
    </w:p>
    <w:p w:rsidR="002828F3" w:rsidRDefault="002828F3" w:rsidP="002828F3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2828F3" w:rsidRDefault="002828F3" w:rsidP="002828F3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2828F3" w:rsidRDefault="00631FB4" w:rsidP="002828F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6pt;z-index:251658240" strokecolor="white">
            <v:textbox style="mso-next-textbox:#_x0000_s1026">
              <w:txbxContent>
                <w:p w:rsidR="002828F3" w:rsidRPr="00FA39DA" w:rsidRDefault="002828F3" w:rsidP="002828F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Благоустройство дворовой территории ул. Лихачева, д. 22»</w:t>
                  </w:r>
                </w:p>
              </w:txbxContent>
            </v:textbox>
          </v:shape>
        </w:pict>
      </w:r>
    </w:p>
    <w:p w:rsidR="002828F3" w:rsidRDefault="002828F3" w:rsidP="002828F3">
      <w:pPr>
        <w:pStyle w:val="ConsPlusTitle"/>
        <w:widowControl/>
        <w:ind w:right="-1"/>
        <w:jc w:val="center"/>
      </w:pPr>
    </w:p>
    <w:p w:rsidR="002828F3" w:rsidRDefault="002828F3" w:rsidP="002828F3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828F3" w:rsidRDefault="002828F3" w:rsidP="002828F3">
      <w:pPr>
        <w:ind w:firstLine="709"/>
        <w:jc w:val="both"/>
        <w:rPr>
          <w:sz w:val="24"/>
          <w:szCs w:val="24"/>
        </w:rPr>
      </w:pPr>
    </w:p>
    <w:p w:rsidR="002828F3" w:rsidRDefault="002828F3" w:rsidP="002828F3">
      <w:pPr>
        <w:ind w:firstLine="709"/>
        <w:jc w:val="both"/>
        <w:rPr>
          <w:bCs/>
          <w:sz w:val="24"/>
          <w:szCs w:val="24"/>
        </w:rPr>
      </w:pPr>
    </w:p>
    <w:p w:rsidR="002828F3" w:rsidRDefault="002828F3" w:rsidP="002828F3">
      <w:pPr>
        <w:ind w:firstLine="708"/>
        <w:jc w:val="both"/>
        <w:rPr>
          <w:sz w:val="24"/>
          <w:szCs w:val="24"/>
        </w:rPr>
      </w:pPr>
    </w:p>
    <w:p w:rsidR="002828F3" w:rsidRPr="008727FB" w:rsidRDefault="002828F3" w:rsidP="002828F3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8E2859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18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ул. Лихачева, д. 22»,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2828F3" w:rsidRPr="00B0075F" w:rsidRDefault="002828F3" w:rsidP="002828F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2828F3" w:rsidRDefault="002828F3" w:rsidP="002828F3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>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8E2859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>
        <w:rPr>
          <w:sz w:val="24"/>
          <w:szCs w:val="24"/>
        </w:rPr>
        <w:t>18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«Благоустройство дворовой территории ул. Лихачева, д. 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2828F3" w:rsidRPr="00981127" w:rsidRDefault="002828F3" w:rsidP="002828F3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>
        <w:rPr>
          <w:sz w:val="24"/>
          <w:szCs w:val="24"/>
        </w:rPr>
        <w:t>0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Pr="00AC1684">
        <w:rPr>
          <w:sz w:val="24"/>
          <w:szCs w:val="24"/>
        </w:rPr>
        <w:t xml:space="preserve">во дворе </w:t>
      </w:r>
      <w:r>
        <w:rPr>
          <w:sz w:val="24"/>
          <w:szCs w:val="24"/>
        </w:rPr>
        <w:t>многоквартирного дома № 22 по ул. Лихачева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2828F3" w:rsidRDefault="002828F3" w:rsidP="002828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«ЖКХ «Коммунальщик»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2828F3" w:rsidRPr="00107762" w:rsidRDefault="002828F3" w:rsidP="002828F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2828F3" w:rsidRPr="00B0075F" w:rsidRDefault="002828F3" w:rsidP="002828F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2828F3" w:rsidRPr="00FA39DA" w:rsidRDefault="002828F3" w:rsidP="002828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2828F3" w:rsidRDefault="002828F3" w:rsidP="002828F3">
      <w:pPr>
        <w:jc w:val="both"/>
        <w:rPr>
          <w:sz w:val="24"/>
          <w:szCs w:val="24"/>
        </w:rPr>
      </w:pPr>
    </w:p>
    <w:p w:rsidR="002828F3" w:rsidRPr="00393664" w:rsidRDefault="002828F3" w:rsidP="002828F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2828F3" w:rsidRPr="000C6573" w:rsidRDefault="002828F3" w:rsidP="002828F3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01DB7" w:rsidRDefault="00601DB7"/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8F3"/>
    <w:rsid w:val="002828F3"/>
    <w:rsid w:val="00601DB7"/>
    <w:rsid w:val="00631FB4"/>
    <w:rsid w:val="008E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2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2828F3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2022-02-08T07:01:00Z</dcterms:created>
  <dcterms:modified xsi:type="dcterms:W3CDTF">2022-02-08T09:58:00Z</dcterms:modified>
</cp:coreProperties>
</file>