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52" w:rsidRPr="006A4732" w:rsidRDefault="002F5952" w:rsidP="006A4732">
      <w:pPr>
        <w:ind w:righ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732" w:rsidRPr="006A4732" w:rsidRDefault="006A4732" w:rsidP="006A473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473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6A4732" w:rsidRPr="006A4732" w:rsidRDefault="006A4732" w:rsidP="006A473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732" w:rsidRPr="006A4732" w:rsidRDefault="006A4732" w:rsidP="006A473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732" w:rsidRPr="006A4732" w:rsidRDefault="006A4732" w:rsidP="006A473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732" w:rsidRPr="006A4732" w:rsidRDefault="006A4732" w:rsidP="006A473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4732" w:rsidRPr="006A4732" w:rsidRDefault="006A4732" w:rsidP="006A47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ДЕПУТАТОВ МИАССКОГО ГОРОДСКОГО ОКРУГА</w:t>
      </w:r>
    </w:p>
    <w:p w:rsidR="006A4732" w:rsidRPr="006A4732" w:rsidRDefault="006A4732" w:rsidP="006A473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6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ЧЕЛЯБИНСКАЯ ОБЛАСТЬ</w:t>
      </w:r>
      <w:r w:rsidRPr="006A4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A4732" w:rsidRPr="006A4732" w:rsidRDefault="00770E85" w:rsidP="00770E8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</w:t>
      </w:r>
      <w:r w:rsidR="006A4732" w:rsidRPr="006A473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</w:t>
      </w:r>
      <w:r w:rsidR="006A4732" w:rsidRPr="006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ЕССИЯ СОБРАНИЯ ДЕПУТАТОВ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A4732" w:rsidRPr="006A4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МИАССКОГО ГОРОДСКОГО ОКРУГА ШЕСТОГО СОЗЫВА</w:t>
      </w:r>
    </w:p>
    <w:p w:rsidR="006A4732" w:rsidRPr="006A4732" w:rsidRDefault="006A4732" w:rsidP="006A473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4732" w:rsidRPr="006A4732" w:rsidRDefault="006A4732" w:rsidP="006A473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A4732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№</w:t>
      </w:r>
    </w:p>
    <w:p w:rsidR="000E45B4" w:rsidRDefault="006A4732" w:rsidP="006A4732">
      <w:pPr>
        <w:ind w:left="-709"/>
        <w:jc w:val="both"/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Pr="006A4732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___________2021 г.</w:t>
      </w:r>
    </w:p>
    <w:p w:rsidR="000E45B4" w:rsidRPr="00770E85" w:rsidRDefault="000E45B4" w:rsidP="00770E85">
      <w:pPr>
        <w:spacing w:after="0" w:line="240" w:lineRule="atLeast"/>
        <w:ind w:right="4677"/>
        <w:rPr>
          <w:rFonts w:ascii="Times New Roman" w:hAnsi="Times New Roman" w:cs="Times New Roman"/>
          <w:sz w:val="24"/>
        </w:rPr>
      </w:pPr>
      <w:r w:rsidRPr="009746B9">
        <w:rPr>
          <w:rFonts w:ascii="Times New Roman" w:hAnsi="Times New Roman" w:cs="Times New Roman"/>
          <w:sz w:val="24"/>
        </w:rPr>
        <w:t>О внесении изменений в Решение Собрания депутатов</w:t>
      </w:r>
      <w:r w:rsidR="009746B9">
        <w:rPr>
          <w:rFonts w:ascii="Times New Roman" w:hAnsi="Times New Roman" w:cs="Times New Roman"/>
          <w:sz w:val="24"/>
        </w:rPr>
        <w:t xml:space="preserve"> </w:t>
      </w:r>
      <w:r w:rsidRPr="009746B9">
        <w:rPr>
          <w:rFonts w:ascii="Times New Roman" w:hAnsi="Times New Roman" w:cs="Times New Roman"/>
          <w:sz w:val="24"/>
        </w:rPr>
        <w:t>Миасского городского округа от 29.10.</w:t>
      </w:r>
      <w:r w:rsidR="00770E85">
        <w:rPr>
          <w:rFonts w:ascii="Times New Roman" w:hAnsi="Times New Roman" w:cs="Times New Roman"/>
          <w:sz w:val="24"/>
        </w:rPr>
        <w:t>20</w:t>
      </w:r>
      <w:r w:rsidRPr="009746B9">
        <w:rPr>
          <w:rFonts w:ascii="Times New Roman" w:hAnsi="Times New Roman" w:cs="Times New Roman"/>
          <w:sz w:val="24"/>
        </w:rPr>
        <w:t>10</w:t>
      </w:r>
      <w:r w:rsidR="00770E85">
        <w:rPr>
          <w:rFonts w:ascii="Times New Roman" w:hAnsi="Times New Roman" w:cs="Times New Roman"/>
          <w:sz w:val="24"/>
        </w:rPr>
        <w:t xml:space="preserve"> </w:t>
      </w:r>
      <w:r w:rsidRPr="009746B9">
        <w:rPr>
          <w:rFonts w:ascii="Times New Roman" w:hAnsi="Times New Roman" w:cs="Times New Roman"/>
          <w:sz w:val="24"/>
        </w:rPr>
        <w:t xml:space="preserve">г. </w:t>
      </w:r>
      <w:r w:rsidR="009746B9">
        <w:rPr>
          <w:rFonts w:ascii="Times New Roman" w:hAnsi="Times New Roman" w:cs="Times New Roman"/>
          <w:sz w:val="24"/>
        </w:rPr>
        <w:t>№</w:t>
      </w:r>
      <w:r w:rsidRPr="009746B9">
        <w:rPr>
          <w:rFonts w:ascii="Times New Roman" w:hAnsi="Times New Roman" w:cs="Times New Roman"/>
          <w:sz w:val="24"/>
        </w:rPr>
        <w:t>11</w:t>
      </w:r>
      <w:r w:rsidR="0071674C">
        <w:rPr>
          <w:rFonts w:ascii="Times New Roman" w:hAnsi="Times New Roman" w:cs="Times New Roman"/>
          <w:sz w:val="24"/>
        </w:rPr>
        <w:t>«</w:t>
      </w:r>
      <w:r w:rsidRPr="009746B9">
        <w:rPr>
          <w:rFonts w:ascii="Times New Roman" w:hAnsi="Times New Roman" w:cs="Times New Roman"/>
          <w:sz w:val="24"/>
        </w:rPr>
        <w:t>Об утверждении Порядка</w:t>
      </w:r>
      <w:r w:rsidR="00770E85">
        <w:rPr>
          <w:rFonts w:ascii="Times New Roman" w:hAnsi="Times New Roman" w:cs="Times New Roman"/>
          <w:sz w:val="24"/>
        </w:rPr>
        <w:t xml:space="preserve"> </w:t>
      </w:r>
      <w:r w:rsidRPr="009746B9">
        <w:rPr>
          <w:rFonts w:ascii="Times New Roman" w:hAnsi="Times New Roman" w:cs="Times New Roman"/>
          <w:sz w:val="24"/>
        </w:rPr>
        <w:t>предоставления гарантий</w:t>
      </w:r>
      <w:r w:rsidR="00770E85">
        <w:rPr>
          <w:rFonts w:ascii="Times New Roman" w:hAnsi="Times New Roman" w:cs="Times New Roman"/>
          <w:sz w:val="24"/>
        </w:rPr>
        <w:t xml:space="preserve"> </w:t>
      </w:r>
      <w:r w:rsidRPr="009746B9">
        <w:rPr>
          <w:rFonts w:ascii="Times New Roman" w:hAnsi="Times New Roman" w:cs="Times New Roman"/>
          <w:sz w:val="24"/>
        </w:rPr>
        <w:t xml:space="preserve">муниципальным служащим </w:t>
      </w:r>
      <w:r w:rsidR="0071674C">
        <w:rPr>
          <w:rFonts w:ascii="Times New Roman" w:hAnsi="Times New Roman" w:cs="Times New Roman"/>
          <w:sz w:val="24"/>
        </w:rPr>
        <w:t>Миасского городского округа»</w:t>
      </w:r>
    </w:p>
    <w:p w:rsidR="000E45B4" w:rsidRDefault="000E45B4">
      <w:pPr>
        <w:spacing w:after="1" w:line="240" w:lineRule="atLeast"/>
        <w:jc w:val="both"/>
      </w:pPr>
    </w:p>
    <w:p w:rsidR="00C75E14" w:rsidRDefault="009746B9" w:rsidP="00A04E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746B9">
        <w:rPr>
          <w:rFonts w:ascii="Times New Roman" w:hAnsi="Times New Roman" w:cs="Times New Roman"/>
          <w:sz w:val="24"/>
        </w:rPr>
        <w:t xml:space="preserve">Рассмотрев предложение </w:t>
      </w:r>
      <w:r w:rsidR="00642473" w:rsidRPr="00642473">
        <w:rPr>
          <w:rFonts w:ascii="Times New Roman" w:hAnsi="Times New Roman" w:cs="Times New Roman"/>
          <w:sz w:val="24"/>
        </w:rPr>
        <w:t>Председателя Собрания депутатов Миасского городского округа Д.Г. Проскурина</w:t>
      </w:r>
      <w:r w:rsidRPr="009746B9">
        <w:rPr>
          <w:rFonts w:ascii="Times New Roman" w:hAnsi="Times New Roman" w:cs="Times New Roman"/>
          <w:sz w:val="24"/>
        </w:rPr>
        <w:t xml:space="preserve"> о внесении изменений в Решение Собрания депутатов Миасского го</w:t>
      </w:r>
      <w:r w:rsidR="00770E85">
        <w:rPr>
          <w:rFonts w:ascii="Times New Roman" w:hAnsi="Times New Roman" w:cs="Times New Roman"/>
          <w:sz w:val="24"/>
        </w:rPr>
        <w:t>родского округа от 29.10.2010 г. №</w:t>
      </w:r>
      <w:r w:rsidRPr="009746B9">
        <w:rPr>
          <w:rFonts w:ascii="Times New Roman" w:hAnsi="Times New Roman" w:cs="Times New Roman"/>
          <w:sz w:val="24"/>
        </w:rPr>
        <w:t xml:space="preserve">11 </w:t>
      </w:r>
      <w:r w:rsidR="0071674C">
        <w:rPr>
          <w:rFonts w:ascii="Times New Roman" w:hAnsi="Times New Roman" w:cs="Times New Roman"/>
          <w:sz w:val="24"/>
        </w:rPr>
        <w:t>«</w:t>
      </w:r>
      <w:r w:rsidRPr="009746B9">
        <w:rPr>
          <w:rFonts w:ascii="Times New Roman" w:hAnsi="Times New Roman" w:cs="Times New Roman"/>
          <w:sz w:val="24"/>
        </w:rPr>
        <w:t xml:space="preserve">Об утверждении Порядка предоставления гарантий муниципальным служащим Миасского городского округа», учитывая рекомендации постоянной комиссии </w:t>
      </w:r>
      <w:r w:rsidR="00642473">
        <w:rPr>
          <w:rFonts w:ascii="Times New Roman" w:hAnsi="Times New Roman" w:cs="Times New Roman"/>
          <w:sz w:val="24"/>
        </w:rPr>
        <w:t>по вопросам экономической и бюджетной политики</w:t>
      </w:r>
      <w:r w:rsidR="00770E85">
        <w:rPr>
          <w:rFonts w:ascii="Times New Roman" w:hAnsi="Times New Roman" w:cs="Times New Roman"/>
          <w:sz w:val="24"/>
        </w:rPr>
        <w:t>,</w:t>
      </w:r>
      <w:r w:rsidRPr="009746B9">
        <w:rPr>
          <w:rFonts w:ascii="Times New Roman" w:hAnsi="Times New Roman" w:cs="Times New Roman"/>
          <w:sz w:val="24"/>
        </w:rPr>
        <w:t xml:space="preserve"> в соответствии с Федеральным законом 07.02.</w:t>
      </w:r>
      <w:r w:rsidR="00770E85">
        <w:rPr>
          <w:rFonts w:ascii="Times New Roman" w:hAnsi="Times New Roman" w:cs="Times New Roman"/>
          <w:sz w:val="24"/>
        </w:rPr>
        <w:t>20</w:t>
      </w:r>
      <w:r w:rsidRPr="009746B9">
        <w:rPr>
          <w:rFonts w:ascii="Times New Roman" w:hAnsi="Times New Roman" w:cs="Times New Roman"/>
          <w:sz w:val="24"/>
        </w:rPr>
        <w:t>11</w:t>
      </w:r>
      <w:r w:rsidR="00770E85">
        <w:rPr>
          <w:rFonts w:ascii="Times New Roman" w:hAnsi="Times New Roman" w:cs="Times New Roman"/>
          <w:sz w:val="24"/>
        </w:rPr>
        <w:t xml:space="preserve"> г. №</w:t>
      </w:r>
      <w:r w:rsidRPr="009746B9">
        <w:rPr>
          <w:rFonts w:ascii="Times New Roman" w:hAnsi="Times New Roman" w:cs="Times New Roman"/>
          <w:sz w:val="24"/>
        </w:rPr>
        <w:t>6-ФЗ «Об общих принципах организации и деятельности контрольно-счетных</w:t>
      </w:r>
      <w:proofErr w:type="gramEnd"/>
      <w:r w:rsidRPr="009746B9">
        <w:rPr>
          <w:rFonts w:ascii="Times New Roman" w:hAnsi="Times New Roman" w:cs="Times New Roman"/>
          <w:sz w:val="24"/>
        </w:rPr>
        <w:t xml:space="preserve"> органов субъектов Российской Федерации и му</w:t>
      </w:r>
      <w:r w:rsidR="00770E85">
        <w:rPr>
          <w:rFonts w:ascii="Times New Roman" w:hAnsi="Times New Roman" w:cs="Times New Roman"/>
          <w:sz w:val="24"/>
        </w:rPr>
        <w:t xml:space="preserve">ниципальных образований» (в редакции  Федерального закона </w:t>
      </w:r>
      <w:r w:rsidR="00770E85" w:rsidRPr="009746B9">
        <w:rPr>
          <w:rFonts w:ascii="Times New Roman" w:hAnsi="Times New Roman" w:cs="Times New Roman"/>
          <w:sz w:val="24"/>
        </w:rPr>
        <w:t>от 01.07.</w:t>
      </w:r>
      <w:r w:rsidR="00770E85">
        <w:rPr>
          <w:rFonts w:ascii="Times New Roman" w:hAnsi="Times New Roman" w:cs="Times New Roman"/>
          <w:sz w:val="24"/>
        </w:rPr>
        <w:t>20</w:t>
      </w:r>
      <w:r w:rsidR="00770E85" w:rsidRPr="009746B9">
        <w:rPr>
          <w:rFonts w:ascii="Times New Roman" w:hAnsi="Times New Roman" w:cs="Times New Roman"/>
          <w:sz w:val="24"/>
        </w:rPr>
        <w:t>21</w:t>
      </w:r>
      <w:r w:rsidR="00770E85">
        <w:rPr>
          <w:rFonts w:ascii="Times New Roman" w:hAnsi="Times New Roman" w:cs="Times New Roman"/>
          <w:sz w:val="24"/>
        </w:rPr>
        <w:t xml:space="preserve"> </w:t>
      </w:r>
      <w:r w:rsidR="00770E85" w:rsidRPr="009746B9">
        <w:rPr>
          <w:rFonts w:ascii="Times New Roman" w:hAnsi="Times New Roman" w:cs="Times New Roman"/>
          <w:sz w:val="24"/>
        </w:rPr>
        <w:t>г.</w:t>
      </w:r>
      <w:r w:rsidR="00770E85">
        <w:rPr>
          <w:rFonts w:ascii="Times New Roman" w:hAnsi="Times New Roman" w:cs="Times New Roman"/>
          <w:sz w:val="24"/>
        </w:rPr>
        <w:t xml:space="preserve"> №</w:t>
      </w:r>
      <w:r w:rsidRPr="009746B9">
        <w:rPr>
          <w:rFonts w:ascii="Times New Roman" w:hAnsi="Times New Roman" w:cs="Times New Roman"/>
          <w:sz w:val="24"/>
        </w:rPr>
        <w:t xml:space="preserve">255-ФЗ), </w:t>
      </w:r>
      <w:r w:rsidR="00770E85">
        <w:rPr>
          <w:rFonts w:ascii="Times New Roman" w:hAnsi="Times New Roman" w:cs="Times New Roman"/>
          <w:sz w:val="24"/>
        </w:rPr>
        <w:t xml:space="preserve">руководствуясь </w:t>
      </w:r>
      <w:r w:rsidR="00770E85" w:rsidRPr="009746B9">
        <w:rPr>
          <w:rFonts w:ascii="Times New Roman" w:hAnsi="Times New Roman" w:cs="Times New Roman"/>
          <w:sz w:val="24"/>
        </w:rPr>
        <w:t>Федеральным законом от 06.10.</w:t>
      </w:r>
      <w:r w:rsidR="00770E85">
        <w:rPr>
          <w:rFonts w:ascii="Times New Roman" w:hAnsi="Times New Roman" w:cs="Times New Roman"/>
          <w:sz w:val="24"/>
        </w:rPr>
        <w:t>20</w:t>
      </w:r>
      <w:r w:rsidR="00770E85" w:rsidRPr="009746B9">
        <w:rPr>
          <w:rFonts w:ascii="Times New Roman" w:hAnsi="Times New Roman" w:cs="Times New Roman"/>
          <w:sz w:val="24"/>
        </w:rPr>
        <w:t>03</w:t>
      </w:r>
      <w:r w:rsidR="00770E85">
        <w:rPr>
          <w:rFonts w:ascii="Times New Roman" w:hAnsi="Times New Roman" w:cs="Times New Roman"/>
          <w:sz w:val="24"/>
        </w:rPr>
        <w:t xml:space="preserve"> </w:t>
      </w:r>
      <w:r w:rsidR="00770E85" w:rsidRPr="009746B9">
        <w:rPr>
          <w:rFonts w:ascii="Times New Roman" w:hAnsi="Times New Roman" w:cs="Times New Roman"/>
          <w:sz w:val="24"/>
        </w:rPr>
        <w:t>г. №131-ФЗ «Об общих принципах организации местного самоуправления в Российской Федерации»</w:t>
      </w:r>
      <w:r w:rsidR="00770E85">
        <w:rPr>
          <w:rFonts w:ascii="Times New Roman" w:hAnsi="Times New Roman" w:cs="Times New Roman"/>
          <w:sz w:val="24"/>
        </w:rPr>
        <w:t xml:space="preserve"> и</w:t>
      </w:r>
      <w:r w:rsidRPr="009746B9">
        <w:rPr>
          <w:rFonts w:ascii="Times New Roman" w:hAnsi="Times New Roman" w:cs="Times New Roman"/>
          <w:sz w:val="24"/>
        </w:rPr>
        <w:t xml:space="preserve"> Уставом Миасского городского округа, Собрание депутатов Миасского городского округа</w:t>
      </w:r>
    </w:p>
    <w:p w:rsidR="000E45B4" w:rsidRDefault="000E45B4" w:rsidP="00770E85">
      <w:pPr>
        <w:spacing w:after="0" w:line="240" w:lineRule="atLeast"/>
        <w:jc w:val="both"/>
      </w:pPr>
      <w:r>
        <w:rPr>
          <w:rFonts w:ascii="Times New Roman" w:hAnsi="Times New Roman" w:cs="Times New Roman"/>
          <w:sz w:val="24"/>
        </w:rPr>
        <w:t>РЕШАЕТ:</w:t>
      </w:r>
    </w:p>
    <w:p w:rsidR="005D3AA5" w:rsidRPr="005D3AA5" w:rsidRDefault="000E45B4" w:rsidP="00A04ED1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CE1534">
        <w:rPr>
          <w:rFonts w:ascii="Times New Roman" w:hAnsi="Times New Roman" w:cs="Times New Roman"/>
          <w:sz w:val="24"/>
        </w:rPr>
        <w:t xml:space="preserve">Внести изменения в </w:t>
      </w:r>
      <w:hyperlink r:id="rId6" w:history="1">
        <w:r w:rsidRPr="00CE1534">
          <w:rPr>
            <w:rFonts w:ascii="Times New Roman" w:hAnsi="Times New Roman" w:cs="Times New Roman"/>
            <w:sz w:val="24"/>
          </w:rPr>
          <w:t>Решение</w:t>
        </w:r>
      </w:hyperlink>
      <w:r w:rsidRPr="00CE1534">
        <w:rPr>
          <w:rFonts w:ascii="Times New Roman" w:hAnsi="Times New Roman" w:cs="Times New Roman"/>
          <w:sz w:val="24"/>
        </w:rPr>
        <w:t xml:space="preserve"> Собрания депутатов Миасско</w:t>
      </w:r>
      <w:r w:rsidR="005D3AA5" w:rsidRPr="00CE1534">
        <w:rPr>
          <w:rFonts w:ascii="Times New Roman" w:hAnsi="Times New Roman" w:cs="Times New Roman"/>
          <w:sz w:val="24"/>
        </w:rPr>
        <w:t>го городского округа от 29.10.</w:t>
      </w:r>
      <w:r w:rsidR="00770E85">
        <w:rPr>
          <w:rFonts w:ascii="Times New Roman" w:hAnsi="Times New Roman" w:cs="Times New Roman"/>
          <w:sz w:val="24"/>
        </w:rPr>
        <w:t>20</w:t>
      </w:r>
      <w:r w:rsidRPr="00CE1534">
        <w:rPr>
          <w:rFonts w:ascii="Times New Roman" w:hAnsi="Times New Roman" w:cs="Times New Roman"/>
          <w:sz w:val="24"/>
        </w:rPr>
        <w:t>10</w:t>
      </w:r>
      <w:r w:rsidR="00770E85">
        <w:rPr>
          <w:rFonts w:ascii="Times New Roman" w:hAnsi="Times New Roman" w:cs="Times New Roman"/>
          <w:sz w:val="24"/>
        </w:rPr>
        <w:t xml:space="preserve"> </w:t>
      </w:r>
      <w:r w:rsidR="005D3AA5" w:rsidRPr="00CE1534">
        <w:rPr>
          <w:rFonts w:ascii="Times New Roman" w:hAnsi="Times New Roman" w:cs="Times New Roman"/>
          <w:sz w:val="24"/>
        </w:rPr>
        <w:t>г.</w:t>
      </w:r>
      <w:r w:rsidRPr="00CE1534">
        <w:rPr>
          <w:rFonts w:ascii="Times New Roman" w:hAnsi="Times New Roman" w:cs="Times New Roman"/>
          <w:sz w:val="24"/>
        </w:rPr>
        <w:t xml:space="preserve"> </w:t>
      </w:r>
      <w:r w:rsidR="00770E85">
        <w:rPr>
          <w:rFonts w:ascii="Times New Roman" w:hAnsi="Times New Roman" w:cs="Times New Roman"/>
          <w:sz w:val="24"/>
        </w:rPr>
        <w:t>№</w:t>
      </w:r>
      <w:r w:rsidR="005D3AA5" w:rsidRPr="00CE1534">
        <w:rPr>
          <w:rFonts w:ascii="Times New Roman" w:hAnsi="Times New Roman" w:cs="Times New Roman"/>
          <w:sz w:val="24"/>
        </w:rPr>
        <w:t>11 «</w:t>
      </w:r>
      <w:r w:rsidRPr="00CE1534">
        <w:rPr>
          <w:rFonts w:ascii="Times New Roman" w:hAnsi="Times New Roman" w:cs="Times New Roman"/>
          <w:sz w:val="24"/>
        </w:rPr>
        <w:t>Об утверждении Порядка предоставления гарантий муниципальным служащим Миасского городского округа</w:t>
      </w:r>
      <w:r w:rsidR="005D3AA5" w:rsidRPr="00CE1534">
        <w:rPr>
          <w:rFonts w:ascii="Times New Roman" w:hAnsi="Times New Roman" w:cs="Times New Roman"/>
          <w:sz w:val="24"/>
        </w:rPr>
        <w:t>»</w:t>
      </w:r>
      <w:r w:rsidRPr="00CE1534">
        <w:rPr>
          <w:rFonts w:ascii="Times New Roman" w:hAnsi="Times New Roman" w:cs="Times New Roman"/>
          <w:sz w:val="24"/>
        </w:rPr>
        <w:t xml:space="preserve"> (далее - Решение), а именно</w:t>
      </w:r>
      <w:r w:rsidR="00770E85">
        <w:rPr>
          <w:rFonts w:ascii="Times New Roman" w:hAnsi="Times New Roman" w:cs="Times New Roman"/>
          <w:sz w:val="24"/>
        </w:rPr>
        <w:t>:</w:t>
      </w:r>
      <w:r w:rsidRPr="00CE1534">
        <w:rPr>
          <w:rFonts w:ascii="Times New Roman" w:hAnsi="Times New Roman" w:cs="Times New Roman"/>
          <w:sz w:val="24"/>
        </w:rPr>
        <w:t xml:space="preserve"> </w:t>
      </w:r>
      <w:r w:rsidR="00770E85" w:rsidRPr="00770E85">
        <w:rPr>
          <w:rFonts w:ascii="Times New Roman" w:hAnsi="Times New Roman" w:cs="Times New Roman"/>
          <w:sz w:val="24"/>
          <w:szCs w:val="24"/>
        </w:rPr>
        <w:t>Приложение</w:t>
      </w:r>
      <w:r w:rsidRPr="00CE1534">
        <w:rPr>
          <w:rFonts w:ascii="Times New Roman" w:hAnsi="Times New Roman" w:cs="Times New Roman"/>
          <w:sz w:val="24"/>
        </w:rPr>
        <w:t xml:space="preserve"> к Решению</w:t>
      </w:r>
      <w:r w:rsidR="00DF7F5E">
        <w:rPr>
          <w:rFonts w:ascii="Times New Roman" w:hAnsi="Times New Roman" w:cs="Times New Roman"/>
          <w:sz w:val="24"/>
        </w:rPr>
        <w:t xml:space="preserve"> д</w:t>
      </w:r>
      <w:r w:rsidR="005D3AA5" w:rsidRPr="00CE1534">
        <w:rPr>
          <w:rFonts w:ascii="Times New Roman" w:hAnsi="Times New Roman" w:cs="Times New Roman"/>
          <w:sz w:val="24"/>
        </w:rPr>
        <w:t xml:space="preserve">ополнить </w:t>
      </w:r>
      <w:r w:rsidR="00642473">
        <w:rPr>
          <w:rFonts w:ascii="Times New Roman" w:hAnsi="Times New Roman" w:cs="Times New Roman"/>
          <w:sz w:val="24"/>
        </w:rPr>
        <w:t>пунктом 2.1.</w:t>
      </w:r>
      <w:r w:rsidR="005D3AA5" w:rsidRPr="005D3AA5">
        <w:rPr>
          <w:rFonts w:ascii="Times New Roman" w:hAnsi="Times New Roman" w:cs="Times New Roman"/>
          <w:sz w:val="24"/>
        </w:rPr>
        <w:t xml:space="preserve"> следующего содержания:</w:t>
      </w:r>
    </w:p>
    <w:p w:rsidR="000E45B4" w:rsidRDefault="005D3AA5" w:rsidP="00A04ED1">
      <w:pPr>
        <w:spacing w:after="1" w:line="240" w:lineRule="atLeas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642473">
        <w:rPr>
          <w:rFonts w:ascii="Times New Roman" w:hAnsi="Times New Roman" w:cs="Times New Roman"/>
          <w:sz w:val="24"/>
        </w:rPr>
        <w:t>2.1</w:t>
      </w:r>
      <w:r w:rsidR="00770E85">
        <w:rPr>
          <w:rFonts w:ascii="Times New Roman" w:hAnsi="Times New Roman" w:cs="Times New Roman"/>
          <w:sz w:val="24"/>
        </w:rPr>
        <w:t>.</w:t>
      </w:r>
      <w:r w:rsidR="00642473">
        <w:rPr>
          <w:rFonts w:ascii="Times New Roman" w:hAnsi="Times New Roman" w:cs="Times New Roman"/>
          <w:sz w:val="24"/>
        </w:rPr>
        <w:t xml:space="preserve"> Н</w:t>
      </w:r>
      <w:r w:rsidR="00525C59">
        <w:rPr>
          <w:rFonts w:ascii="Times New Roman" w:hAnsi="Times New Roman" w:cs="Times New Roman"/>
          <w:sz w:val="24"/>
        </w:rPr>
        <w:t xml:space="preserve">астоящий </w:t>
      </w:r>
      <w:r w:rsidRPr="005D3AA5">
        <w:rPr>
          <w:rFonts w:ascii="Times New Roman" w:hAnsi="Times New Roman" w:cs="Times New Roman"/>
          <w:sz w:val="24"/>
        </w:rPr>
        <w:t xml:space="preserve">Порядок </w:t>
      </w:r>
      <w:hyperlink r:id="rId7" w:history="1">
        <w:r w:rsidRPr="005D3AA5">
          <w:rPr>
            <w:rFonts w:ascii="Times New Roman" w:hAnsi="Times New Roman" w:cs="Times New Roman"/>
            <w:sz w:val="24"/>
          </w:rPr>
          <w:t xml:space="preserve">в части </w:t>
        </w:r>
        <w:r w:rsidR="00857646">
          <w:rPr>
            <w:rFonts w:ascii="Times New Roman" w:hAnsi="Times New Roman" w:cs="Times New Roman"/>
            <w:sz w:val="24"/>
          </w:rPr>
          <w:t>предоставл</w:t>
        </w:r>
        <w:r w:rsidR="00642473">
          <w:rPr>
            <w:rFonts w:ascii="Times New Roman" w:hAnsi="Times New Roman" w:cs="Times New Roman"/>
            <w:sz w:val="24"/>
          </w:rPr>
          <w:t xml:space="preserve">яемых </w:t>
        </w:r>
        <w:r w:rsidRPr="005D3AA5">
          <w:rPr>
            <w:rFonts w:ascii="Times New Roman" w:hAnsi="Times New Roman" w:cs="Times New Roman"/>
            <w:sz w:val="24"/>
          </w:rPr>
          <w:t>гарантий муниципальным служащим, относящи</w:t>
        </w:r>
        <w:r w:rsidR="00857646">
          <w:rPr>
            <w:rFonts w:ascii="Times New Roman" w:hAnsi="Times New Roman" w:cs="Times New Roman"/>
            <w:sz w:val="24"/>
          </w:rPr>
          <w:t>м</w:t>
        </w:r>
        <w:r w:rsidRPr="005D3AA5">
          <w:rPr>
            <w:rFonts w:ascii="Times New Roman" w:hAnsi="Times New Roman" w:cs="Times New Roman"/>
            <w:sz w:val="24"/>
          </w:rPr>
          <w:t xml:space="preserve">ся к группам высших и главных должностей муниципальной службы, </w:t>
        </w:r>
      </w:hyperlink>
      <w:r w:rsidR="00642473" w:rsidRPr="00642473">
        <w:rPr>
          <w:rFonts w:ascii="Times New Roman" w:hAnsi="Times New Roman" w:cs="Times New Roman"/>
          <w:sz w:val="24"/>
          <w:szCs w:val="24"/>
        </w:rPr>
        <w:t xml:space="preserve">распространяется </w:t>
      </w:r>
      <w:r w:rsidRPr="005D3AA5">
        <w:rPr>
          <w:rFonts w:ascii="Times New Roman" w:hAnsi="Times New Roman" w:cs="Times New Roman"/>
          <w:sz w:val="24"/>
        </w:rPr>
        <w:t>на лиц, замещающих муниципальные должности в Контрольно-счетной палате Миасского городского округа</w:t>
      </w:r>
      <w:proofErr w:type="gramStart"/>
      <w:r w:rsidRPr="005D3AA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».</w:t>
      </w:r>
      <w:proofErr w:type="gramEnd"/>
    </w:p>
    <w:p w:rsidR="000E45B4" w:rsidRDefault="000E45B4" w:rsidP="00A04ED1">
      <w:pPr>
        <w:spacing w:after="1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2. Настоящее Решение опубликовать в установленном порядке.</w:t>
      </w:r>
    </w:p>
    <w:p w:rsidR="000E45B4" w:rsidRDefault="000E45B4" w:rsidP="00A04ED1">
      <w:pPr>
        <w:spacing w:after="1" w:line="240" w:lineRule="atLeast"/>
        <w:ind w:firstLine="709"/>
        <w:jc w:val="both"/>
      </w:pPr>
      <w:r>
        <w:rPr>
          <w:rFonts w:ascii="Times New Roman" w:hAnsi="Times New Roman" w:cs="Times New Roman"/>
          <w:sz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C97E86" w:rsidRDefault="00C97E86" w:rsidP="00C9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E86" w:rsidRDefault="00C97E86" w:rsidP="00C97E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85" w:rsidRDefault="00C97E86" w:rsidP="0064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C97E86" w:rsidRPr="00C97E86" w:rsidRDefault="00770E85" w:rsidP="006424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Миасского городского округа      </w:t>
      </w:r>
      <w:r w:rsidR="00C97E86" w:rsidRPr="00C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Д.Г. Проскурин </w:t>
      </w:r>
    </w:p>
    <w:p w:rsidR="00642473" w:rsidRDefault="00642473" w:rsidP="00C97E8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E85" w:rsidRDefault="00C97E86" w:rsidP="00C97E8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8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0E45B4" w:rsidRDefault="00C97E86" w:rsidP="00C97E8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Миасского городского округа                     </w:t>
      </w:r>
      <w:r w:rsidR="00770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97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Г.М. </w:t>
      </w:r>
      <w:proofErr w:type="gramStart"/>
      <w:r w:rsidRPr="00C97E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Тонких</w:t>
      </w:r>
      <w:proofErr w:type="gramEnd"/>
    </w:p>
    <w:p w:rsidR="00F71A02" w:rsidRDefault="00F71A02" w:rsidP="00C97E8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4C" w:rsidRDefault="0071674C" w:rsidP="00C97E8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F5E" w:rsidRDefault="00DF7F5E" w:rsidP="00C97E86">
      <w:pPr>
        <w:spacing w:after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74C" w:rsidRPr="0071674C" w:rsidRDefault="0071674C" w:rsidP="00770E85">
      <w:pPr>
        <w:spacing w:after="0" w:line="240" w:lineRule="auto"/>
        <w:ind w:right="283"/>
        <w:rPr>
          <w:rFonts w:ascii="Times New Roman" w:eastAsia="Times New Roman" w:hAnsi="Times New Roman" w:cs="Times New Roman"/>
          <w:sz w:val="10"/>
          <w:szCs w:val="20"/>
          <w:lang w:eastAsia="ru-RU"/>
        </w:rPr>
      </w:pPr>
    </w:p>
    <w:sectPr w:rsidR="0071674C" w:rsidRPr="0071674C" w:rsidSect="00C75E1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156F1"/>
    <w:multiLevelType w:val="multilevel"/>
    <w:tmpl w:val="45507D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">
    <w:nsid w:val="4D03287E"/>
    <w:multiLevelType w:val="multilevel"/>
    <w:tmpl w:val="2F647C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76219"/>
    <w:rsid w:val="0001628F"/>
    <w:rsid w:val="000177C1"/>
    <w:rsid w:val="0002032A"/>
    <w:rsid w:val="00021184"/>
    <w:rsid w:val="00022E3C"/>
    <w:rsid w:val="00025AD0"/>
    <w:rsid w:val="00032180"/>
    <w:rsid w:val="0004132B"/>
    <w:rsid w:val="000421B5"/>
    <w:rsid w:val="000431FB"/>
    <w:rsid w:val="000434B0"/>
    <w:rsid w:val="000447FB"/>
    <w:rsid w:val="000467FD"/>
    <w:rsid w:val="00054092"/>
    <w:rsid w:val="000571E4"/>
    <w:rsid w:val="0005754D"/>
    <w:rsid w:val="00060A6B"/>
    <w:rsid w:val="0006255B"/>
    <w:rsid w:val="000641F0"/>
    <w:rsid w:val="00066D0E"/>
    <w:rsid w:val="00071184"/>
    <w:rsid w:val="00071478"/>
    <w:rsid w:val="000767F8"/>
    <w:rsid w:val="000779EF"/>
    <w:rsid w:val="000807A3"/>
    <w:rsid w:val="000824AB"/>
    <w:rsid w:val="000838CF"/>
    <w:rsid w:val="000854AC"/>
    <w:rsid w:val="00085840"/>
    <w:rsid w:val="00092A23"/>
    <w:rsid w:val="00092AEA"/>
    <w:rsid w:val="00092DDD"/>
    <w:rsid w:val="000961D9"/>
    <w:rsid w:val="000A357B"/>
    <w:rsid w:val="000A4D31"/>
    <w:rsid w:val="000A4E1F"/>
    <w:rsid w:val="000B58EB"/>
    <w:rsid w:val="000C0E76"/>
    <w:rsid w:val="000C1914"/>
    <w:rsid w:val="000C1E00"/>
    <w:rsid w:val="000C4074"/>
    <w:rsid w:val="000C4AC5"/>
    <w:rsid w:val="000C524A"/>
    <w:rsid w:val="000D0E98"/>
    <w:rsid w:val="000D18CF"/>
    <w:rsid w:val="000D5BB5"/>
    <w:rsid w:val="000D62C5"/>
    <w:rsid w:val="000E0410"/>
    <w:rsid w:val="000E0956"/>
    <w:rsid w:val="000E190E"/>
    <w:rsid w:val="000E45B4"/>
    <w:rsid w:val="000E462D"/>
    <w:rsid w:val="000F2152"/>
    <w:rsid w:val="000F3999"/>
    <w:rsid w:val="000F5FC0"/>
    <w:rsid w:val="000F6AF5"/>
    <w:rsid w:val="000F781B"/>
    <w:rsid w:val="00104732"/>
    <w:rsid w:val="001047B1"/>
    <w:rsid w:val="001052F2"/>
    <w:rsid w:val="001055EF"/>
    <w:rsid w:val="00112271"/>
    <w:rsid w:val="001123F0"/>
    <w:rsid w:val="00112655"/>
    <w:rsid w:val="001137DD"/>
    <w:rsid w:val="0011385C"/>
    <w:rsid w:val="0012029C"/>
    <w:rsid w:val="00124BD8"/>
    <w:rsid w:val="001301A8"/>
    <w:rsid w:val="00132373"/>
    <w:rsid w:val="00133763"/>
    <w:rsid w:val="0013502B"/>
    <w:rsid w:val="00136388"/>
    <w:rsid w:val="00140DFB"/>
    <w:rsid w:val="00141048"/>
    <w:rsid w:val="001435A8"/>
    <w:rsid w:val="001447EB"/>
    <w:rsid w:val="001539A8"/>
    <w:rsid w:val="001554E0"/>
    <w:rsid w:val="0015623A"/>
    <w:rsid w:val="001564E2"/>
    <w:rsid w:val="0015687B"/>
    <w:rsid w:val="0016417D"/>
    <w:rsid w:val="00166473"/>
    <w:rsid w:val="00167538"/>
    <w:rsid w:val="00170185"/>
    <w:rsid w:val="00172978"/>
    <w:rsid w:val="00172E4A"/>
    <w:rsid w:val="0017341C"/>
    <w:rsid w:val="00174F98"/>
    <w:rsid w:val="0017536D"/>
    <w:rsid w:val="00175A48"/>
    <w:rsid w:val="00175FBB"/>
    <w:rsid w:val="00177098"/>
    <w:rsid w:val="00181159"/>
    <w:rsid w:val="00190DCD"/>
    <w:rsid w:val="0019156A"/>
    <w:rsid w:val="001955B8"/>
    <w:rsid w:val="0019651F"/>
    <w:rsid w:val="001A2809"/>
    <w:rsid w:val="001A3EDB"/>
    <w:rsid w:val="001A52F4"/>
    <w:rsid w:val="001A5D3F"/>
    <w:rsid w:val="001A66CF"/>
    <w:rsid w:val="001B3894"/>
    <w:rsid w:val="001B433B"/>
    <w:rsid w:val="001B78A0"/>
    <w:rsid w:val="001B799C"/>
    <w:rsid w:val="001C0343"/>
    <w:rsid w:val="001C4510"/>
    <w:rsid w:val="001D079B"/>
    <w:rsid w:val="001D1011"/>
    <w:rsid w:val="001D2E19"/>
    <w:rsid w:val="001D5EFE"/>
    <w:rsid w:val="001D5F9E"/>
    <w:rsid w:val="001E0782"/>
    <w:rsid w:val="001E07D0"/>
    <w:rsid w:val="001E07F3"/>
    <w:rsid w:val="001E171C"/>
    <w:rsid w:val="001E1768"/>
    <w:rsid w:val="001E4D8C"/>
    <w:rsid w:val="001E598C"/>
    <w:rsid w:val="001F1350"/>
    <w:rsid w:val="001F2EE8"/>
    <w:rsid w:val="001F63F6"/>
    <w:rsid w:val="00207796"/>
    <w:rsid w:val="00214B08"/>
    <w:rsid w:val="0021776C"/>
    <w:rsid w:val="00221A6F"/>
    <w:rsid w:val="00223238"/>
    <w:rsid w:val="0022500D"/>
    <w:rsid w:val="00226E84"/>
    <w:rsid w:val="002279FB"/>
    <w:rsid w:val="002342CF"/>
    <w:rsid w:val="0023508F"/>
    <w:rsid w:val="00240E8C"/>
    <w:rsid w:val="002419EF"/>
    <w:rsid w:val="00242914"/>
    <w:rsid w:val="00244D4C"/>
    <w:rsid w:val="0025175E"/>
    <w:rsid w:val="002625FC"/>
    <w:rsid w:val="002642B2"/>
    <w:rsid w:val="0026558C"/>
    <w:rsid w:val="00266C6C"/>
    <w:rsid w:val="0028083D"/>
    <w:rsid w:val="00280E1A"/>
    <w:rsid w:val="00284C6C"/>
    <w:rsid w:val="00285E33"/>
    <w:rsid w:val="00290EF6"/>
    <w:rsid w:val="0029673D"/>
    <w:rsid w:val="002A752F"/>
    <w:rsid w:val="002A756F"/>
    <w:rsid w:val="002B29DF"/>
    <w:rsid w:val="002B3A37"/>
    <w:rsid w:val="002B3A77"/>
    <w:rsid w:val="002B3B68"/>
    <w:rsid w:val="002C18D5"/>
    <w:rsid w:val="002C2ADF"/>
    <w:rsid w:val="002C39AC"/>
    <w:rsid w:val="002D0CA4"/>
    <w:rsid w:val="002D37DF"/>
    <w:rsid w:val="002D5598"/>
    <w:rsid w:val="002D694E"/>
    <w:rsid w:val="002D788A"/>
    <w:rsid w:val="002E169B"/>
    <w:rsid w:val="002E662B"/>
    <w:rsid w:val="002F1BC1"/>
    <w:rsid w:val="002F2737"/>
    <w:rsid w:val="002F4ADD"/>
    <w:rsid w:val="002F5952"/>
    <w:rsid w:val="00306BCC"/>
    <w:rsid w:val="003153E9"/>
    <w:rsid w:val="00315C51"/>
    <w:rsid w:val="00320986"/>
    <w:rsid w:val="00323287"/>
    <w:rsid w:val="00330342"/>
    <w:rsid w:val="00330B5D"/>
    <w:rsid w:val="0033198E"/>
    <w:rsid w:val="0033392D"/>
    <w:rsid w:val="00334A4B"/>
    <w:rsid w:val="003408CF"/>
    <w:rsid w:val="0034692A"/>
    <w:rsid w:val="00352491"/>
    <w:rsid w:val="00355AEE"/>
    <w:rsid w:val="0036124B"/>
    <w:rsid w:val="00362CBF"/>
    <w:rsid w:val="003653CF"/>
    <w:rsid w:val="003665FC"/>
    <w:rsid w:val="003669C7"/>
    <w:rsid w:val="00367EAB"/>
    <w:rsid w:val="003701FA"/>
    <w:rsid w:val="003738F2"/>
    <w:rsid w:val="0037499A"/>
    <w:rsid w:val="003815CF"/>
    <w:rsid w:val="00382B2F"/>
    <w:rsid w:val="00383C6E"/>
    <w:rsid w:val="00390059"/>
    <w:rsid w:val="003913AE"/>
    <w:rsid w:val="00392C66"/>
    <w:rsid w:val="0039490D"/>
    <w:rsid w:val="003A480C"/>
    <w:rsid w:val="003A7101"/>
    <w:rsid w:val="003B2FED"/>
    <w:rsid w:val="003B55A7"/>
    <w:rsid w:val="003B5F6F"/>
    <w:rsid w:val="003B666C"/>
    <w:rsid w:val="003C014E"/>
    <w:rsid w:val="003C2DE3"/>
    <w:rsid w:val="003C4529"/>
    <w:rsid w:val="003C5334"/>
    <w:rsid w:val="003D4734"/>
    <w:rsid w:val="003D565E"/>
    <w:rsid w:val="003E03B5"/>
    <w:rsid w:val="003E0D8B"/>
    <w:rsid w:val="003E0EE4"/>
    <w:rsid w:val="003E48D9"/>
    <w:rsid w:val="003E6E97"/>
    <w:rsid w:val="003E70BF"/>
    <w:rsid w:val="003E76FD"/>
    <w:rsid w:val="003F1E27"/>
    <w:rsid w:val="003F42CF"/>
    <w:rsid w:val="003F4702"/>
    <w:rsid w:val="004006C5"/>
    <w:rsid w:val="004013E8"/>
    <w:rsid w:val="00406A6C"/>
    <w:rsid w:val="0041135B"/>
    <w:rsid w:val="00411401"/>
    <w:rsid w:val="00413A41"/>
    <w:rsid w:val="0041495F"/>
    <w:rsid w:val="00415650"/>
    <w:rsid w:val="00416A5F"/>
    <w:rsid w:val="00416B3D"/>
    <w:rsid w:val="004175A2"/>
    <w:rsid w:val="00417D40"/>
    <w:rsid w:val="00420AA6"/>
    <w:rsid w:val="00423CDD"/>
    <w:rsid w:val="00425884"/>
    <w:rsid w:val="00427AA6"/>
    <w:rsid w:val="004353E9"/>
    <w:rsid w:val="00442917"/>
    <w:rsid w:val="004433A1"/>
    <w:rsid w:val="00443FA9"/>
    <w:rsid w:val="004472F0"/>
    <w:rsid w:val="00447344"/>
    <w:rsid w:val="00456B01"/>
    <w:rsid w:val="004608F8"/>
    <w:rsid w:val="00461C1D"/>
    <w:rsid w:val="00462C37"/>
    <w:rsid w:val="00463185"/>
    <w:rsid w:val="0046325A"/>
    <w:rsid w:val="00466C0E"/>
    <w:rsid w:val="00467FA1"/>
    <w:rsid w:val="00470E02"/>
    <w:rsid w:val="00471206"/>
    <w:rsid w:val="00471833"/>
    <w:rsid w:val="00474E2F"/>
    <w:rsid w:val="00480F1A"/>
    <w:rsid w:val="0048472C"/>
    <w:rsid w:val="00484F77"/>
    <w:rsid w:val="00485083"/>
    <w:rsid w:val="004853EC"/>
    <w:rsid w:val="00487C7E"/>
    <w:rsid w:val="00490F6E"/>
    <w:rsid w:val="00492180"/>
    <w:rsid w:val="004936B6"/>
    <w:rsid w:val="004938B0"/>
    <w:rsid w:val="00494801"/>
    <w:rsid w:val="00494DE3"/>
    <w:rsid w:val="00497C65"/>
    <w:rsid w:val="004A1427"/>
    <w:rsid w:val="004A1D75"/>
    <w:rsid w:val="004B00F5"/>
    <w:rsid w:val="004B2AD6"/>
    <w:rsid w:val="004B7298"/>
    <w:rsid w:val="004C4983"/>
    <w:rsid w:val="004C4BE4"/>
    <w:rsid w:val="004D2FAF"/>
    <w:rsid w:val="004D61BC"/>
    <w:rsid w:val="004D65C5"/>
    <w:rsid w:val="004E18AF"/>
    <w:rsid w:val="004E1F65"/>
    <w:rsid w:val="004F0972"/>
    <w:rsid w:val="004F36D1"/>
    <w:rsid w:val="004F414A"/>
    <w:rsid w:val="004F70FF"/>
    <w:rsid w:val="00500A38"/>
    <w:rsid w:val="0050365B"/>
    <w:rsid w:val="00503EE9"/>
    <w:rsid w:val="00520965"/>
    <w:rsid w:val="005227BB"/>
    <w:rsid w:val="00525C59"/>
    <w:rsid w:val="00532C88"/>
    <w:rsid w:val="005347B9"/>
    <w:rsid w:val="005359ED"/>
    <w:rsid w:val="00540321"/>
    <w:rsid w:val="005411D1"/>
    <w:rsid w:val="005424D0"/>
    <w:rsid w:val="005444ED"/>
    <w:rsid w:val="0055189C"/>
    <w:rsid w:val="00553199"/>
    <w:rsid w:val="00553C6F"/>
    <w:rsid w:val="005604D3"/>
    <w:rsid w:val="00561EF5"/>
    <w:rsid w:val="0056228B"/>
    <w:rsid w:val="00565A3F"/>
    <w:rsid w:val="00565FEB"/>
    <w:rsid w:val="00571FC4"/>
    <w:rsid w:val="0057721C"/>
    <w:rsid w:val="00582D6F"/>
    <w:rsid w:val="00586BF2"/>
    <w:rsid w:val="005908C2"/>
    <w:rsid w:val="005943AC"/>
    <w:rsid w:val="00594673"/>
    <w:rsid w:val="00595B81"/>
    <w:rsid w:val="005A0C62"/>
    <w:rsid w:val="005A347A"/>
    <w:rsid w:val="005A51F5"/>
    <w:rsid w:val="005A7A22"/>
    <w:rsid w:val="005B0A95"/>
    <w:rsid w:val="005B4A5D"/>
    <w:rsid w:val="005C030A"/>
    <w:rsid w:val="005C0E0C"/>
    <w:rsid w:val="005C1447"/>
    <w:rsid w:val="005C3DE4"/>
    <w:rsid w:val="005C4B73"/>
    <w:rsid w:val="005D31FD"/>
    <w:rsid w:val="005D3AA5"/>
    <w:rsid w:val="005D5C9C"/>
    <w:rsid w:val="005D6A05"/>
    <w:rsid w:val="005E1172"/>
    <w:rsid w:val="005E3D46"/>
    <w:rsid w:val="005E3EED"/>
    <w:rsid w:val="005E42D2"/>
    <w:rsid w:val="005E6B9F"/>
    <w:rsid w:val="005F0F50"/>
    <w:rsid w:val="005F2278"/>
    <w:rsid w:val="005F29F4"/>
    <w:rsid w:val="005F3C0C"/>
    <w:rsid w:val="005F4F4F"/>
    <w:rsid w:val="006111C3"/>
    <w:rsid w:val="00614FC3"/>
    <w:rsid w:val="00625BB6"/>
    <w:rsid w:val="006275CC"/>
    <w:rsid w:val="00627B8C"/>
    <w:rsid w:val="00627EFB"/>
    <w:rsid w:val="0063125A"/>
    <w:rsid w:val="00635371"/>
    <w:rsid w:val="006407F6"/>
    <w:rsid w:val="00640F05"/>
    <w:rsid w:val="00642473"/>
    <w:rsid w:val="00643E8D"/>
    <w:rsid w:val="0065086D"/>
    <w:rsid w:val="00653F69"/>
    <w:rsid w:val="006555B4"/>
    <w:rsid w:val="006562E5"/>
    <w:rsid w:val="00656C41"/>
    <w:rsid w:val="006622EA"/>
    <w:rsid w:val="0066399A"/>
    <w:rsid w:val="00663AC6"/>
    <w:rsid w:val="0066533B"/>
    <w:rsid w:val="0066659F"/>
    <w:rsid w:val="006670E2"/>
    <w:rsid w:val="006708C5"/>
    <w:rsid w:val="006744D5"/>
    <w:rsid w:val="00675A29"/>
    <w:rsid w:val="006777EE"/>
    <w:rsid w:val="006818B8"/>
    <w:rsid w:val="00681A9D"/>
    <w:rsid w:val="006836F3"/>
    <w:rsid w:val="006841D8"/>
    <w:rsid w:val="00686D17"/>
    <w:rsid w:val="0068739D"/>
    <w:rsid w:val="00693E81"/>
    <w:rsid w:val="006A310A"/>
    <w:rsid w:val="006A4732"/>
    <w:rsid w:val="006A6538"/>
    <w:rsid w:val="006A73B7"/>
    <w:rsid w:val="006B17FD"/>
    <w:rsid w:val="006B2BFF"/>
    <w:rsid w:val="006B4FDA"/>
    <w:rsid w:val="006B5DBB"/>
    <w:rsid w:val="006C19F8"/>
    <w:rsid w:val="006C1F02"/>
    <w:rsid w:val="006C4E05"/>
    <w:rsid w:val="006C5A6B"/>
    <w:rsid w:val="006D0AB4"/>
    <w:rsid w:val="006D50DE"/>
    <w:rsid w:val="006E3A4D"/>
    <w:rsid w:val="006E6AA6"/>
    <w:rsid w:val="006E710A"/>
    <w:rsid w:val="006E73A4"/>
    <w:rsid w:val="006F1737"/>
    <w:rsid w:val="006F4161"/>
    <w:rsid w:val="006F6931"/>
    <w:rsid w:val="00701E1D"/>
    <w:rsid w:val="00712D7A"/>
    <w:rsid w:val="00715704"/>
    <w:rsid w:val="00715D1A"/>
    <w:rsid w:val="0071674C"/>
    <w:rsid w:val="00731690"/>
    <w:rsid w:val="00731844"/>
    <w:rsid w:val="00732A3A"/>
    <w:rsid w:val="00734764"/>
    <w:rsid w:val="0073499D"/>
    <w:rsid w:val="00735DB3"/>
    <w:rsid w:val="007554E2"/>
    <w:rsid w:val="00760D7E"/>
    <w:rsid w:val="00763204"/>
    <w:rsid w:val="00763986"/>
    <w:rsid w:val="00763E40"/>
    <w:rsid w:val="00763E57"/>
    <w:rsid w:val="00765A47"/>
    <w:rsid w:val="00766421"/>
    <w:rsid w:val="00766E5B"/>
    <w:rsid w:val="00770E85"/>
    <w:rsid w:val="007738C4"/>
    <w:rsid w:val="00773A0C"/>
    <w:rsid w:val="00783D64"/>
    <w:rsid w:val="00784639"/>
    <w:rsid w:val="0079067B"/>
    <w:rsid w:val="00790F28"/>
    <w:rsid w:val="0079288E"/>
    <w:rsid w:val="007942B3"/>
    <w:rsid w:val="00794E82"/>
    <w:rsid w:val="007966F8"/>
    <w:rsid w:val="0079740C"/>
    <w:rsid w:val="00797D38"/>
    <w:rsid w:val="007A2C08"/>
    <w:rsid w:val="007A3C9D"/>
    <w:rsid w:val="007B0921"/>
    <w:rsid w:val="007B0F59"/>
    <w:rsid w:val="007B25D0"/>
    <w:rsid w:val="007B33D6"/>
    <w:rsid w:val="007B4035"/>
    <w:rsid w:val="007B426D"/>
    <w:rsid w:val="007B4EBD"/>
    <w:rsid w:val="007B762B"/>
    <w:rsid w:val="007C2CB2"/>
    <w:rsid w:val="007C3114"/>
    <w:rsid w:val="007C353E"/>
    <w:rsid w:val="007C3CCB"/>
    <w:rsid w:val="007D2A10"/>
    <w:rsid w:val="007D39B2"/>
    <w:rsid w:val="007D4274"/>
    <w:rsid w:val="007D530D"/>
    <w:rsid w:val="007E07B7"/>
    <w:rsid w:val="007E2ABC"/>
    <w:rsid w:val="007F1252"/>
    <w:rsid w:val="007F1B38"/>
    <w:rsid w:val="007F2311"/>
    <w:rsid w:val="007F386E"/>
    <w:rsid w:val="007F5372"/>
    <w:rsid w:val="007F5919"/>
    <w:rsid w:val="00805170"/>
    <w:rsid w:val="008175A3"/>
    <w:rsid w:val="00817796"/>
    <w:rsid w:val="00825C8E"/>
    <w:rsid w:val="00833370"/>
    <w:rsid w:val="00835131"/>
    <w:rsid w:val="00835390"/>
    <w:rsid w:val="0083594F"/>
    <w:rsid w:val="00837B6D"/>
    <w:rsid w:val="008448CF"/>
    <w:rsid w:val="00844E6A"/>
    <w:rsid w:val="00846140"/>
    <w:rsid w:val="00847027"/>
    <w:rsid w:val="00854732"/>
    <w:rsid w:val="00855CAC"/>
    <w:rsid w:val="00857646"/>
    <w:rsid w:val="00860E90"/>
    <w:rsid w:val="00865DF2"/>
    <w:rsid w:val="00870FA7"/>
    <w:rsid w:val="0087390A"/>
    <w:rsid w:val="00880FE7"/>
    <w:rsid w:val="008851C4"/>
    <w:rsid w:val="008867CC"/>
    <w:rsid w:val="008972A7"/>
    <w:rsid w:val="00897780"/>
    <w:rsid w:val="00897781"/>
    <w:rsid w:val="00897831"/>
    <w:rsid w:val="008A1C50"/>
    <w:rsid w:val="008A7C5D"/>
    <w:rsid w:val="008B0553"/>
    <w:rsid w:val="008B32A2"/>
    <w:rsid w:val="008B32FF"/>
    <w:rsid w:val="008C1F0D"/>
    <w:rsid w:val="008C2218"/>
    <w:rsid w:val="008D40B8"/>
    <w:rsid w:val="008E0248"/>
    <w:rsid w:val="008E2152"/>
    <w:rsid w:val="008E2D16"/>
    <w:rsid w:val="008E2DB2"/>
    <w:rsid w:val="008E50BE"/>
    <w:rsid w:val="008E6DC1"/>
    <w:rsid w:val="008E6E05"/>
    <w:rsid w:val="008F0499"/>
    <w:rsid w:val="008F0EB3"/>
    <w:rsid w:val="008F68A6"/>
    <w:rsid w:val="008F77F9"/>
    <w:rsid w:val="00901B1F"/>
    <w:rsid w:val="009044CF"/>
    <w:rsid w:val="009112C7"/>
    <w:rsid w:val="009201A8"/>
    <w:rsid w:val="00922FD9"/>
    <w:rsid w:val="009239A3"/>
    <w:rsid w:val="00925155"/>
    <w:rsid w:val="0092551F"/>
    <w:rsid w:val="009365C8"/>
    <w:rsid w:val="009377B4"/>
    <w:rsid w:val="00945670"/>
    <w:rsid w:val="00947C3C"/>
    <w:rsid w:val="00947FF6"/>
    <w:rsid w:val="00950D90"/>
    <w:rsid w:val="00951DF9"/>
    <w:rsid w:val="00957D66"/>
    <w:rsid w:val="00961673"/>
    <w:rsid w:val="00963055"/>
    <w:rsid w:val="0097070A"/>
    <w:rsid w:val="00972E69"/>
    <w:rsid w:val="009746B9"/>
    <w:rsid w:val="009759BE"/>
    <w:rsid w:val="009843FD"/>
    <w:rsid w:val="00984A74"/>
    <w:rsid w:val="00987115"/>
    <w:rsid w:val="00987515"/>
    <w:rsid w:val="00992041"/>
    <w:rsid w:val="00993A4F"/>
    <w:rsid w:val="00993E34"/>
    <w:rsid w:val="009A11BF"/>
    <w:rsid w:val="009A2856"/>
    <w:rsid w:val="009B2AF5"/>
    <w:rsid w:val="009B4C9D"/>
    <w:rsid w:val="009B6043"/>
    <w:rsid w:val="009B6D82"/>
    <w:rsid w:val="009B786A"/>
    <w:rsid w:val="009C0E1D"/>
    <w:rsid w:val="009C1156"/>
    <w:rsid w:val="009D1396"/>
    <w:rsid w:val="009D451F"/>
    <w:rsid w:val="009E762E"/>
    <w:rsid w:val="009F1815"/>
    <w:rsid w:val="009F258E"/>
    <w:rsid w:val="009F420F"/>
    <w:rsid w:val="009F4DC6"/>
    <w:rsid w:val="009F72B9"/>
    <w:rsid w:val="00A02DD1"/>
    <w:rsid w:val="00A04ED1"/>
    <w:rsid w:val="00A065AC"/>
    <w:rsid w:val="00A079BE"/>
    <w:rsid w:val="00A11F2C"/>
    <w:rsid w:val="00A11F63"/>
    <w:rsid w:val="00A13241"/>
    <w:rsid w:val="00A14A48"/>
    <w:rsid w:val="00A30542"/>
    <w:rsid w:val="00A306CE"/>
    <w:rsid w:val="00A36BD4"/>
    <w:rsid w:val="00A3710F"/>
    <w:rsid w:val="00A410DF"/>
    <w:rsid w:val="00A45DC9"/>
    <w:rsid w:val="00A45DED"/>
    <w:rsid w:val="00A4645F"/>
    <w:rsid w:val="00A506B6"/>
    <w:rsid w:val="00A5333C"/>
    <w:rsid w:val="00A55486"/>
    <w:rsid w:val="00A55D01"/>
    <w:rsid w:val="00A56486"/>
    <w:rsid w:val="00A57118"/>
    <w:rsid w:val="00A6553C"/>
    <w:rsid w:val="00A65811"/>
    <w:rsid w:val="00A71E33"/>
    <w:rsid w:val="00A75DF2"/>
    <w:rsid w:val="00A75FC2"/>
    <w:rsid w:val="00A76219"/>
    <w:rsid w:val="00A82BD7"/>
    <w:rsid w:val="00A91A5A"/>
    <w:rsid w:val="00A937FC"/>
    <w:rsid w:val="00A94C2F"/>
    <w:rsid w:val="00AA48E5"/>
    <w:rsid w:val="00AA4C90"/>
    <w:rsid w:val="00AA6AA7"/>
    <w:rsid w:val="00AB3C3B"/>
    <w:rsid w:val="00AC0792"/>
    <w:rsid w:val="00AC0919"/>
    <w:rsid w:val="00AC2B56"/>
    <w:rsid w:val="00AC6508"/>
    <w:rsid w:val="00AC6D75"/>
    <w:rsid w:val="00AD0849"/>
    <w:rsid w:val="00AD2F34"/>
    <w:rsid w:val="00AD3E58"/>
    <w:rsid w:val="00AD4093"/>
    <w:rsid w:val="00AE4F0F"/>
    <w:rsid w:val="00AE5C21"/>
    <w:rsid w:val="00AE6F81"/>
    <w:rsid w:val="00AF08F9"/>
    <w:rsid w:val="00AF2B75"/>
    <w:rsid w:val="00AF2E3B"/>
    <w:rsid w:val="00AF62B1"/>
    <w:rsid w:val="00AF7620"/>
    <w:rsid w:val="00B01B2A"/>
    <w:rsid w:val="00B02158"/>
    <w:rsid w:val="00B1169D"/>
    <w:rsid w:val="00B1543E"/>
    <w:rsid w:val="00B17F55"/>
    <w:rsid w:val="00B22519"/>
    <w:rsid w:val="00B23F5E"/>
    <w:rsid w:val="00B24D8B"/>
    <w:rsid w:val="00B2680D"/>
    <w:rsid w:val="00B3268E"/>
    <w:rsid w:val="00B33AF5"/>
    <w:rsid w:val="00B34DD7"/>
    <w:rsid w:val="00B359D8"/>
    <w:rsid w:val="00B40D2F"/>
    <w:rsid w:val="00B423E9"/>
    <w:rsid w:val="00B43791"/>
    <w:rsid w:val="00B45853"/>
    <w:rsid w:val="00B54CD3"/>
    <w:rsid w:val="00B5511F"/>
    <w:rsid w:val="00B56085"/>
    <w:rsid w:val="00B6017C"/>
    <w:rsid w:val="00B6041E"/>
    <w:rsid w:val="00B61437"/>
    <w:rsid w:val="00B67A01"/>
    <w:rsid w:val="00B72F28"/>
    <w:rsid w:val="00B76D80"/>
    <w:rsid w:val="00B76F81"/>
    <w:rsid w:val="00B81FF2"/>
    <w:rsid w:val="00B8250C"/>
    <w:rsid w:val="00B8457E"/>
    <w:rsid w:val="00B848F0"/>
    <w:rsid w:val="00B85C6F"/>
    <w:rsid w:val="00B863C9"/>
    <w:rsid w:val="00B87485"/>
    <w:rsid w:val="00B906FB"/>
    <w:rsid w:val="00B910EE"/>
    <w:rsid w:val="00B97187"/>
    <w:rsid w:val="00B9784F"/>
    <w:rsid w:val="00B97CEE"/>
    <w:rsid w:val="00BA0B87"/>
    <w:rsid w:val="00BA2B2B"/>
    <w:rsid w:val="00BA503A"/>
    <w:rsid w:val="00BA6F92"/>
    <w:rsid w:val="00BB0616"/>
    <w:rsid w:val="00BC61DA"/>
    <w:rsid w:val="00BD6847"/>
    <w:rsid w:val="00BD6E26"/>
    <w:rsid w:val="00BE5A34"/>
    <w:rsid w:val="00BE78E9"/>
    <w:rsid w:val="00BF0495"/>
    <w:rsid w:val="00BF4AC8"/>
    <w:rsid w:val="00BF5FB5"/>
    <w:rsid w:val="00BF7650"/>
    <w:rsid w:val="00C006A5"/>
    <w:rsid w:val="00C05497"/>
    <w:rsid w:val="00C17DA2"/>
    <w:rsid w:val="00C20C50"/>
    <w:rsid w:val="00C22DB6"/>
    <w:rsid w:val="00C26048"/>
    <w:rsid w:val="00C261D3"/>
    <w:rsid w:val="00C30D07"/>
    <w:rsid w:val="00C32799"/>
    <w:rsid w:val="00C33316"/>
    <w:rsid w:val="00C34764"/>
    <w:rsid w:val="00C34859"/>
    <w:rsid w:val="00C40E8D"/>
    <w:rsid w:val="00C46F97"/>
    <w:rsid w:val="00C6278B"/>
    <w:rsid w:val="00C634B8"/>
    <w:rsid w:val="00C708B5"/>
    <w:rsid w:val="00C70EFC"/>
    <w:rsid w:val="00C72FBD"/>
    <w:rsid w:val="00C74BEF"/>
    <w:rsid w:val="00C75ABB"/>
    <w:rsid w:val="00C75C0A"/>
    <w:rsid w:val="00C75E14"/>
    <w:rsid w:val="00C77B74"/>
    <w:rsid w:val="00C81022"/>
    <w:rsid w:val="00C81BB8"/>
    <w:rsid w:val="00C81DDC"/>
    <w:rsid w:val="00C81FC6"/>
    <w:rsid w:val="00C83495"/>
    <w:rsid w:val="00C83635"/>
    <w:rsid w:val="00C85085"/>
    <w:rsid w:val="00C86A4D"/>
    <w:rsid w:val="00C91DC7"/>
    <w:rsid w:val="00C92739"/>
    <w:rsid w:val="00C9280B"/>
    <w:rsid w:val="00C96D44"/>
    <w:rsid w:val="00C97338"/>
    <w:rsid w:val="00C97E86"/>
    <w:rsid w:val="00CA142D"/>
    <w:rsid w:val="00CB3814"/>
    <w:rsid w:val="00CB723A"/>
    <w:rsid w:val="00CC0CB3"/>
    <w:rsid w:val="00CC112D"/>
    <w:rsid w:val="00CC35D7"/>
    <w:rsid w:val="00CC3C94"/>
    <w:rsid w:val="00CC54BC"/>
    <w:rsid w:val="00CD01E6"/>
    <w:rsid w:val="00CD1D3B"/>
    <w:rsid w:val="00CD601B"/>
    <w:rsid w:val="00CD6FAE"/>
    <w:rsid w:val="00CE12F1"/>
    <w:rsid w:val="00CE1534"/>
    <w:rsid w:val="00CE33AF"/>
    <w:rsid w:val="00CE3BE5"/>
    <w:rsid w:val="00CE551A"/>
    <w:rsid w:val="00CE69A2"/>
    <w:rsid w:val="00CF2221"/>
    <w:rsid w:val="00CF4167"/>
    <w:rsid w:val="00D02D33"/>
    <w:rsid w:val="00D03EF6"/>
    <w:rsid w:val="00D044DC"/>
    <w:rsid w:val="00D074FA"/>
    <w:rsid w:val="00D10F02"/>
    <w:rsid w:val="00D14013"/>
    <w:rsid w:val="00D21F89"/>
    <w:rsid w:val="00D26266"/>
    <w:rsid w:val="00D264AA"/>
    <w:rsid w:val="00D330DB"/>
    <w:rsid w:val="00D3544D"/>
    <w:rsid w:val="00D362F6"/>
    <w:rsid w:val="00D50C66"/>
    <w:rsid w:val="00D53DDF"/>
    <w:rsid w:val="00D56B26"/>
    <w:rsid w:val="00D57A7C"/>
    <w:rsid w:val="00D60F14"/>
    <w:rsid w:val="00D64B95"/>
    <w:rsid w:val="00D674E1"/>
    <w:rsid w:val="00D6781F"/>
    <w:rsid w:val="00D71AB4"/>
    <w:rsid w:val="00D76A43"/>
    <w:rsid w:val="00D84CC2"/>
    <w:rsid w:val="00D85FF4"/>
    <w:rsid w:val="00D87D48"/>
    <w:rsid w:val="00D93D3B"/>
    <w:rsid w:val="00DA0F58"/>
    <w:rsid w:val="00DA4E40"/>
    <w:rsid w:val="00DA61EB"/>
    <w:rsid w:val="00DA7C40"/>
    <w:rsid w:val="00DB0055"/>
    <w:rsid w:val="00DB5AF8"/>
    <w:rsid w:val="00DB7776"/>
    <w:rsid w:val="00DC0E88"/>
    <w:rsid w:val="00DC1181"/>
    <w:rsid w:val="00DC24B9"/>
    <w:rsid w:val="00DC499E"/>
    <w:rsid w:val="00DC662C"/>
    <w:rsid w:val="00DD1513"/>
    <w:rsid w:val="00DD1F24"/>
    <w:rsid w:val="00DD4257"/>
    <w:rsid w:val="00DD683E"/>
    <w:rsid w:val="00DD6DF7"/>
    <w:rsid w:val="00DD7260"/>
    <w:rsid w:val="00DD7917"/>
    <w:rsid w:val="00DE5638"/>
    <w:rsid w:val="00DF03DD"/>
    <w:rsid w:val="00DF10D7"/>
    <w:rsid w:val="00DF6219"/>
    <w:rsid w:val="00DF7E90"/>
    <w:rsid w:val="00DF7F5E"/>
    <w:rsid w:val="00E00A52"/>
    <w:rsid w:val="00E06A49"/>
    <w:rsid w:val="00E07FE7"/>
    <w:rsid w:val="00E11124"/>
    <w:rsid w:val="00E20D72"/>
    <w:rsid w:val="00E2530C"/>
    <w:rsid w:val="00E26F0C"/>
    <w:rsid w:val="00E3512E"/>
    <w:rsid w:val="00E37692"/>
    <w:rsid w:val="00E43DA8"/>
    <w:rsid w:val="00E45996"/>
    <w:rsid w:val="00E46253"/>
    <w:rsid w:val="00E55468"/>
    <w:rsid w:val="00E619A7"/>
    <w:rsid w:val="00E630BC"/>
    <w:rsid w:val="00E664EB"/>
    <w:rsid w:val="00E737D5"/>
    <w:rsid w:val="00E764CC"/>
    <w:rsid w:val="00E843F7"/>
    <w:rsid w:val="00E86A8D"/>
    <w:rsid w:val="00E90181"/>
    <w:rsid w:val="00E92162"/>
    <w:rsid w:val="00E93F50"/>
    <w:rsid w:val="00EB17D5"/>
    <w:rsid w:val="00EB671C"/>
    <w:rsid w:val="00EB6DE0"/>
    <w:rsid w:val="00EC62DF"/>
    <w:rsid w:val="00ED1D3F"/>
    <w:rsid w:val="00ED2B51"/>
    <w:rsid w:val="00ED78DE"/>
    <w:rsid w:val="00EE031B"/>
    <w:rsid w:val="00EE0D37"/>
    <w:rsid w:val="00EE3E17"/>
    <w:rsid w:val="00EE5251"/>
    <w:rsid w:val="00EE79BF"/>
    <w:rsid w:val="00EF2AAC"/>
    <w:rsid w:val="00EF34CF"/>
    <w:rsid w:val="00EF6572"/>
    <w:rsid w:val="00EF69B3"/>
    <w:rsid w:val="00F00478"/>
    <w:rsid w:val="00F05A6C"/>
    <w:rsid w:val="00F14424"/>
    <w:rsid w:val="00F14511"/>
    <w:rsid w:val="00F21D76"/>
    <w:rsid w:val="00F30665"/>
    <w:rsid w:val="00F308F9"/>
    <w:rsid w:val="00F3246F"/>
    <w:rsid w:val="00F33856"/>
    <w:rsid w:val="00F33F45"/>
    <w:rsid w:val="00F35008"/>
    <w:rsid w:val="00F377B1"/>
    <w:rsid w:val="00F4592B"/>
    <w:rsid w:val="00F476E2"/>
    <w:rsid w:val="00F476FD"/>
    <w:rsid w:val="00F518EB"/>
    <w:rsid w:val="00F608EC"/>
    <w:rsid w:val="00F64CE1"/>
    <w:rsid w:val="00F65290"/>
    <w:rsid w:val="00F670FE"/>
    <w:rsid w:val="00F71A02"/>
    <w:rsid w:val="00F7243D"/>
    <w:rsid w:val="00F82009"/>
    <w:rsid w:val="00F84CE1"/>
    <w:rsid w:val="00F85A55"/>
    <w:rsid w:val="00F85C8B"/>
    <w:rsid w:val="00F8670B"/>
    <w:rsid w:val="00F879E4"/>
    <w:rsid w:val="00F904DC"/>
    <w:rsid w:val="00F95ECE"/>
    <w:rsid w:val="00F96EF2"/>
    <w:rsid w:val="00F96F66"/>
    <w:rsid w:val="00F97804"/>
    <w:rsid w:val="00FA24B8"/>
    <w:rsid w:val="00FA3E7C"/>
    <w:rsid w:val="00FA566D"/>
    <w:rsid w:val="00FA74E1"/>
    <w:rsid w:val="00FB173E"/>
    <w:rsid w:val="00FB4169"/>
    <w:rsid w:val="00FB4259"/>
    <w:rsid w:val="00FB5491"/>
    <w:rsid w:val="00FB6616"/>
    <w:rsid w:val="00FC35DE"/>
    <w:rsid w:val="00FC38C9"/>
    <w:rsid w:val="00FC44EC"/>
    <w:rsid w:val="00FC5D74"/>
    <w:rsid w:val="00FC5F9D"/>
    <w:rsid w:val="00FC655F"/>
    <w:rsid w:val="00FD0E17"/>
    <w:rsid w:val="00FD2EE9"/>
    <w:rsid w:val="00FD51B1"/>
    <w:rsid w:val="00FD63F9"/>
    <w:rsid w:val="00FD6CBC"/>
    <w:rsid w:val="00FE30EF"/>
    <w:rsid w:val="00FE6AD8"/>
    <w:rsid w:val="00FF50DD"/>
    <w:rsid w:val="00FF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C9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3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33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92D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rsid w:val="001410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410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77349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44BBE2C27F8C795644CC1F4E5AA813AC58216F055DE4E195AF6E7B0FFD75BDCFD7BACEBD277F697A7F1F7E3EF6F5BO1s2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</dc:creator>
  <cp:lastModifiedBy>User</cp:lastModifiedBy>
  <cp:revision>3</cp:revision>
  <cp:lastPrinted>2021-10-29T03:17:00Z</cp:lastPrinted>
  <dcterms:created xsi:type="dcterms:W3CDTF">2021-10-28T10:18:00Z</dcterms:created>
  <dcterms:modified xsi:type="dcterms:W3CDTF">2021-10-29T03:19:00Z</dcterms:modified>
</cp:coreProperties>
</file>