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0" w:rsidRDefault="00F80900" w:rsidP="00F8090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777D">
        <w:rPr>
          <w:b/>
          <w:bCs/>
          <w:sz w:val="24"/>
          <w:szCs w:val="24"/>
        </w:rPr>
        <w:t>ПРОЕКТ</w:t>
      </w: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80900" w:rsidRDefault="00F80900" w:rsidP="00F809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47B03" w:rsidRDefault="00C1777D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</w:t>
      </w:r>
      <w:r w:rsidR="00F80900">
        <w:rPr>
          <w:sz w:val="24"/>
        </w:rPr>
        <w:t xml:space="preserve"> С</w:t>
      </w:r>
      <w:r w:rsidR="00F80900">
        <w:rPr>
          <w:bCs/>
          <w:sz w:val="24"/>
          <w:szCs w:val="24"/>
        </w:rPr>
        <w:t xml:space="preserve">ЕССИЯ СОБРАНИЯ  ДЕПУТАТОВ МИАССКОГО </w:t>
      </w:r>
    </w:p>
    <w:p w:rsidR="00F80900" w:rsidRDefault="00F80900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80900" w:rsidRDefault="00F80900" w:rsidP="00F80900">
      <w:pPr>
        <w:jc w:val="right"/>
        <w:rPr>
          <w:sz w:val="24"/>
        </w:rPr>
      </w:pPr>
    </w:p>
    <w:p w:rsidR="00F80900" w:rsidRDefault="00F80900" w:rsidP="00F80900">
      <w:pPr>
        <w:jc w:val="center"/>
        <w:rPr>
          <w:sz w:val="24"/>
        </w:rPr>
      </w:pPr>
      <w:r>
        <w:rPr>
          <w:sz w:val="24"/>
        </w:rPr>
        <w:t>РЕШЕНИЕ №</w:t>
      </w:r>
      <w:r w:rsidR="00C1777D">
        <w:rPr>
          <w:sz w:val="24"/>
        </w:rPr>
        <w:t>_</w:t>
      </w:r>
    </w:p>
    <w:p w:rsidR="00F80900" w:rsidRDefault="00F80900" w:rsidP="00F80900">
      <w:pPr>
        <w:jc w:val="right"/>
        <w:rPr>
          <w:sz w:val="24"/>
          <w:szCs w:val="24"/>
        </w:rPr>
      </w:pPr>
      <w:r>
        <w:rPr>
          <w:sz w:val="24"/>
        </w:rPr>
        <w:t xml:space="preserve">от    </w:t>
      </w:r>
      <w:r w:rsidR="00C1777D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80900" w:rsidRDefault="00FD0586" w:rsidP="00F8090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80900" w:rsidRPr="00DD4AA5" w:rsidRDefault="00F80900" w:rsidP="00F80900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80900" w:rsidRPr="00284E99" w:rsidRDefault="00F80900" w:rsidP="00F80900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0900" w:rsidRPr="00047D55" w:rsidRDefault="00F80900" w:rsidP="00F80900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80900" w:rsidRPr="00DD4AA5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80900" w:rsidRPr="00955BB0" w:rsidRDefault="00F80900" w:rsidP="00F80900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C1777D">
        <w:rPr>
          <w:rFonts w:ascii="Times New Roman" w:hAnsi="Times New Roman"/>
          <w:szCs w:val="24"/>
        </w:rPr>
        <w:t>29</w:t>
      </w:r>
      <w:r>
        <w:rPr>
          <w:rFonts w:ascii="Times New Roman" w:hAnsi="Times New Roman"/>
          <w:szCs w:val="24"/>
        </w:rPr>
        <w:t>.11.202</w:t>
      </w:r>
      <w:r w:rsidR="00C1777D"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>, с 1</w:t>
      </w:r>
      <w:r w:rsidR="00C1777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.0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80900" w:rsidRPr="002244DB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80900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F80900" w:rsidRPr="006A032A">
        <w:rPr>
          <w:rFonts w:ascii="Times New Roman" w:hAnsi="Times New Roman"/>
          <w:szCs w:val="24"/>
        </w:rPr>
        <w:t xml:space="preserve">)  </w:t>
      </w:r>
      <w:r w:rsidR="00F80900">
        <w:rPr>
          <w:rFonts w:ascii="Times New Roman" w:hAnsi="Times New Roman"/>
          <w:szCs w:val="24"/>
        </w:rPr>
        <w:t>Проскурин Д.Г</w:t>
      </w:r>
      <w:r w:rsidR="00F80900"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DF4E84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Тонких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 w:rsidR="001115C1"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80900" w:rsidRPr="006A032A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C1777D">
        <w:rPr>
          <w:sz w:val="24"/>
          <w:szCs w:val="24"/>
        </w:rPr>
        <w:t>https://miass.gov74.ru</w:t>
      </w:r>
      <w:r w:rsidR="00C1777D" w:rsidRPr="006A032A">
        <w:rPr>
          <w:sz w:val="24"/>
          <w:szCs w:val="24"/>
        </w:rPr>
        <w:t xml:space="preserve"> </w:t>
      </w:r>
      <w:r w:rsidR="00C1777D"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 w:rsidR="00C1777D">
        <w:rPr>
          <w:sz w:val="24"/>
          <w:szCs w:val="24"/>
        </w:rPr>
        <w:t>29</w:t>
      </w:r>
      <w:r>
        <w:rPr>
          <w:sz w:val="24"/>
          <w:szCs w:val="24"/>
        </w:rPr>
        <w:t>.11.202</w:t>
      </w:r>
      <w:r w:rsidR="00C1777D">
        <w:rPr>
          <w:sz w:val="24"/>
          <w:szCs w:val="24"/>
        </w:rPr>
        <w:t>1</w:t>
      </w:r>
      <w:r w:rsidRPr="006A032A">
        <w:rPr>
          <w:sz w:val="24"/>
          <w:szCs w:val="24"/>
        </w:rPr>
        <w:t xml:space="preserve"> г., контактный телефон                </w:t>
      </w:r>
      <w:r w:rsidR="00C1777D"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80900" w:rsidRPr="004C5E47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80900" w:rsidRPr="004C5E47" w:rsidRDefault="00F80900" w:rsidP="00F80900">
      <w:pPr>
        <w:ind w:right="-2" w:firstLine="700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firstLine="567"/>
        <w:mirrorIndents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514985" w:rsidRDefault="00514985"/>
    <w:sectPr w:rsidR="0051498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0"/>
    <w:rsid w:val="001115C1"/>
    <w:rsid w:val="003D111D"/>
    <w:rsid w:val="004439A9"/>
    <w:rsid w:val="00514985"/>
    <w:rsid w:val="00570CAF"/>
    <w:rsid w:val="00742A71"/>
    <w:rsid w:val="007F753C"/>
    <w:rsid w:val="00816022"/>
    <w:rsid w:val="00947B03"/>
    <w:rsid w:val="00AB57F0"/>
    <w:rsid w:val="00B15F87"/>
    <w:rsid w:val="00B51CAC"/>
    <w:rsid w:val="00C1320F"/>
    <w:rsid w:val="00C1777D"/>
    <w:rsid w:val="00CC54B7"/>
    <w:rsid w:val="00D90A90"/>
    <w:rsid w:val="00D977F1"/>
    <w:rsid w:val="00DF4E84"/>
    <w:rsid w:val="00F80900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90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8090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809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9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cp:lastPrinted>2021-10-28T04:30:00Z</cp:lastPrinted>
  <dcterms:created xsi:type="dcterms:W3CDTF">2021-10-28T10:17:00Z</dcterms:created>
  <dcterms:modified xsi:type="dcterms:W3CDTF">2021-10-28T10:17:00Z</dcterms:modified>
</cp:coreProperties>
</file>