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5617EC" w:rsidP="002E612D">
      <w:pPr>
        <w:jc w:val="center"/>
      </w:pPr>
    </w:p>
    <w:p w:rsidR="002E612D" w:rsidRPr="008C507E" w:rsidRDefault="005617EC" w:rsidP="005617EC">
      <w:r>
        <w:t xml:space="preserve">ПРОЕКТ                                              </w:t>
      </w:r>
      <w:r w:rsidR="002E612D"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Pr="008C507E" w:rsidRDefault="002E612D" w:rsidP="002E612D">
      <w:pPr>
        <w:jc w:val="center"/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2E612D" w:rsidRPr="008C507E" w:rsidRDefault="002E612D" w:rsidP="002E612D">
      <w:pPr>
        <w:jc w:val="center"/>
      </w:pPr>
    </w:p>
    <w:p w:rsidR="002E612D" w:rsidRDefault="002E612D" w:rsidP="002E612D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B14381">
        <w:t>21.10</w:t>
      </w:r>
      <w:r w:rsidR="005617EC">
        <w:t>.2019</w:t>
      </w:r>
      <w:r w:rsidR="006159C4" w:rsidRPr="008C507E">
        <w:t xml:space="preserve"> </w:t>
      </w:r>
      <w:r w:rsidRPr="008C507E">
        <w:t xml:space="preserve">г. </w:t>
      </w:r>
    </w:p>
    <w:p w:rsidR="008C507E" w:rsidRPr="008C507E" w:rsidRDefault="008C507E" w:rsidP="002E612D">
      <w:pPr>
        <w:jc w:val="center"/>
      </w:pP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35774">
        <w:rPr>
          <w:rFonts w:ascii="Times New Roman" w:hAnsi="Times New Roman"/>
          <w:sz w:val="24"/>
          <w:szCs w:val="24"/>
          <w:lang w:val="ru-RU"/>
        </w:rPr>
        <w:t>учитывая</w:t>
      </w:r>
      <w:r w:rsidR="00C935C4" w:rsidRPr="00C357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5AFD" w:rsidRPr="005E5AFD">
        <w:rPr>
          <w:rFonts w:ascii="Times New Roman" w:hAnsi="Times New Roman"/>
          <w:bCs/>
          <w:sz w:val="24"/>
          <w:szCs w:val="24"/>
          <w:lang w:val="ru-RU"/>
        </w:rPr>
        <w:t>протест прокурора города Миасса от 08.08.2019 г. №17-2019, предложение прокурора города Миасса о дополнении нормативных правовых актов от 08.08.2019 г. №17-2019</w:t>
      </w:r>
      <w:r w:rsidRPr="008C507E">
        <w:rPr>
          <w:rFonts w:ascii="Times New Roman" w:hAnsi="Times New Roman"/>
          <w:sz w:val="24"/>
          <w:szCs w:val="24"/>
          <w:lang w:val="ru-RU"/>
        </w:rPr>
        <w:t>, принимая во внимание, что представленный Председателем Собрания депутатов Миасского городского округа</w:t>
      </w:r>
      <w:r w:rsidR="00C935C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Е.А. Степовиком нормативный правовой акт по вышеназванному вопросу разработан с</w:t>
      </w:r>
      <w:proofErr w:type="gramEnd"/>
      <w:r w:rsidRPr="008C507E">
        <w:rPr>
          <w:rFonts w:ascii="Times New Roman" w:hAnsi="Times New Roman"/>
          <w:sz w:val="24"/>
          <w:szCs w:val="24"/>
          <w:lang w:val="ru-RU"/>
        </w:rPr>
        <w:t xml:space="preserve">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 xml:space="preserve">Федеральным законом  от 06.10.2003 г. №131-ФЗ (в ред. от </w:t>
      </w:r>
      <w:r w:rsidR="00B14381">
        <w:rPr>
          <w:rStyle w:val="a4"/>
          <w:color w:val="000000"/>
          <w:lang w:val="ru-RU"/>
        </w:rPr>
        <w:t>02.08.2019</w:t>
      </w:r>
      <w:r w:rsidR="005E5AFD">
        <w:rPr>
          <w:rStyle w:val="a4"/>
          <w:color w:val="000000"/>
          <w:lang w:val="ru-RU"/>
        </w:rPr>
        <w:t xml:space="preserve"> г.</w:t>
      </w:r>
      <w:r w:rsidRPr="008C507E">
        <w:rPr>
          <w:rStyle w:val="a4"/>
          <w:color w:val="000000"/>
          <w:lang w:val="ru-RU"/>
        </w:rPr>
        <w:t>) «Об общих принципах организации местного самоуправления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Pr="008C507E" w:rsidRDefault="00B31766" w:rsidP="00B31766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DF3279" w:rsidRPr="008C507E" w:rsidRDefault="00DF3279" w:rsidP="002E612D">
      <w:pPr>
        <w:rPr>
          <w:u w:val="single"/>
        </w:rPr>
      </w:pPr>
    </w:p>
    <w:p w:rsidR="00841C92" w:rsidRPr="008C507E" w:rsidRDefault="00841C92" w:rsidP="002E612D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41C92" w:rsidRPr="008C507E" w:rsidRDefault="00841C92" w:rsidP="00841C92">
      <w:pPr>
        <w:ind w:firstLine="708"/>
        <w:jc w:val="both"/>
        <w:rPr>
          <w:u w:val="single"/>
        </w:rPr>
      </w:pPr>
    </w:p>
    <w:sectPr w:rsidR="00841C92" w:rsidRPr="008C507E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44431"/>
    <w:rsid w:val="000505EC"/>
    <w:rsid w:val="00057202"/>
    <w:rsid w:val="00082D3B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1F4E1C"/>
    <w:rsid w:val="00205D2F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617EC"/>
    <w:rsid w:val="005800F0"/>
    <w:rsid w:val="005A1E87"/>
    <w:rsid w:val="005E5AFD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916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B14381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E17B2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14</cp:revision>
  <cp:lastPrinted>2015-02-05T11:11:00Z</cp:lastPrinted>
  <dcterms:created xsi:type="dcterms:W3CDTF">2018-03-05T06:02:00Z</dcterms:created>
  <dcterms:modified xsi:type="dcterms:W3CDTF">2019-10-14T04:53:00Z</dcterms:modified>
</cp:coreProperties>
</file>