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40" w:rsidRPr="004374F0" w:rsidRDefault="004374F0" w:rsidP="00BA0D9D">
      <w:pPr>
        <w:spacing w:after="0"/>
        <w:jc w:val="right"/>
        <w:rPr>
          <w:rFonts w:ascii="Times New Roman" w:hAnsi="Times New Roman" w:cs="Times New Roman"/>
        </w:rPr>
      </w:pPr>
      <w:r w:rsidRPr="004374F0">
        <w:rPr>
          <w:rFonts w:ascii="Times New Roman" w:hAnsi="Times New Roman" w:cs="Times New Roman"/>
        </w:rPr>
        <w:t>Приложение 1</w:t>
      </w:r>
    </w:p>
    <w:p w:rsidR="004374F0" w:rsidRDefault="004374F0" w:rsidP="00BA0D9D">
      <w:pPr>
        <w:spacing w:after="0"/>
        <w:jc w:val="right"/>
        <w:rPr>
          <w:rFonts w:ascii="Times New Roman" w:hAnsi="Times New Roman" w:cs="Times New Roman"/>
        </w:rPr>
      </w:pPr>
      <w:r w:rsidRPr="004374F0">
        <w:rPr>
          <w:rFonts w:ascii="Times New Roman" w:hAnsi="Times New Roman" w:cs="Times New Roman"/>
        </w:rPr>
        <w:t xml:space="preserve">к Положению "Об организации освещения улиц </w:t>
      </w:r>
      <w:bookmarkStart w:id="0" w:name="_GoBack"/>
      <w:bookmarkEnd w:id="0"/>
      <w:r w:rsidRPr="004374F0">
        <w:rPr>
          <w:rFonts w:ascii="Times New Roman" w:hAnsi="Times New Roman" w:cs="Times New Roman"/>
        </w:rPr>
        <w:t xml:space="preserve">на территории </w:t>
      </w:r>
      <w:r w:rsidR="00BA0D9D">
        <w:rPr>
          <w:rFonts w:ascii="Times New Roman" w:hAnsi="Times New Roman" w:cs="Times New Roman"/>
        </w:rPr>
        <w:t>М</w:t>
      </w:r>
      <w:r w:rsidRPr="004374F0">
        <w:rPr>
          <w:rFonts w:ascii="Times New Roman" w:hAnsi="Times New Roman" w:cs="Times New Roman"/>
        </w:rPr>
        <w:t>иасского городского округа"</w:t>
      </w:r>
    </w:p>
    <w:p w:rsidR="00540004" w:rsidRDefault="00540004" w:rsidP="004374F0">
      <w:pPr>
        <w:jc w:val="center"/>
        <w:rPr>
          <w:rFonts w:ascii="Times New Roman" w:hAnsi="Times New Roman" w:cs="Times New Roman"/>
        </w:rPr>
      </w:pPr>
    </w:p>
    <w:p w:rsidR="004374F0" w:rsidRPr="00540004" w:rsidRDefault="004374F0" w:rsidP="004374F0">
      <w:pPr>
        <w:jc w:val="center"/>
        <w:rPr>
          <w:rFonts w:ascii="Times New Roman" w:hAnsi="Times New Roman" w:cs="Times New Roman"/>
        </w:rPr>
      </w:pPr>
      <w:r w:rsidRPr="00540004">
        <w:rPr>
          <w:rFonts w:ascii="Times New Roman" w:hAnsi="Times New Roman" w:cs="Times New Roman"/>
        </w:rPr>
        <w:t>Перечень объектов уличного (наружного) освещения на территории Миасского городского округа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545"/>
        <w:gridCol w:w="1639"/>
        <w:gridCol w:w="6124"/>
        <w:gridCol w:w="1069"/>
        <w:gridCol w:w="580"/>
        <w:gridCol w:w="555"/>
        <w:gridCol w:w="473"/>
        <w:gridCol w:w="476"/>
        <w:gridCol w:w="2597"/>
        <w:gridCol w:w="1702"/>
      </w:tblGrid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№№</w:t>
            </w:r>
          </w:p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пп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Точка подключения</w:t>
            </w:r>
          </w:p>
        </w:tc>
        <w:tc>
          <w:tcPr>
            <w:tcW w:w="194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EF2D9C" w:rsidRPr="004374F0">
              <w:rPr>
                <w:rFonts w:ascii="Times New Roman" w:hAnsi="Times New Roman" w:cs="Times New Roman"/>
                <w:sz w:val="20"/>
                <w:szCs w:val="20"/>
              </w:rPr>
              <w:t>айон освещения</w:t>
            </w:r>
          </w:p>
        </w:tc>
        <w:tc>
          <w:tcPr>
            <w:tcW w:w="523" w:type="pct"/>
            <w:gridSpan w:val="2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тип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светильников</w:t>
            </w:r>
          </w:p>
        </w:tc>
        <w:tc>
          <w:tcPr>
            <w:tcW w:w="477" w:type="pct"/>
            <w:gridSpan w:val="3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Опоры</w:t>
            </w:r>
          </w:p>
        </w:tc>
        <w:tc>
          <w:tcPr>
            <w:tcW w:w="1364" w:type="pct"/>
            <w:gridSpan w:val="2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Характеристика питающей линии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3" w:type="pct"/>
            <w:gridSpan w:val="2"/>
            <w:vMerge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ж/б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мет.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дер.</w:t>
            </w:r>
          </w:p>
        </w:tc>
        <w:tc>
          <w:tcPr>
            <w:tcW w:w="824" w:type="pc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Марка провода, кабеля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Протяженность  км.</w:t>
            </w:r>
          </w:p>
        </w:tc>
      </w:tr>
      <w:tr w:rsidR="00BA0D9D" w:rsidRPr="004374F0" w:rsidTr="00540004">
        <w:trPr>
          <w:cantSplit/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BA0D9D" w:rsidRPr="004374F0" w:rsidRDefault="00BA0D9D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Центральная часть</w:t>
            </w:r>
          </w:p>
        </w:tc>
      </w:tr>
      <w:tr w:rsidR="00EF2D9C" w:rsidRPr="004374F0" w:rsidTr="00540004">
        <w:trPr>
          <w:cantSplit/>
          <w:trHeight w:val="61"/>
          <w:jc w:val="center"/>
        </w:trPr>
        <w:tc>
          <w:tcPr>
            <w:tcW w:w="173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2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ТП-109</w:t>
            </w:r>
          </w:p>
        </w:tc>
        <w:tc>
          <w:tcPr>
            <w:tcW w:w="1943" w:type="pct"/>
            <w:vMerge w:val="restart"/>
            <w:shd w:val="clear" w:color="000000" w:fill="FFFFFF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 Орловская, 4 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Провод: 2×А16 - 0,14 км.;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кабель: АВВГ 4×16 - 0,07 км.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2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ТП-119</w:t>
            </w:r>
          </w:p>
        </w:tc>
        <w:tc>
          <w:tcPr>
            <w:tcW w:w="1943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пр. Автозаводцев от ул. Предзаводской</w:t>
            </w:r>
            <w:r w:rsidR="00622F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до ул. Лихачева , пл.Предзаводская, ул.Тухачевского от ул. 8 Июля до пр. Автозаводцев,, ул.Калинина,17-25.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дворы по пр.Автозаводцев, 6,16, 18, 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5×А25 - 0,19 км., 4×А25 - 5,755 км., 3×А25 - 0,42 км., 2×А25 - 0,07 км.; кабель: АВВГ 4×16 - 0,2 км, СИП-0,02км.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6,655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ЛКУ-55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2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ТП-120</w:t>
            </w:r>
          </w:p>
        </w:tc>
        <w:tc>
          <w:tcPr>
            <w:tcW w:w="1943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дворы ул. Калинина, 27, 31, ул.Гвардейская от ул.8 Июля до пр.Автозаводцев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2×А16 - 1,88 км.; кабель: АВВГ 4×16 - 0,5 км.,  СБ 3×50+1×25 - 0,05 км.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2,43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ЛКУ-55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ТП-133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54000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 Победы от ул. Инструментальщиков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 ул. Парковой,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ул. Романенко от парка до ул. Орловской</w:t>
            </w:r>
            <w:r w:rsidR="00540004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 ул.Победы,25,27 ул.Победы,23 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4×А25 - 2,625 км.,  Кабель: АВВГ 4×16 - 0,485 км, СИП-0,24 км.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3,35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ЖКУ-150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ЛКУ-55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ЖКУ-70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ТП-136</w:t>
            </w:r>
          </w:p>
        </w:tc>
        <w:tc>
          <w:tcPr>
            <w:tcW w:w="1943" w:type="pct"/>
            <w:vMerge w:val="restar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 Уральская, 1, 1а (дворы) 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2×А16 - 0,35 км. Кабель: АВВГ 4×16 - 0,265 км.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ТП-137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 Орловская от ул. Романенко до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ул. Парковой, стадион шк. № 4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дворы по ул. Орловской, ул. Парковой 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4×А16 - 3,715 км. Кабель: АВВГ 4×16 - 1,13 км, СИП-1,015 км.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5,86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ЖКУ-150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ЛКУ-55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ТП-217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 Лихачева вдоль бывшей рын-ой площади,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Романенко, 95-99, ул. Чучева,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Ильменская, 102-116 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А16 - 1,46 км.кабель: АВВГ 4×16 - 0,15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1,61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ТП-218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 Ильменская, 118-134, ул. 8Марта, 173-183 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А25 - 1,53 км., кабель: АВВГ 4×16 - 0,06 км.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1,59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ТП-222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 Ильменская, 115-119, ул. 8Марта, 169,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ул. Уральская, 106, 116, школа №44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6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СИП 4×25 - 0,14 км.СИП 2×16 - 0,66 км, кабель: АВВГ 4×16 - 0,05 км.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ТП-225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ул.Уральская, 78, 81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РКУ-85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004" w:rsidRPr="004374F0" w:rsidTr="00540004">
        <w:trPr>
          <w:cantSplit/>
          <w:trHeight w:val="230"/>
          <w:jc w:val="center"/>
        </w:trPr>
        <w:tc>
          <w:tcPr>
            <w:tcW w:w="173" w:type="pct"/>
            <w:vMerge w:val="restar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0" w:type="pct"/>
            <w:vMerge w:val="restar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ТП-300</w:t>
            </w:r>
          </w:p>
        </w:tc>
        <w:tc>
          <w:tcPr>
            <w:tcW w:w="1943" w:type="pct"/>
            <w:vMerge w:val="restart"/>
            <w:tcBorders>
              <w:bottom w:val="single" w:sz="4" w:space="0" w:color="auto"/>
            </w:tcBorders>
            <w:shd w:val="clear" w:color="000000" w:fill="FFFFFF"/>
            <w:hideMark/>
          </w:tcPr>
          <w:p w:rsidR="00540004" w:rsidRPr="004374F0" w:rsidRDefault="00540004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 8Июля от ул. Гвардейской до пер.Физкультурников, ул.Калинина,26-32, дорога на стадион,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Ферсмана от ул. 8Июля до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пр. Автозаводцев</w:t>
            </w: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6" w:type="pct"/>
            <w:vMerge w:val="restar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0" w:type="pct"/>
            <w:vMerge w:val="restar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1" w:type="pct"/>
            <w:vMerge w:val="restar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tcBorders>
              <w:bottom w:val="single" w:sz="4" w:space="0" w:color="auto"/>
            </w:tcBorders>
            <w:shd w:val="clear" w:color="auto" w:fill="auto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4×А25 - 4,48 км.кабель: АВВГ 4×16 - 0,31 км.</w:t>
            </w:r>
          </w:p>
        </w:tc>
        <w:tc>
          <w:tcPr>
            <w:tcW w:w="540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4,79</w:t>
            </w:r>
          </w:p>
        </w:tc>
      </w:tr>
      <w:tr w:rsidR="00540004" w:rsidRPr="004374F0" w:rsidTr="00540004">
        <w:trPr>
          <w:cantSplit/>
          <w:trHeight w:val="230"/>
          <w:jc w:val="center"/>
        </w:trPr>
        <w:tc>
          <w:tcPr>
            <w:tcW w:w="17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tcBorders>
              <w:bottom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ТП-310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 Тухачевского, ул. Романенко от ул. Орловской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до ул. Тухачевского четная сторона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76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1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4×А25 - 4,92 км., 3×А25 - 0,805 км., 2×А25 - 0,57 км.; кабель: АВВГ 4×16 - 0,09 км.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6,385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2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ТП-311</w:t>
            </w:r>
          </w:p>
        </w:tc>
        <w:tc>
          <w:tcPr>
            <w:tcW w:w="1943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 Тухачевского, 4-10, ул. Романенко, 16-20 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А16 - 0,32 км., Кабель: АВВГ 4×16 - 0,16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0,48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ЖКУ-150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ТП-312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 Гвардейская от пр. Автозаводцев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до ул. Романенко, ул. Романенко, 24-32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2×А16 - 0,56 км., Кабель: АВВГ 4×16 - 0,052 км.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0,612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ТП-324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 Ферсмана, ул. Романенко до дома №48,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пер. Механизаторов, бул. Мира, 42,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дворы пр. Автозаводцев, 49-53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2×А25 - 1,985 км.,Кабель: АВВГ 4×16 - 0,59 км, СИП 2х16-0,344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2,92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ЖКУ-150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ТП-328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пешеходная дорожка по пр. Автозаводцев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 ул. Ферсмана до ул. Лихачева, бул. Мира, двор пр. Автозаводцев, 50,  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3×А16 - 2,745 км., Кабель: АВВГ 4×16 - 0,16 км.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2,905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ЖКУ-150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ТП-329</w:t>
            </w:r>
          </w:p>
        </w:tc>
        <w:tc>
          <w:tcPr>
            <w:tcW w:w="1943" w:type="pct"/>
            <w:vMerge w:val="restar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 Ильменская, 94, стадион шк.№ 26 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2×А16 - 0,36 км, СИП 2х16-0,4 км.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0,76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2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ТП-330</w:t>
            </w:r>
          </w:p>
        </w:tc>
        <w:tc>
          <w:tcPr>
            <w:tcW w:w="1943" w:type="pct"/>
            <w:vMerge w:val="restart"/>
            <w:shd w:val="clear" w:color="000000" w:fill="FFFFFF"/>
            <w:hideMark/>
          </w:tcPr>
          <w:p w:rsidR="00EF2D9C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 8Июля от пер.Физкультурников до ул. Лихачева,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Лихачева до дома №56 по пр. Автозаводцев, дворы </w:t>
            </w:r>
          </w:p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пр.Автозаводцев, 52-56.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4×А25 - 3,6 км.кабель: АВВГ 4×16 - 0,4 км., СИП-4х16 - 0,33 км.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4,33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ЖКУ-150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ЖКУ-70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ТП-446</w:t>
            </w:r>
          </w:p>
        </w:tc>
        <w:tc>
          <w:tcPr>
            <w:tcW w:w="1943" w:type="pct"/>
            <w:vMerge w:val="restar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 Романенко, 50а 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Кабель: АВВГ 4×16 - 0,14 км.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СИП-4х16 - 0,16 км.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ТП-437</w:t>
            </w:r>
          </w:p>
        </w:tc>
        <w:tc>
          <w:tcPr>
            <w:tcW w:w="1943" w:type="pct"/>
            <w:vMerge w:val="restar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Мемориал славы 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Кабель: АВВГ 4×16 - 0,81 км.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0,81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СДС-70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ТП-802</w:t>
            </w:r>
          </w:p>
        </w:tc>
        <w:tc>
          <w:tcPr>
            <w:tcW w:w="1943" w:type="pct"/>
            <w:vMerge w:val="restar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 Колесова (до Храма Богоявления)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СИП-2х16 - 1,24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1,24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КТПН-03</w:t>
            </w:r>
          </w:p>
        </w:tc>
        <w:tc>
          <w:tcPr>
            <w:tcW w:w="1943" w:type="pct"/>
            <w:vMerge w:val="restar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пл.Предзаводская, Тургоякское шоссе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Провод: А-25,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СИП-16 -4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КТПН-04</w:t>
            </w:r>
          </w:p>
        </w:tc>
        <w:tc>
          <w:tcPr>
            <w:tcW w:w="1943" w:type="pct"/>
            <w:vMerge w:val="restar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Тургоякское шоссе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Провод: А-25,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СИП-16 - 4,6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КТПН-06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пр.Автозаводцев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ул. Победы до ВПЧ-16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Провод: 2×А25 - 0,5 км.; кабель: АВВГ 4×16 - 0,105 км.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А-35-3,5км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4,105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КТПН-07</w:t>
            </w:r>
          </w:p>
        </w:tc>
        <w:tc>
          <w:tcPr>
            <w:tcW w:w="1943" w:type="pc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ул.Уральская д.193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А-25,35 -4,7км,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СИП 2А 2х16 - 0,16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4,86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ул.8 Марта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дворы ул.8 Марта,136,142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ул.Ст.Разина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Конечная троллейбусная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ТП-61</w:t>
            </w:r>
          </w:p>
        </w:tc>
        <w:tc>
          <w:tcPr>
            <w:tcW w:w="1943" w:type="pc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ул.8 Марта д.93,40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А-16, 25 -3 км                                     СИП 2*16 - 0,09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3,09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 w:val="restar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 Гуськова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СПО-300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 w:val="restar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ул.Винокурова д.15-117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6" w:type="pct"/>
            <w:vMerge w:val="restart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пер.Пожарный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ул.Заповедная д.12,25-46,61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ул.Школьная д.46-51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ТП-65</w:t>
            </w:r>
          </w:p>
        </w:tc>
        <w:tc>
          <w:tcPr>
            <w:tcW w:w="1943" w:type="pct"/>
            <w:vMerge w:val="restar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ул.Элеваторная д.3,4-10,23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1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А-16 -2,6 км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ул.Нечетная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ул.Гуськова д.52-80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пер.Подстанционный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 w:val="restar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ул.8 Марта д.110,161-95,80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стадион шк.№22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ТП-108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 8Июля от ул. Предзаводской до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ул. Гвардейской, ул. Орловская от ул. 8Июля до пр. Автозаводцев, ул. Предзаводская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6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1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Кабель: АВВГ 4×16 - 0,53 км. Провод: 4×А25 - 4,96 км.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5,49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ТП-71</w:t>
            </w:r>
          </w:p>
        </w:tc>
        <w:tc>
          <w:tcPr>
            <w:tcW w:w="1943" w:type="pc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ул.Ак.Павлова,32 до пер.Подстанционный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6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1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24" w:type="pc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А-25,35 -1,2 км, А-16 -0,1 км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1,74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хоккейная коробка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Сип 4х16 -0,44 км км</w:t>
            </w: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ТП-454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 Ак.Павлова, 19, 23, ул. 8Марта, 120-130,ул. Ст.Разина, 12.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3×А25 - 3,42 км.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3,42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ТП-904</w:t>
            </w:r>
          </w:p>
        </w:tc>
        <w:tc>
          <w:tcPr>
            <w:tcW w:w="1943" w:type="pc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 Парковая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СИП 2*16 - 0,9м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2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ТП-015</w:t>
            </w:r>
          </w:p>
        </w:tc>
        <w:tc>
          <w:tcPr>
            <w:tcW w:w="1943" w:type="pct"/>
            <w:shd w:val="clear" w:color="000000" w:fill="FFFFFF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 Лихачева, 27-53 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4×А25 - 2,68 км., 3×А25 - 0,25 км., 2×А25 - 0,28 км., СИП 2х16-1,642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4,852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shd w:val="clear" w:color="000000" w:fill="FFFFFF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ул.Набережная, б.Карпова.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ЖКУ-150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shd w:val="clear" w:color="000000" w:fill="FFFFFF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Сад "Учитель"-ул. Лихачева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shd w:val="clear" w:color="000000" w:fill="FFFFFF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Б. Карпова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shd w:val="clear" w:color="000000" w:fill="FFFFFF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ТП-426</w:t>
            </w:r>
          </w:p>
        </w:tc>
        <w:tc>
          <w:tcPr>
            <w:tcW w:w="1943" w:type="pct"/>
            <w:vMerge w:val="restar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ул.Ильменская   д.95-119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24" w:type="pct"/>
            <w:vMerge w:val="restart"/>
            <w:shd w:val="clear" w:color="000000" w:fill="FFFFFF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А-25 -0,65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 w:val="restar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ул.Ильменская  д.112-128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ТП-452</w:t>
            </w:r>
          </w:p>
        </w:tc>
        <w:tc>
          <w:tcPr>
            <w:tcW w:w="1943" w:type="pc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стадион шк.№16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СИП 2*16 - 0,5м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ТП-445</w:t>
            </w:r>
          </w:p>
        </w:tc>
        <w:tc>
          <w:tcPr>
            <w:tcW w:w="1943" w:type="pc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ул.Романенко, д.73-91А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А-35 -1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школа №26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ул.Романенко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ТП-449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ул.Ак.Павлова д.4-32 ул. Ак.Павлова, 1-5, ул. Лихачева, 25,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ул. 8Марта, 148, 150,стадион шк. № 16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А-25 -1,1 км, СИП-410 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1,51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ТП-62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ул.Винокурова д.167-205, ул.Школьная д.457-195, ул.Заповедная д.48-84, ул.Дубинина д.1-39, ул.Фрунзе д.145-175, ул.Буденного д.140-170, пер. Моторный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А-16 -3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ТП-66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ул.Школьная д.155-77, ул.Винокурова д.131-147, ул.8 Марта д.149-163, ул.Ст.Разина д.49-65, ул.Пугачева д.1-21, ул.М.Школьная д.2-20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ТП-70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ул.Уральская д.139-191, ул.Ватутина д.139-155, ул.Партизанская д.139-153, ул.Таганайская д.118-123, ул.Фрунзе д.143-76, пер.Соединения, ул.Заповедная д.72-84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6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А-16,2, -2 км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ТП-198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ул.Фрунзе д.1,2-74,67, ул.Таганайская д.50-56, ул.Партизанская д.79-107, ул.Уральская д.69-123, ул. Механизаторов, ул. Ватутина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6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А-16,ПВ  -1,9 км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ЖКУ-150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НКУ-45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" w:type="pct"/>
            <w:vMerge w:val="restart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ТП-199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ул.Гвардейская, ул.Ильменская д.23,32-53,62, ул.Островского д.28,35-76,79, ул.Чкалова д.27,28-73,74, ул.Романенко д.45-73, ул. Ферсмана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6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А-16 -2,2 км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СПО-300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 w:val="restart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ТП-200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ул.Таганайская д.17,50-38, ул.Ватутина д.49,50-76,79, ул.Партизанская д.26,27-68,71, ул. Ферсмана, ул.Лебединского, ул.Ильменская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6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А-16 -1,9 км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НКУ-55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ТП-201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ул.Доватора д.2-82, ул.Буденного д.1,2-71,74, ул.Ферсмана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6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А-16,25  -2,1  км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ТП-203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ул.Буденного д.73,76-138, ул.Фрунзе д.21,87-69, ул.Таганайская д.57,70-91,124, ул. Чучева, ул.Ватутина д.78,85-134,137, ул.Партизанская д.110,111-137,142, ул.Доватора,86-102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6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А-16,25 -3,2 км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3,2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ЖКУ-150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ТП-204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ул.Гвардейская, ул.Ватутина д.8-48, ул.Таганайская д.76-34, ул Партизанская д.9-25, ул.Уральская д.3-39, ул.Лебединского д.8-44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6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А-16 -2,1 км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ЖКУ-70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5F1" w:rsidRPr="004374F0" w:rsidTr="00540004">
        <w:trPr>
          <w:cantSplit/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1865F1" w:rsidRPr="004374F0" w:rsidRDefault="001865F1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Северная часть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 Меделеева, 1-11, школа №6,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Б.Хмельницкого, 32-36 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1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3×А16 - 0,3 км.; 2×ПС25 - 1,3 км.; 2×А16 - 0,25 км.; кабель: АВВГ 4×16 - 0,53 км., АВВГ 2×4 - 0,25 км.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2,63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РКУ-400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ЛКУ-55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СДФ-75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мкр.Б, ул. Молодежная, 2-10,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ул. Б.Хмельницкого, 36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6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2×А16 - 1 км.; кабель: АВВГ 4×10 - 0,06 км., АВВГ 2×6 - 0,04 км., АВВГ 2×10 - 0,02 км.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ЛКУ-55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ТП-4</w:t>
            </w:r>
          </w:p>
        </w:tc>
        <w:tc>
          <w:tcPr>
            <w:tcW w:w="1943" w:type="pct"/>
            <w:vMerge w:val="restar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пр. Макеева, 2-6, ул. Менделеева, 17 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2×А16 - 0,84 км.; кабель: АВВГ 4×10 - 0,035 км.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0,875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ТП-6</w:t>
            </w:r>
          </w:p>
        </w:tc>
        <w:tc>
          <w:tcPr>
            <w:tcW w:w="1943" w:type="pct"/>
            <w:vMerge w:val="restar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 Меделеева, 9-11, пр. Макеева, 1-7 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6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1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Кабель: АВВГ 4×10 - 0,6 км.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РКУ-400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ТП-7</w:t>
            </w:r>
          </w:p>
        </w:tc>
        <w:tc>
          <w:tcPr>
            <w:tcW w:w="1943" w:type="pct"/>
            <w:vMerge w:val="restar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 Молодежная, 12-14, пр. Макеева, 11-15 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6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1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Кабель: АВВГ 4×10 - 0,6 км.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ТП-8</w:t>
            </w:r>
          </w:p>
        </w:tc>
        <w:tc>
          <w:tcPr>
            <w:tcW w:w="1943" w:type="pct"/>
            <w:vMerge w:val="restar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 Молодежная, 1а, пр. Макеева, 19-21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Кабель: АВВГ 4×10 - 0,335 км., АВВГ 2×10 - 0,122 км.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0,457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ЖКУ-150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ЛКУ-55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ТП-9</w:t>
            </w:r>
          </w:p>
        </w:tc>
        <w:tc>
          <w:tcPr>
            <w:tcW w:w="1943" w:type="pct"/>
            <w:vMerge w:val="restar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пр. Макеева, 21а-31а, стадион школы №7 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6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2×ПС25 - 1,4 км.; кабель: АВВГ 4×10 - 0,195 км.; АВВГ 2×10 - 0,105 км.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ЛКУ-55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ТП-11</w:t>
            </w:r>
          </w:p>
        </w:tc>
        <w:tc>
          <w:tcPr>
            <w:tcW w:w="1943" w:type="pct"/>
            <w:vMerge w:val="restar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 Добролюбова, 2-10 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6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2×ПС25 - 2,1 км.; кабель: АВВГ 4×10 - 0,125 км.; АВВГ 2×10 - 0,035 км.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2,26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ЛКУ-55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ТП-12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 Меделеева, 4-18, стадион школы №29,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пр. Октября от бул. Полетаева до ул. Менделеева, пр. Макеева от ул. Менделеева до ул. Молодежной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176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1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4×А16 - 2,31 км.; кабель: АВВГ 4×16 - 1,8 км., АВВГ 4×10 - 0,4 км.; АВВГ 4×25 - 0,25 км.; АВВГ 4×4 - 0,2 км.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4,96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СДФ-75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ТП-13</w:t>
            </w:r>
          </w:p>
        </w:tc>
        <w:tc>
          <w:tcPr>
            <w:tcW w:w="1943" w:type="pct"/>
            <w:vMerge w:val="restar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 Менделеева, 4-8, ул. Попова, 1-5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2×ПС25 - 0,42 км., 2×А16 - 0,63 км.; кабель: АВВГ 4×10 - 0,09 км., АВВГ 2×4 - 0,105 км.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1,245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ТП-14</w:t>
            </w:r>
          </w:p>
        </w:tc>
        <w:tc>
          <w:tcPr>
            <w:tcW w:w="1943" w:type="pct"/>
            <w:vMerge w:val="restar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Мемориал Славы,пер.Дворцовый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СИП-0,3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ТП-15</w:t>
            </w:r>
          </w:p>
        </w:tc>
        <w:tc>
          <w:tcPr>
            <w:tcW w:w="1943" w:type="pct"/>
            <w:vMerge w:val="restar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 Попова, 1-21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2×ПС25 - 1,68 км., 2×А16 - 0,56 км; кабель: АВВГ 4×25 - 0,02 км., АВВГ 2×25 - 0,07 км.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2,33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ЖКУ-150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ТП-18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пр. Макеева восточная сторона  от ул. Молодежной до ул. Олимпийской, стадион 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4×А16 - 0,7 км.; кабель: АВВГ 4×25 - 1,085 км., АВВГ 4×25 км - 0,105 км, СИП-4х25 - 0,2 км.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2,09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ЖКУ-150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ТП-19</w:t>
            </w:r>
          </w:p>
        </w:tc>
        <w:tc>
          <w:tcPr>
            <w:tcW w:w="1943" w:type="pct"/>
            <w:vMerge w:val="restar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пр. Макеева, 51, 55 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Кабель: АВВГ 4×10 - 0,11 км.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004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520" w:type="pct"/>
            <w:vMerge w:val="restart"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ТП-20</w:t>
            </w:r>
          </w:p>
        </w:tc>
        <w:tc>
          <w:tcPr>
            <w:tcW w:w="1943" w:type="pct"/>
            <w:vMerge w:val="restart"/>
            <w:shd w:val="clear" w:color="000000" w:fill="FFFFFF"/>
            <w:noWrap/>
            <w:hideMark/>
          </w:tcPr>
          <w:p w:rsidR="00540004" w:rsidRPr="004374F0" w:rsidRDefault="00540004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пр. Макеева, 45-47, ул. Циолковского, 2-10 </w:t>
            </w:r>
          </w:p>
          <w:p w:rsidR="00540004" w:rsidRPr="004374F0" w:rsidRDefault="00540004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" w:type="pct"/>
            <w:shd w:val="clear" w:color="000000" w:fill="FFFFFF"/>
            <w:noWrap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6" w:type="pct"/>
            <w:vMerge w:val="restart"/>
            <w:shd w:val="clear" w:color="auto" w:fill="auto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2×ПС25 - 1,2 км.; кабель: АВВГ 2×4 - 0,3 км.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540004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shd w:val="clear" w:color="000000" w:fill="FFFFFF"/>
            <w:noWrap/>
            <w:hideMark/>
          </w:tcPr>
          <w:p w:rsidR="00540004" w:rsidRPr="004374F0" w:rsidRDefault="00540004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6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ТП-22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пр. Макеева западная сторона от ул. Молодежной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до ул. Олимпийской , ул. Олимпийская, 3-11</w:t>
            </w:r>
          </w:p>
        </w:tc>
        <w:tc>
          <w:tcPr>
            <w:tcW w:w="339" w:type="pct"/>
            <w:shd w:val="clear" w:color="000000" w:fill="FFFFFF"/>
            <w:noWrap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2×А16 -1,61 км., 3×А16 - 0,42 км., 4×А16 - 2,38 км.; кабель: АВВГ 4×10 - 0,36 км., АВВГ 2×2,5 - 0,865 км.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5,635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ЖКУ-400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ЛКУ-55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ТП-23</w:t>
            </w:r>
          </w:p>
        </w:tc>
        <w:tc>
          <w:tcPr>
            <w:tcW w:w="1943" w:type="pct"/>
            <w:vMerge w:val="restar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 Циолковского, 16, школа №10 </w:t>
            </w:r>
          </w:p>
        </w:tc>
        <w:tc>
          <w:tcPr>
            <w:tcW w:w="339" w:type="pct"/>
            <w:shd w:val="clear" w:color="000000" w:fill="FFFFFF"/>
            <w:noWrap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2×ПС25 - 0,56 км. Кабель: АВВГ 4×25 - 0,14 км., АВВГ 2×10 - 0,315 км., Кабель: АВВГ 2×2,5 - 0,15 км.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1,165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ЛКУ-55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ТП-24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дорожка от рынка к школе №19, дорожка от детской поликлиники к школе №19</w:t>
            </w:r>
          </w:p>
        </w:tc>
        <w:tc>
          <w:tcPr>
            <w:tcW w:w="339" w:type="pct"/>
            <w:shd w:val="clear" w:color="000000" w:fill="FFFFFF"/>
            <w:noWrap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Кабель: АВВГ 4×16 - 0,34 км., АВВГ 2×2,5 - 0,175 км.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0,515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ТП-25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 Молодежная, 12, 14,  МСЧ №92,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Б.Хмельницкого от ул. Молодежной до ул. Олимпийской </w:t>
            </w:r>
          </w:p>
        </w:tc>
        <w:tc>
          <w:tcPr>
            <w:tcW w:w="339" w:type="pct"/>
            <w:shd w:val="clear" w:color="000000" w:fill="FFFFFF"/>
            <w:noWrap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2×А16 - 0,035 км. 2×А25 - 1,07 км., 3×А25 - 1,68 км., 4×А25 - 0,28 км.; кабель: АВВГ 4×10 - 0,21 км., АВВГ 4×16 - 0,5 км.,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3,775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ЖКУ-400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РКУ-400</w:t>
            </w:r>
          </w:p>
        </w:tc>
        <w:tc>
          <w:tcPr>
            <w:tcW w:w="184" w:type="pct"/>
            <w:shd w:val="clear" w:color="000000" w:fill="FFFFFF"/>
            <w:noWrap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ТП-26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пешеходная дорожка к остановке "Ур.Добр-цев"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2×А16 - 0,15 км.,кабель: АВВГ 2×2,5 - 0,05 км.,СИП-2*10-0,2 км..СИП2*16 -0,6км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ЛКУ-55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ТП-27</w:t>
            </w:r>
          </w:p>
        </w:tc>
        <w:tc>
          <w:tcPr>
            <w:tcW w:w="1943" w:type="pct"/>
            <w:vMerge w:val="restar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 Жуковского, 6-16 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Провод: 2А×16 - 0,14 км. Кабель: АВВГ 2×2,5 - 0,13 км., АВВГ 4×10 - 0,06 км., АВВГ 4×16 - 0,64 км.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Опоры: ж/б - 4 шт., метал. - 16 шт.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0,97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ТП-28</w:t>
            </w:r>
          </w:p>
        </w:tc>
        <w:tc>
          <w:tcPr>
            <w:tcW w:w="1943" w:type="pct"/>
            <w:vMerge w:val="restar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 Вернадского, 24-38, школа №19 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Провод: 2×А16 - 0,21 км.; кабель: АВВГ 4×2,5 - 0,14 км.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СИП- 2*16 - 0,12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0,35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ТП-32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пр. Октября, 56,0,  ул. Ур.Добровольцев, 1-23, пр. Октрября, 58 (от ВРУ дома)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Кабель: АВВГ 4×16 - 0,06 км., АВВГ 4×10 - 0,205 км.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0,265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004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520" w:type="pct"/>
            <w:vMerge w:val="restart"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ТП-34</w:t>
            </w:r>
          </w:p>
        </w:tc>
        <w:tc>
          <w:tcPr>
            <w:tcW w:w="1943" w:type="pct"/>
            <w:vMerge w:val="restart"/>
            <w:shd w:val="clear" w:color="000000" w:fill="FFFFFF"/>
            <w:hideMark/>
          </w:tcPr>
          <w:p w:rsidR="00540004" w:rsidRPr="004374F0" w:rsidRDefault="00540004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пр. Октября западная и восточная сторона до ул. Луначарского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Провод: 2×А16 - 0,77 км., 3×А16 - 1,155 км., 4×А16 - 3,92 км.; кабель: АВВГ 4×25 - 0,08 км,АВВГ 4×16 - 2,13 км,АВВГ 4×10 - 0,06 км.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Опоры: ж/б. - 26 шт., метал. - 14 шт.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8,115</w:t>
            </w:r>
          </w:p>
        </w:tc>
      </w:tr>
      <w:tr w:rsidR="00540004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76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ТП-36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 Б.Хмельницкого перекресток на п.Тургояк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6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СИП - 0,2км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004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520" w:type="pct"/>
            <w:vMerge w:val="restart"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ТП-35</w:t>
            </w:r>
          </w:p>
        </w:tc>
        <w:tc>
          <w:tcPr>
            <w:tcW w:w="1943" w:type="pct"/>
            <w:vMerge w:val="restart"/>
            <w:shd w:val="clear" w:color="000000" w:fill="FFFFFF"/>
            <w:hideMark/>
          </w:tcPr>
          <w:p w:rsidR="00540004" w:rsidRPr="004374F0" w:rsidRDefault="00540004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 Циолковского, 1, 6, 9, 12, 16,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пр. Макеева, 41, 43</w:t>
            </w:r>
          </w:p>
        </w:tc>
        <w:tc>
          <w:tcPr>
            <w:tcW w:w="339" w:type="pct"/>
            <w:shd w:val="clear" w:color="000000" w:fill="FFFFFF"/>
            <w:noWrap/>
            <w:vAlign w:val="center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6" w:type="pct"/>
            <w:vMerge w:val="restart"/>
            <w:shd w:val="clear" w:color="auto" w:fill="auto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2×ПС35 - 1,12 км., 3×ПС35 - 0,105 км., 2×А16 - 0,21 км.; кабель: АВВГ 4×16 - 0,02 км.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1,455</w:t>
            </w:r>
          </w:p>
        </w:tc>
      </w:tr>
      <w:tr w:rsidR="00540004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center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6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004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center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6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ТП-39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 Ильмен-Тау, 22, стоянка скорой помощи 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2×ПС6 - 0,98 км., 3×ПС35 - 0,105 км., кабель АВВГ 4×10 - 0,71 км.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1,795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ТП-41</w:t>
            </w:r>
          </w:p>
        </w:tc>
        <w:tc>
          <w:tcPr>
            <w:tcW w:w="1943" w:type="pct"/>
            <w:vMerge w:val="restar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 Менделеева , 21-25, пр. Макеева, 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2×ПС25 - 1,19 км. Кабель: АВВГ 4×16 - 0,02 км., АВВГ 2×6 - 0,3 км., СИП 2×16 - 0,1 км.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1,61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ТП-42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 Молодежная, 20-34, ул. Ильмен-Тау,    3 -9, пр. Макеева, 12. ул. Молодежная 22,22а.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2×ПС6 - 2,44 км., Кабель АВВГ 4×16 - 0,73 км, СИП-2х16 - 0,2 км.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3,37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ЖКУ-150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" w:type="pct"/>
            <w:vMerge w:val="restart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ТП-43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пр. Макеева, 18, 18а, 24, пер. Дворцовый, 3, 5, ул. Ильмен-Тау, 11-15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6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2×А25 - 0,49 км., 2×ПС25 - 1,89 км.; кабель: АВВГ 4×16 - 0,02 км. СИП 2х16-0,39км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2,79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ЖКУ-150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ЛКУ-55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ТП-45</w:t>
            </w:r>
          </w:p>
        </w:tc>
        <w:tc>
          <w:tcPr>
            <w:tcW w:w="1943" w:type="pct"/>
            <w:vMerge w:val="restar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пр. Макеева, 28-34, ул. Ильмен-Тау, 17 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2×ПС25 - 1,13 км.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1,13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ЛКУ-55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ТП-48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пр. Октября, 20-30, ул. Попова, 11, 17, дорожка до шк. № 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2×ПС25 - 1,12 км.; кабель: АВВГ 2×16 - 0,18 км., АВВГ 2×2,5 - 0,23 км, СИП-4х16 - 0,08 км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1,61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СКЗЛ-250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004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520" w:type="pct"/>
            <w:vMerge w:val="restart"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ТП-50</w:t>
            </w:r>
          </w:p>
        </w:tc>
        <w:tc>
          <w:tcPr>
            <w:tcW w:w="1943" w:type="pct"/>
            <w:vMerge w:val="restart"/>
            <w:shd w:val="clear" w:color="000000" w:fill="FFFFFF"/>
            <w:hideMark/>
          </w:tcPr>
          <w:p w:rsidR="00540004" w:rsidRPr="004374F0" w:rsidRDefault="00540004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 Ильмен-Тау, 4, 8, ул. Вернадского, 6, 8</w:t>
            </w:r>
          </w:p>
          <w:p w:rsidR="00540004" w:rsidRPr="004374F0" w:rsidRDefault="00540004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6" w:type="pct"/>
            <w:vMerge w:val="restart"/>
            <w:shd w:val="clear" w:color="auto" w:fill="auto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2×ПС25 - 0,21 км.; кабель: АВВГ 2×6 - 0,175 км.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0,385</w:t>
            </w:r>
          </w:p>
        </w:tc>
      </w:tr>
      <w:tr w:rsidR="00540004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004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shd w:val="clear" w:color="000000" w:fill="FFFFFF"/>
            <w:noWrap/>
            <w:hideMark/>
          </w:tcPr>
          <w:p w:rsidR="00540004" w:rsidRPr="004374F0" w:rsidRDefault="00540004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6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004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520" w:type="pct"/>
            <w:vMerge w:val="restart"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ТП-51</w:t>
            </w:r>
          </w:p>
        </w:tc>
        <w:tc>
          <w:tcPr>
            <w:tcW w:w="1943" w:type="pct"/>
            <w:vMerge w:val="restart"/>
            <w:shd w:val="clear" w:color="000000" w:fill="FFFFFF"/>
            <w:hideMark/>
          </w:tcPr>
          <w:p w:rsidR="00540004" w:rsidRPr="004374F0" w:rsidRDefault="00540004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 Вернадского, 14, 16, 20,  стадион шк. № 18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2×А16 - 0,56 км., 3×А16 - 0,21 км.; кабель: АВВГ 2×4 - 0,22 км., АВВГ 4×16 - 0,125 км, СИП-2х16 - 0,38 км.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1,555</w:t>
            </w:r>
          </w:p>
        </w:tc>
      </w:tr>
      <w:tr w:rsidR="00540004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004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ЖКУ-150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6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004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6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ТП-55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 Ильмен-Тау от ул. Менделеева до пр. Октября, ул. Вернадского, 2-28, стадион шк. № 18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РКУ-400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2×А25 - 0,49 км., 3×А25 - 0,84 км., 4×А25 - 1,54 км.; кабель: АВВГ 4×16 - 0,02 км,   СИП 2*16 - 0,18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3,07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ЛКУ-55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ТП-60</w:t>
            </w:r>
          </w:p>
        </w:tc>
        <w:tc>
          <w:tcPr>
            <w:tcW w:w="1943" w:type="pct"/>
            <w:vMerge w:val="restar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 Олимпийская, 4, 14 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2×А16 - 0,35 км.; кабель: АВВГ 2×4 - 0,105 км.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0,455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ЖКУ-70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ул.Мечникова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 w:val="restar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 Ильмен-Тау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ЛКУ-55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004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520" w:type="pct"/>
            <w:vMerge w:val="restart"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КТПН-2</w:t>
            </w:r>
          </w:p>
        </w:tc>
        <w:tc>
          <w:tcPr>
            <w:tcW w:w="1943" w:type="pct"/>
            <w:vMerge w:val="restart"/>
            <w:shd w:val="clear" w:color="000000" w:fill="FFFFFF"/>
            <w:hideMark/>
          </w:tcPr>
          <w:p w:rsidR="00540004" w:rsidRPr="004374F0" w:rsidRDefault="00540004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Тургоякское шоссе от ост.Лепешкова до пр.Октября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РКУ-400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4×АС25 - 50,4 км.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</w:tr>
      <w:tr w:rsidR="00540004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76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004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176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004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520" w:type="pct"/>
            <w:vMerge w:val="restart"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КТП-1</w:t>
            </w:r>
          </w:p>
        </w:tc>
        <w:tc>
          <w:tcPr>
            <w:tcW w:w="1943" w:type="pct"/>
            <w:vMerge w:val="restart"/>
            <w:shd w:val="clear" w:color="000000" w:fill="FFFFFF"/>
            <w:hideMark/>
          </w:tcPr>
          <w:p w:rsidR="00540004" w:rsidRPr="004374F0" w:rsidRDefault="00540004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Тургоякское шоссе от путепровода до ост.Лепешковой</w:t>
            </w:r>
          </w:p>
          <w:p w:rsidR="00540004" w:rsidRPr="004374F0" w:rsidRDefault="00540004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РКУ-400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004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76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004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176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5F1" w:rsidRPr="004374F0" w:rsidTr="00540004">
        <w:trPr>
          <w:cantSplit/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1865F1" w:rsidRPr="004374F0" w:rsidRDefault="001865F1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Восточная часть</w:t>
            </w:r>
          </w:p>
        </w:tc>
      </w:tr>
      <w:tr w:rsidR="00540004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520" w:type="pct"/>
            <w:vMerge w:val="restart"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ТП-10</w:t>
            </w:r>
          </w:p>
        </w:tc>
        <w:tc>
          <w:tcPr>
            <w:tcW w:w="1943" w:type="pct"/>
            <w:vMerge w:val="restart"/>
            <w:shd w:val="clear" w:color="000000" w:fill="FFFFFF"/>
            <w:hideMark/>
          </w:tcPr>
          <w:p w:rsidR="00540004" w:rsidRPr="004374F0" w:rsidRDefault="00540004" w:rsidP="001865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частный сектор пос. Строителей: пер. Садовый; ул. Керченская от ж.д. №34 до ул. Азовская; ул. Донская от ж.д. №58 до ул. Амурская; ул. Азовская от ул. Суворова до ул. Керченская; ул. Донская 54, 56, 58; ул. Ялтинская 45, 47, 49; ул. Ялтинская 6, 8, 10; ул. Керченская 9, 11, 13, ДК Строитель; хоккейный корт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76" w:type="pct"/>
            <w:vMerge w:val="restart"/>
            <w:shd w:val="clear" w:color="auto" w:fill="auto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2×А16 - 2,38 км., 3×А16 - 2,31 км., 4×А16 - 0,63км., 5×А16 - 0,7 км, СИП 2х16-0,298 км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6,32</w:t>
            </w:r>
          </w:p>
        </w:tc>
      </w:tr>
      <w:tr w:rsidR="00540004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ЛН-200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004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ЖКУ-150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004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ЖКУ-70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004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6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004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176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004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520" w:type="pct"/>
            <w:vMerge w:val="restart"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ТП-11</w:t>
            </w:r>
          </w:p>
        </w:tc>
        <w:tc>
          <w:tcPr>
            <w:tcW w:w="1943" w:type="pct"/>
            <w:vMerge w:val="restart"/>
            <w:shd w:val="clear" w:color="000000" w:fill="FFFFFF"/>
            <w:hideMark/>
          </w:tcPr>
          <w:p w:rsidR="00540004" w:rsidRPr="004374F0" w:rsidRDefault="00540004" w:rsidP="001865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частный сектор пос. Строителей:  ул. Невская от ул. Ялтинская до ул. Донская; ул. Ялтинская от ул. Азовская до ул. Амурская; ул. Керченская от ул. Азовская до ул. Амурская; ул. Керченская от ул. Азовская до ул. Амурская; ул. Амурская от ул. Керченская до ВН №6; ул. Керченская до ул. Севастопольская; ул. Невская;ул. Азовская от ул. Керченская до ул. Севастопольская; Севастопольская,27 (по ул. Амурской)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Кубанская от ул. Азовская до ул. Амурская;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ул. Севастопольская от ул. Азовская до ул. Амурская.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Провода: СИП-4 -4,5 км.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4,5</w:t>
            </w:r>
          </w:p>
        </w:tc>
      </w:tr>
      <w:tr w:rsidR="00540004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ЖКУ-70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004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ЛКУ-55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6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004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004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004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40004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shd w:val="clear" w:color="000000" w:fill="FFFFFF"/>
            <w:noWrap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540004" w:rsidRPr="004374F0" w:rsidRDefault="00540004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176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540004" w:rsidRPr="004374F0" w:rsidRDefault="00540004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52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ТП-15</w:t>
            </w:r>
          </w:p>
        </w:tc>
        <w:tc>
          <w:tcPr>
            <w:tcW w:w="1943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 Готвальда от дома №2 до плотины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52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ТП-16</w:t>
            </w:r>
          </w:p>
        </w:tc>
        <w:tc>
          <w:tcPr>
            <w:tcW w:w="1943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 Готвальда, 7, 13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 2×АС25 - 0,56 км. Кабель АВВГ4х16 - 0,07км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52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КТП-130</w:t>
            </w:r>
          </w:p>
        </w:tc>
        <w:tc>
          <w:tcPr>
            <w:tcW w:w="1943" w:type="pc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 Тельмана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 СИП 1*16 - 0,66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0,66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52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ТП-18</w:t>
            </w:r>
          </w:p>
        </w:tc>
        <w:tc>
          <w:tcPr>
            <w:tcW w:w="1943" w:type="pct"/>
            <w:vMerge w:val="restart"/>
            <w:shd w:val="clear" w:color="000000" w:fill="FFFFFF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 Азовская, 17, 19 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Кабель АВВГ 4×16 - 0,14 км.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52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ТП-22</w:t>
            </w:r>
          </w:p>
        </w:tc>
        <w:tc>
          <w:tcPr>
            <w:tcW w:w="1943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 Севастопольская, 33, 35,37, УСК,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Нахимова, 2,2б,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ул. Кубанская, от пар.Садовай до ул.Нахимова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Керченская, 34-42  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 2×А16 - 8,215 км.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8,215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ЖКУ-150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ТП-30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 Нахимова, 7, 8, 10, 15, 18, ГБ №3,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стадион шк. № 20.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6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2×А16 -1,26 км.; кабель АВВГ 4×35 - 0,35 км, СИП-2х16 - 0,32 км.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1,93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ЖКУ-150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ТП-205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ул.Копейская, 1-12,  пер.Тихий, 1-5,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ул.Восточная, 44, 37-69, 96, ул. Солнечная,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Дорожников, пер.Стахановский, 1-9,  пер.Средний, 1-9,  пер.Парковый, 1,2-4,9,  ул.Парковая, 4-84,  ул. Ангарская,  ул. Червякова  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6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А-16 -3,9 км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3,9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СПО-300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ТП-206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пер.Южный д.1-11,  ул.Восточная д.1,2-35,42,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пер.Лучевой д.1,2-7,8, ул.Парковая д.2А,2Б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А-16 -1,1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ЖКУ-70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ЖКУ-150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ТП-207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ул.Садовая,  ул.Баумана, 1,28-52,31,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ул.Российская,1,2-25, ул.Краснодарская, 1,2-39,30,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ул.Красная, 1,2-27,54, пер.Российский, 1-9,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ул.А.Матросова, 1,2-49,56,  пер. Заповедный,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ул.Строительная, 2-16, ул.Копейская, 18-52,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З.Космодемьянской, 1,2-57,46 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А-16 -3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ЖКУ-70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СПО-300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5F1" w:rsidRPr="004374F0" w:rsidTr="00540004">
        <w:trPr>
          <w:cantSplit/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1865F1" w:rsidRPr="004374F0" w:rsidRDefault="001865F1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Западная часть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ТП-141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ул.Кирова, 78,87-82,95, ул.Маяковского, 76-78, 1-3,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пер.Юбилейный, 1-7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А-16 -0,9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ТП-143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ул.Кирова, 85,70-9,38, ул.К.Маркса, 36-64, ул.Маяковского, 2-64,  ул.Красносельская, 58,43-71,76, пер.Горького, 1,2-3,8, пер.Больничный, 1-2, пер.Нагорный, 1,2-3,4, пер.Петровский, 1-2, пер.Б.Пудовкиных, 1,2-5,8, пер.Водонасосный, 1-5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А-16,25 -5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000000" w:fill="FFFFFF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СПО-300</w:t>
            </w:r>
          </w:p>
        </w:tc>
        <w:tc>
          <w:tcPr>
            <w:tcW w:w="184" w:type="pct"/>
            <w:shd w:val="clear" w:color="000000" w:fill="FFFFFF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ТП-144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ул.Кирова, 1,2-9,36, ул.Можайского, 1,4-12,13, ул.Горняков, 1,2-32,35, ул.К.Маркса, 1,2-15,32, пер.Миасский, 1,2-4,15, ул.Косая, 1,2-14,17,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ул. Красносельская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6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А-16 -2 км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ЖКУ-70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ЖКУ-150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ТП-145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 Магистральная ул. Известковая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6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А-16 -0,6 км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НКУ-45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ТП-147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пер.Короткая, 1-7, ул.Шевченко, 1,2-45,46,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ул.Качева, 1-35,28-34, ул.Бажова, 1,2-5,30, ул.Тургоякская, 1,2-34,45, ул.Запрудная, 2,13-44,47,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пер. Запрудный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6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А-16 -2,6 км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ТП-148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 Торфянская, ул. Крайняя, пер. Короткий,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пер. Тупиковый, ул. Долинная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6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А-16 -1,1 км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ТП-150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ул.Динамовская, 1,3-10,2, пер.Динамовский, ул.Шолохова, 1,2-18,41, ул.Радищева, 1,2-45,44, ул.Ермака, 1,2-33,32, ул.Уржумская, 1,2-39, ул.Электрозаводская, 1,2-56,57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76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А-16,25 -3,4 км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ТП-151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ул.Заречная, 1,2-15,16, ул.Д.Бедного, 2,7-22,29, ул.Др.Народов, 1,2-32,37, ул.Полярная, 6,7-32,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ул. М.Сибиряка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6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А-16 -1,8 км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НКУ-55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СПО-300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ТП-153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ул.Лермонтова, 33,34-2,4, ул.Громова, 1,2-19,28, ул.Мичурина, 2,1-23, ул.Куйбышева, 1,2-33,34, ул.Коммунистическая, 1,2-43,44, ул.Горная,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ул.Дзержинского, 1,2-23,25, ул.Верхняя, ул.Д.Бедного,  ул.Чайковского,  ул.Некрасова, 1,2-89,76, ул.Гоголя, 5,3-132,147, ул.Литейная, 1,2-21,36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76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А-16 -6 км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СПО-300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ТП-154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ул.Кураева, 1,2-43,20, ул.Речная, 24,59-1,2, ул.Волгоградская, 1,2-55,58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6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А-16 -1,6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52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ТП-155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ул.40 лет Октября, ул.Станочная, 1,2-65,68, ул.М.Горького, 1,2-71,74, ул.Крупской, 1,2-73,74, ул.Осипенко, 43-55, ул.Коммунаров, 1,2-17,20, ул.Северная, 1,2-44,47, ул.М. Расковой, 27,28-45,48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6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А-16 - 3,98  км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СИП-4 4х25 - 0,12 км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000000" w:fill="FFFFFF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52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ТП-167</w:t>
            </w:r>
          </w:p>
        </w:tc>
        <w:tc>
          <w:tcPr>
            <w:tcW w:w="1943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ул.Стахановская, 1,2-44,45, ул.Печенкина, 1,2-39,40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ул. 40 лет Октября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А-16 -4,3 км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СИП 4х16 -1,5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ТП-156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 40 лет Октября, пер. Фонарный, пер. Малый,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Дражная, ул. Саткинская,  ул. Альпийская,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ул. Мелентьевская, ул. Сигнальная, ул. Уськова,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ул. Ломоносова, ул. Набережная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ЖКУ-70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ТП-157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 Торговая ул. Печенкина ул. М. Расковой пер. Центральный ул. Коммунаров ул. Осипенко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А-16 -1,5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ТП-158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ул.Щукина, 1,2-12,63, ул.Зашкольная, 1,2-38,5, ул.Бул.Покрышкина, 1,2-48,31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А-16 -1,5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ЖКУ-70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ТП-160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ул.Щукина, 30,65-64,93, пер.Сосновский, 2-10, ул.Зашкольная, 40,5В-33,72,  ул.Докучаева, 2,31-24,69, ул.Речная, 26,61-40,75, ул.Кураева, 45-79, ул.Покрышкина, 35,44-73,78,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ул.Волгоградская, 83,78-57,60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А-16 -2,1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ЖКУ-70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НКУ-55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ТП-9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 Готвальда четная сторона, стадион шк. № 13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2×АС25 - 0,98 км.; 3×АС25 - 0,56 км., 4×АС25 - 2 км. кабель АВВГ 4×16 - 0,17 км., СИП-1,03 км.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4,74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ЖКУ-150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РКУ-85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ЛКУ-55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ТП-10</w:t>
            </w:r>
          </w:p>
        </w:tc>
        <w:tc>
          <w:tcPr>
            <w:tcW w:w="1943" w:type="pct"/>
            <w:vMerge w:val="restar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 Готвальда, 14, 24, 30, 36, 34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Провод: 2×АС25 - 1,12 км.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Опоры: ж/б. - 12 шт.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1,12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52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ТП-16</w:t>
            </w:r>
          </w:p>
        </w:tc>
        <w:tc>
          <w:tcPr>
            <w:tcW w:w="1943" w:type="pct"/>
            <w:vMerge w:val="restart"/>
            <w:shd w:val="clear" w:color="000000" w:fill="FFFFFF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 Готвальда, 7, 13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2×АС25 - 0,56 км.; кабель АВВГ 4×16 - 0,07 км.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0,63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520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ТП-17</w:t>
            </w:r>
          </w:p>
        </w:tc>
        <w:tc>
          <w:tcPr>
            <w:tcW w:w="1943" w:type="pc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 Готвальда, 1, ул.Павших Борцов,2, ул. Готвальда нечетная сторона 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0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52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ТП-25</w:t>
            </w:r>
          </w:p>
        </w:tc>
        <w:tc>
          <w:tcPr>
            <w:tcW w:w="1943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 Готвальда, 31, 33, 35,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Динамовское шоссе от зап-ой проходной до д.№31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2×АС35 - 0,24 км., 4×АС35 - 1,92 км.; кабель АВВГ 4×16 - 0,1 км.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2,26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КТПН-400 Заречье-1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 Мамина-Сибиряка, ул. Некрасова, ул.Гоголя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6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АС-50 - 1,00 км.; кабель ААШву 4×150 - 0,15 км.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КТПН-630 Заречье-2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 Мамина-Сибиряка, ул. Радищева, ул. Ермака 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АС-50 - 0,73 км.; кабель ААШву 4×150 - 0,06 км.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0,79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ТП-134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пос. Дачный-2, ул. Машиностроительная,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Фрезерная, ул. Спутника, ул. Кузнечная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ул. Слесарная; ул. Метизная; ул. Всеросийская .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2×А25 - 2,345 км., кабель АВВГ 4×16 - 0,17 км.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2,515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КТПН-135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пос. Дачный-1, ул. Новогодняя, ул. Тельмана,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ул. Воровского, ул. Брусничная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А25 - 2,87 км.; кабель АВВГ 4×16 - 0,04 км.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2,91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КТПН-135А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пос. Дачный-1, ул. Московская, ул. Декабристов,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Панфиловцев, ул. Новогодняя, ул. Тельмана,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Воровского, ул. Еловая, ул. Булатная,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ул. Ленинградская, ул. Мирная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Провод: А25 - 4,06 км.; кабель АВВГ 4×16 - 0,11 км.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4,17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 Булатная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ТП-26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Динамовское шоссе, ГАИ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5F1" w:rsidRPr="004374F0" w:rsidTr="00540004">
        <w:trPr>
          <w:cantSplit/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1865F1" w:rsidRPr="004374F0" w:rsidRDefault="001865F1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Южная часть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 Больничная, 180,181-223,238,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ул.30 лет ВЛКСМ, 183,177-213,278,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Прибрежная, 4,5-13,32, ул. Озолина, 1,2-12,17,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пер. Рукав, 2-24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А-16-1,5 км</w:t>
            </w:r>
          </w:p>
        </w:tc>
        <w:tc>
          <w:tcPr>
            <w:tcW w:w="54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ЖКУ-70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НКУ-55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 Мельничная, 1,2-62,65, пер. Ремесленный, 9,12-13, пер. Каманный, 1-3, ул. Нагорная, 1,4-91,106,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Чебаркульская, 2,5-93,106,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ул. Чернореченская, 1,4-33-60, пер.Алтайский, 3,10-5,14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А-16-2,5 км</w:t>
            </w:r>
          </w:p>
        </w:tc>
        <w:tc>
          <w:tcPr>
            <w:tcW w:w="54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ЖКУ-70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НКУ-55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 Чебаркульская, 110,103-153,166,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Чернореченская, 55,62-89,124,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Силкина, 1,2-37,38, ул. Ключевая, 1,2-15,22,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пер. Широкий, 16,19-40-55, пер. Запрудный, 9,16-17,22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А-16-1,5 км</w:t>
            </w:r>
          </w:p>
        </w:tc>
        <w:tc>
          <w:tcPr>
            <w:tcW w:w="54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НКУ-55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ТП-4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 Сарафановская, 2,5-10,17, ул. Торбеева, 4,7-25,34, ул. Родниковая, 1,2-9,18, пер Б. Лесной, 1,4-51,56,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Кутузова, 1,2-11,12, ул. Силкина, 47,52-49,54,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пер. Песчанный, 1,2-4,9, пер. Жебруна, 12,27-51,60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А-16, А-25, -1,5 км</w:t>
            </w:r>
          </w:p>
        </w:tc>
        <w:tc>
          <w:tcPr>
            <w:tcW w:w="54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НКУ-55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СПО-300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52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ТП-5</w:t>
            </w:r>
          </w:p>
        </w:tc>
        <w:tc>
          <w:tcPr>
            <w:tcW w:w="1943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 Чебаркульская, 175,190-257,282, ул.Чернореченская, 121,154-248,219,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ул.Новая, 1,2-29,34, ул.Сарафановская, 12,19-34,45,  ул.Байдина, 1,2-34,39, ул.М.Сарафановская, 1,2-8,27, ул.Проточная, 2-24, пер.Крутой, 34,37-31,40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А-16, А-25 -1,5 км</w:t>
            </w:r>
          </w:p>
        </w:tc>
        <w:tc>
          <w:tcPr>
            <w:tcW w:w="54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НКУ-55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СПО-300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52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ТП-12</w:t>
            </w:r>
          </w:p>
        </w:tc>
        <w:tc>
          <w:tcPr>
            <w:tcW w:w="1943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ул.Чернореченская, 161,196-227,248,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ул.Профсоюзная, 1-19, ул.Якутская, 2,3-13,18, ул.Охотная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СИП 2*16 - 0,35 км</w:t>
            </w:r>
          </w:p>
        </w:tc>
        <w:tc>
          <w:tcPr>
            <w:tcW w:w="54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ЖКУ-70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НКУ-55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52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ТП-7 ул.Пушкина</w:t>
            </w:r>
          </w:p>
        </w:tc>
        <w:tc>
          <w:tcPr>
            <w:tcW w:w="1943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ул.Пушкина, 2-10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А-16 -3,5 км</w:t>
            </w:r>
          </w:p>
        </w:tc>
        <w:tc>
          <w:tcPr>
            <w:tcW w:w="54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52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ТП-7</w:t>
            </w:r>
          </w:p>
        </w:tc>
        <w:tc>
          <w:tcPr>
            <w:tcW w:w="1943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ул.Пушкина, 12-30, пер.Широкий, 1,2-14,15, ул.Ремесленной, 1,2-42,47, ул.Нагорная, 93,112-142,121, пер.Запрудный, 1,2-14,7,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пер.Жебруна (хокейная коробка)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НКУ-55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52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ТП-8</w:t>
            </w:r>
          </w:p>
        </w:tc>
        <w:tc>
          <w:tcPr>
            <w:tcW w:w="1943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ул.Трактовая, 71,86-7,10, пер.Гончарный, 1,2-12,17, пер.Жебруна, 3,2-11,5, пер.Крутой, 1,2-9,22, ул.Казымовой, 1,2-51,64, ул.Пушкина, 58,59-134,149, ул.Ремесленная, 77,78-137,138,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ул.Нагорная, 153,188-217,252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76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А-16, А-25 -14,2 км</w:t>
            </w:r>
          </w:p>
        </w:tc>
        <w:tc>
          <w:tcPr>
            <w:tcW w:w="54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НКУ-55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52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ТП-9</w:t>
            </w:r>
          </w:p>
        </w:tc>
        <w:tc>
          <w:tcPr>
            <w:tcW w:w="1943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ул.Ремесленная, 140,139-176,185,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пер.Гончарный, 16,19-24,29, ул.Пушкина,138-150</w:t>
            </w: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А-16,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ПСт  -0,5 км                                   СИП 2*16 - 0,2 км</w:t>
            </w:r>
          </w:p>
        </w:tc>
        <w:tc>
          <w:tcPr>
            <w:tcW w:w="54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52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ТП-9А</w:t>
            </w:r>
          </w:p>
        </w:tc>
        <w:tc>
          <w:tcPr>
            <w:tcW w:w="1943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ул.Охотная, пер.Загородный</w:t>
            </w: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ЖКУ-70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52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ТП-10</w:t>
            </w:r>
          </w:p>
        </w:tc>
        <w:tc>
          <w:tcPr>
            <w:tcW w:w="1943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ул.Пушкина, 32,29-58,59, пер.Жебруна, 40,13-21, ул.Нагорная, 121.144-151,170, ул.Ремесленная, 46,53-73,76, ул.Чебаркульская, 170-188,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ул.Чернореченская, 91,122-117,150, пер.Автомеханический, 1,2-21,40</w:t>
            </w: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А-16 -2 км</w:t>
            </w:r>
          </w:p>
        </w:tc>
        <w:tc>
          <w:tcPr>
            <w:tcW w:w="54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НКУ-55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52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ТП-11</w:t>
            </w:r>
          </w:p>
        </w:tc>
        <w:tc>
          <w:tcPr>
            <w:tcW w:w="1943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ул.Трактовая, 73,88-83,132, ул.Казымовой, 53,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ул. Полевая</w:t>
            </w: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А-16 -0,5 км</w:t>
            </w:r>
          </w:p>
        </w:tc>
        <w:tc>
          <w:tcPr>
            <w:tcW w:w="54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ЖКУ-70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ЖКУ-150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НКУ-55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52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ТП-13</w:t>
            </w:r>
          </w:p>
        </w:tc>
        <w:tc>
          <w:tcPr>
            <w:tcW w:w="1943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ул.Напилочная, 1,2-18,27, ул.Трактовая, 160-178, ул.Демидова</w:t>
            </w: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А-16, ПВВ -0,7 км</w:t>
            </w:r>
          </w:p>
        </w:tc>
        <w:tc>
          <w:tcPr>
            <w:tcW w:w="54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НКУ-55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ТП-20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ул.Гранитная, 12,87-141,46, пер.Короткий, 2,3-15,6, ул.Больничная, 98,93-178,179, ул.30 лет ВЛКСМ, 140,137-178,181, пер.Узкий, 1,4-25,24,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ул.Советская, 124,125-181,186,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ул.Н.Заводская, 2,5-25,20  37-49, ул.Н-Набережная, 1-9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А-16, А-25,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ПС -3,5 км</w:t>
            </w:r>
          </w:p>
        </w:tc>
        <w:tc>
          <w:tcPr>
            <w:tcW w:w="54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СПО-300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ТП-2022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 Гранитная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ЖКУ-70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провод СИП 1*16 - 0,9 км провод А-16 - 0,14м</w:t>
            </w:r>
          </w:p>
        </w:tc>
        <w:tc>
          <w:tcPr>
            <w:tcW w:w="54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1,04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ТП-17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 Гражданская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ЖКУ-70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ТП-21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ул.Советская, 31,130-106,109, пер.Целинный, 7,10-11,18, ул.30 лет ВЛКСМ,  65,62-135,134, ул.Больничная, 59,68-91,96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А-16, М-8 -1,5 км</w:t>
            </w:r>
          </w:p>
        </w:tc>
        <w:tc>
          <w:tcPr>
            <w:tcW w:w="54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ТП-22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ул.Больничная, 1,2-57,64, пер.Мостовой, 9,4-10,21, пер.Трудовой, 7-17, ул.30 лет ВЛКСМ, 1,2-62,63, ул.Гранитная, 59-83, ул.Вокзальная, 77,128-58,23, ул.Чечеткина, 10-26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А-16, А-25,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ПС -2 км</w:t>
            </w:r>
          </w:p>
        </w:tc>
        <w:tc>
          <w:tcPr>
            <w:tcW w:w="54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НКУ-55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ТП-24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ул.Вокзальная, 56,21-1,2, ул.Гранитная, 1,2-10,57, ул.Киселева, 1,2-35,38, ул.Чашковская, 1,2-33,40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А-16 -2,2 км                              СИП 2*16 - 0,1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НКУ-55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СПО-300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ТП-25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ул.Садовый проезд, 1,2-7,10, пер.Панферова, 2-10, пер.Ветренный, 11,42-27,46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А-16 -0,3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ЖКУ-150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ТП-26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ул.Динамитная, 171,150-76,91, ул.Березовская, 145,150-79,66, пер.Латвийский, 1,2-23,34,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ул.Крестьянская, 59,104-77,136, ул.Ветренная, 1,2-87,90, пер.Луговой, 13,18-32, пер.Клубничный, 1,2-9,11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6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А-16 -3,5 км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3,5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СПО-300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ТП-27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ул.Ульяновская, 1,2-9,12, ул.Андреевская, 1,2-22,51, ул.Чехова, 1,2-31,48, ул.П.Морозова, 1,2-38,41, ул.Звейника, 1,2-17,34, ул.Свердлова, 157-191, ул.Крестьянская, 81,138-109,168, ул.Ветренная, 89,92-107,108, пер.Ветренный, 2,5-7,40, пер.Луговой, 1,2-5,10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76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А-16 -2 км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НКУ-55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СПО-300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ТП-33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ул.Березовская, 149,152-179,190, ул.9 Мая, 1,2-6,13, пер.Березовский, 1,2-5,6, ул.Ленина,142-162, пер.Луговой, 19-31,  ул.Л.Толстого, 2-12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6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А-16,25 -1,8 км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ТП-34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пер. Латвийский, ул. Заимочная, ул. Комсомольская,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ул. Клубничная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ЖКУ-70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НКУ-45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НКУ-55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ТП-35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ул.Ленина, 14,17-142,119, ул.Малышева, 37-45, ул.Ф.Горелова, 103,130-24,3, ул.Огородная, 1,2-73,92,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ул.Комсомольская, 1,2-96,121, пер.Латвийский, 25-37, пер.Златоустовский, 27,32-69,70, ул.Заимочная, от пер.Латвийский до пер.Клубничный, 17,12-37,42, 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А-16,25 -3,6 км,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СИП 2А 2х16 - 0,13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3,73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ЖКУ-150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НКУ-55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СПО-300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ТП-37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ул.Ленина, 1-15, ул.Первомайская, 1,4-9,18, ул.Свиридова, 1-5, ул.Малышева, 47-61, ул.Пролетарская, 1,2-36,15, пл.Труда, .3-7,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ул.Спорта, 1,2-8,17, ул.Н.Заводская, 29-33, ул.Ф.Горелова, 2-4, ул.Уралова, 1-51,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пер.Целинный, 1,6-8,5, пер.Детский,  3,4-6,9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А-16 - 3,628 км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СИП-4 4х16 - 0,472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4,1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НКУ-55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ТП-40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ул.Л.Толстого, 11,40-41,88, ул.Чехова, 94,89-78,77, ул.Андреевская, 24,75-30,91, ул.Заимочная, 91,91-24,7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6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А-16 -2 км,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СИП 2А 2х16 -0,13 км</w:t>
            </w:r>
          </w:p>
        </w:tc>
        <w:tc>
          <w:tcPr>
            <w:tcW w:w="54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2,13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ЖКУ-150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ТП-41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ул.Кирпичная,.89,78-92,107, ул.Дунаевского, 2-44, ул.Учалинская, 1,2-31,32, ул.Кленовая, 1-13,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ул.40 лет ВЛКСМ, 2-14, ул.Светлая, 1,2-7,8,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ул.Уйская, 2-4, ул.Магнитогорская, 2-18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6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А-16 -2 км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ТП-44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пер.Рабочий, 1,2-27,29, ул.Уралова, 149,26-5,177, ул.Миасская, 2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А-16 -0,8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ТП-45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ул.Ровная, 2,41А-24,59, ул.Механическая, 1,2-25,26, ул.Транспортная, 1-25, р-н ЧПК, ул.Свободная, 1,2-24,25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А-16 -2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ТП-46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 Магнитогорская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52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ТП-49</w:t>
            </w:r>
          </w:p>
        </w:tc>
        <w:tc>
          <w:tcPr>
            <w:tcW w:w="1943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ул.Советская, 1,2-63,72, ул.60 лет Октября, пер.Советский, вход в горбольницу, пер.Рабочий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А-16, 25,35 -1,5 км                         СИП 2*16 - 0,5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ЖКУ-70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ТП-50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ул.Подгорная, 1-5, ул.Западная,  1,2-43,58,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ул.Миасская, 4,5-58,63, ул.Красноармейская, 2,3-68,71, ул.Удилова, 1,4-3,6,ул.Красноуральская, 4,9-88,89, ул.Кирпичная, 28,35-87,76, пер.Старательский, 2,3-4,9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А-16 -3,8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3,8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СПО-300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ТП-53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ул.Бакулина, 1,2-30,61, ул.Малоильменская, 2-18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А-16 -1,2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52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ТП-55</w:t>
            </w:r>
          </w:p>
        </w:tc>
        <w:tc>
          <w:tcPr>
            <w:tcW w:w="1943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ул.Плотникова, 4-40, ул.Станционная, 2,3-39,40 ул.Локомотивная, 2,5-32,37, ул.Сенная, 2,5-29,30, ул.Варламовская, 1,8-26,27, ул.Народная, 5,6-18,23, ул.Ракетная, 4-9, пер.Новый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А-16 -2,9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НКУ-55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ТП-56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ул.Мотовозная, 1,2-28,35, ул.Сыростанская, 1,6-34,49, ул.Пензенская, 1,2-17,44, ул.Зеленая, 2,13-24,35, ул.Луговая, 1,2-39,40, ул.Болотная, 1,2-25,34, ул.Моховая, 1,4-9,22, пер.Новый,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ул.60 лет Октября (от ТП-насосная до пер.Новый)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А-16 -3,6 км,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СИП-2А 2х16 -0,13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3,73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ЖКУ-70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ЖКУ-150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ТП-58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ул.Бакулина (от 60 лет Октября до ТП)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А-16 -0,45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0,45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ТП-59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ул.60 лет Октября(от пер.Новый до ТП),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ул.Гуськова, 22,21-50,69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А-16,25 -1,5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ТП-80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ул.Лесопильная, 41,54-1,2, пер.Базарный, 1,2-38,53, ул.Огородная, 1,2-5,8, пер.Златоустовский, 27,32-72,69, пер.Рабочий, 29,30-56,59, ул.Уралова, 87-147, ул.Ровная, 1-41, ул.Кирпичная, 1,4-26,33,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ул.Чечеткина, 1-3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А-16,2 -4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НКУ-55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ТП-82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дорога вдоль меб. ф-ки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А-16 -0,225 км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СИП-4 4х25 - 0,275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ТП-85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ул.Чашковская, 1,6-17, пер.Столярный,  ул.Дачная, 2,3-14,27, ул.Скрябинского, 1,4-32,67, пер.Кардонный, 1,6-3,8, пер.Разведочный, 1,2-3,4, пер.Высоковольтный, 1,2-3,4, ул.Пионерская, 2,7-73,106, ул.60 лет Октября от ТП-49 до д.8-22, пер.Киселева, 3,4-13,20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А-25 - 4,345 км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СИП-4 4х25 - 0,605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4,95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ЖКУ-150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ТП-90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ул.Демина, 2-8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А-16 -2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ТП-7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1865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пос. Миасс-2, ул. Герцена, по ул. Дунаевского 50, 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ул. Герцена 4, ул. Городская 3,  ул. Герцена 2,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ул. Городская 1, ул. Городская 12, ул. Шишкина,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ул. Репина от ул. Дунаевского до ул. Городская,  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ул. Белинского,  ул. Глинки, ул. Товарная.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2×АС35 - 0,8 км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АВВГ 4×16 - 0,06 км.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ЛКУ-55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ЛН-100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ЛН-500</w:t>
            </w:r>
          </w:p>
        </w:tc>
        <w:tc>
          <w:tcPr>
            <w:tcW w:w="184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65F1" w:rsidRPr="004374F0" w:rsidTr="00540004">
        <w:trPr>
          <w:cantSplit/>
          <w:trHeight w:val="20"/>
          <w:jc w:val="center"/>
        </w:trPr>
        <w:tc>
          <w:tcPr>
            <w:tcW w:w="5000" w:type="pct"/>
            <w:gridSpan w:val="10"/>
            <w:shd w:val="clear" w:color="auto" w:fill="auto"/>
            <w:vAlign w:val="center"/>
            <w:hideMark/>
          </w:tcPr>
          <w:p w:rsidR="001865F1" w:rsidRPr="004374F0" w:rsidRDefault="001865F1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Поселки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ТП-Миасстальк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ул.Тальковая, 2-26, ул.Учительская, ул.Труда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А-16,25 -0,55 км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СИП-0,15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НКУ-55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ТП-100 Архангельское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ул.Зеленая, ул.Чегресская, ул.Трактовая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Включается светильник через вык-ль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 Ленинск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 Нефтянников до дома №12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 Ленинск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 Нефтянников от дома №12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                        п. Хребет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 Ленина, ул. 40 Лет Октября, ул. Профсоюзная, школа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ТП-101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ул.8 Марта, ул.Советская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Включается светильник через вык-ль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ТП-102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ул.Садовая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Включается через вык-ль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ТП-104 Осьмушка</w:t>
            </w:r>
          </w:p>
        </w:tc>
        <w:tc>
          <w:tcPr>
            <w:tcW w:w="1943" w:type="pct"/>
            <w:vMerge w:val="restar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Включается светильник через вык-ль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ТП-105 Ленинск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ул.Ленина, ул.Сюткина, пер.Лесной, ул.Нагорная, пер.Механический, пер.Продснабовский, ул.Ключевая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Включается светильник через вык-ль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НКУ-55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ТП-106 Ленинск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пер.Шахтерский, пер.Комсомольский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Включается светильник через вык-ль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ТП-107 Ленинск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ул.Трактовая, ул.Динамитная, Кр.Поляна, ул.Сюткина, ул.Ключевая, пер.Кардонный, Лесничество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Включается светильник через вык-ль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НКУ-45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ТП-108 Ленинск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ул.Октябрьская, ул.Дражная, ул.Мечникова, ул. Ленина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Включается светильник через вык-ль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НКУ-45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ТП-109 Ленинск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ул.Октябрьская, ул. Мечникова, пер.Петропавловский, пер.Вишняговский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Включается светильник через вык-ль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НКУ-45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ТП-110 Ленинск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ул.8 Марта, ул.Больничная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Включается светильник через вык-ль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НКУ-45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2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 Ленинск</w:t>
            </w:r>
          </w:p>
        </w:tc>
        <w:tc>
          <w:tcPr>
            <w:tcW w:w="1943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ул.1 Мая, ул.Советская, ул.Подгорная, ул.8 Марта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Включается светильник через вык-ль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НКУ-45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ТП-111 В.Иремель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ул.Советская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Включается светильник через вык-ль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ТП-245 Тургояк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ул.Спортивная, 1,2-40,41, ул.Горная, 12,19-27,29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А-16 -0,85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ТП-247 Тургояк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ул.Горная, 1,2-17,10, ул.Сосновая, 1-7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А-16 -0,9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ТП-249 Тургояк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ул.Карабашская, 2-62, ул.Южноуральская, 1,2-64,75, ул.Спортака, 1-39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А-16 -2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ТП-250А Тургояк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ул.Туристов, 1,2-26-116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А-16 -1.2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ТП-251 Тургояк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ул.Весенняя, 1,2-31,44, ул.Аносова, 46,49-133,156, ул.Дубровная,  1,2-48,57, ул.Нижнезаречная, 1,2-48,55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А-16 -3,1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3,1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ТП-254 Тургояк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ул.Комминтерна, 1,6-31,60, ул.Ивановская, 1,2-20,27, пер.Ивановский, 3,4-12,15, ул.М.Курортная, 1-5, ул.Курортная, 1,2-6,17, ул.Первомайская, 1,4-19,26, ул.Елькина, 1,2-87,170, ул.Ленина, 1,2-276,263, ул.Болотная, 2,3-23,26, ул.Аносова, 1,2-44,45, ул.К.Маркса, 1,2-89,92, пер.Аносова-1, 1-4,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пер.Аносова-2 , 2,4, пер.Школьный</w:t>
            </w: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А-16 -6,6 км,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СИП-0,11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6,71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ЖКУ-150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НКУ-55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ТП-259 Тургояк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ул.Ленина, 265, 278-305, 320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А-16 -0,4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ЖКУ-150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ТП-259 А Тургояк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ул.Ленина, 320-330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А-16 -0,25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ТП-252 Сев. Печи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ул.Береговая, ул.Нагорная, ул.Лесная, ул.Октябрьская, ул.Клубная, ул.Речная, ул.Красноглинная, ул.Таловская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А-16 -3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ЖКУ-150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ТП-260 Сев.Печи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ул.Заречная, ул.Пришвина, ул.Сплавная, ул.Куштумгинская, ул.Высоковольтная, ул.Сейфуллиной, ул.Леонова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А-16 -1,3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ТП-256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пМихеевка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 Центральная, ул. Березовая, ул. Сосновая,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ул. Садовая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А-16 -0,85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0,85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ТП-301 Селянкино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ул.Ильменская, ул.Молодежная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А-16 -1,1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ТП-302 п.Новотагилка</w:t>
            </w:r>
          </w:p>
        </w:tc>
        <w:tc>
          <w:tcPr>
            <w:tcW w:w="1943" w:type="pc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 Набережная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ЖКУ-70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6" w:type="pc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ТП-303 Наилы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ул.Березовая горка, ул.Луговая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А-16 -0,5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ТП-304 Новоандреевка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ул.Макурина, ул.Потапова, стадион шк. № 53, ул.Набережная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А-16 -2,45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2,45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ЖКУ-150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ТП-305 Новоандреевка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ул.Потапова, ул.Макурина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А-16 -1,6 км,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СИП-0,17 км.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1,77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ТП-309 п. Сыростан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 Первомайская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ТП-310 Сыростан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ул.Ленина, ул.Нагорная, ул.Береговая, ул.Болотная, ул.Октябрьская, ул.Первомайская, ул.Солодянкина, ул. Ст.Разина, ул.Советская, ул.Лесная, ул.Пролетарская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А-16 -4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ТП-311 Сыростан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ул.Школьная, ул.Советская, ул.Труда, ул.Ст.Разина, пер.Атлянский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А-16 -2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СПО-300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ТП-353 Сыростан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ул.Зеленая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А-16 -0,25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ТП-313 п.Н.Атлян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ул.Центральная, ул.Советская, ул.Школьная, ул.Нагорная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ЛН-500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ЛН-100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ТП-314 п.Н.Атлян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ул.Центральная д.55, ул.Советская, ул.Береговая, ул.Восточная, ул.Городок, ул.Строительная, ул.Шиферная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ЛН-500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ЛН-100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ТП-315 п.Н.Атлян</w:t>
            </w:r>
          </w:p>
        </w:tc>
        <w:tc>
          <w:tcPr>
            <w:tcW w:w="1943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ул.Миасская, ул.Круглая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ЛН-500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ЛН-100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205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ТП-316</w:t>
            </w:r>
          </w:p>
        </w:tc>
        <w:tc>
          <w:tcPr>
            <w:tcW w:w="1943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ул.Уральская, по пустырю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ЛН-500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ЛН-100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ТП-318 п.Н.Атлян</w:t>
            </w:r>
          </w:p>
        </w:tc>
        <w:tc>
          <w:tcPr>
            <w:tcW w:w="1943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ул.Нагорная,ул.Буяновка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ЛН-500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ЛН-100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207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ТП-320 п.Урал-Дача</w:t>
            </w:r>
          </w:p>
        </w:tc>
        <w:tc>
          <w:tcPr>
            <w:tcW w:w="1943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Посёлок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ЛН-500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208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ТП-308 п.Тыелга</w:t>
            </w:r>
          </w:p>
        </w:tc>
        <w:tc>
          <w:tcPr>
            <w:tcW w:w="1943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Ул.Центральная, Нагорная, Набережная, Речная, Школьная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ЛН-100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209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ТП-11 (насосная)</w:t>
            </w:r>
          </w:p>
        </w:tc>
        <w:tc>
          <w:tcPr>
            <w:tcW w:w="1943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от переезда до  СТО, от СТО в сторону ул.Бакулина</w:t>
            </w:r>
          </w:p>
        </w:tc>
        <w:tc>
          <w:tcPr>
            <w:tcW w:w="339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210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ТП-28</w:t>
            </w:r>
          </w:p>
        </w:tc>
        <w:tc>
          <w:tcPr>
            <w:tcW w:w="1943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ул.Березовская, 1,2-64,77, ул.Динамитная, 1,2-117,96, ул.Крестьянская, 1,2-57,104, ул.Октябрьская, 26,31-78,97, ул.Свердлова, 38,51-134,153, пер.Златоустовский, 5,8-23,26, </w:t>
            </w:r>
            <w:r w:rsidRPr="004374F0">
              <w:rPr>
                <w:rFonts w:ascii="Times New Roman" w:hAnsi="Times New Roman" w:cs="Times New Roman"/>
                <w:sz w:val="20"/>
                <w:szCs w:val="20"/>
              </w:rPr>
              <w:br/>
              <w:t>пер.Кустарный, 1,2-19,24, ул.Свиридова, 7,6-40,145</w:t>
            </w: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А-16,2 -5,2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НКУ-55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СПО-300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ТП-29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ул.Октябрьская, 8,9-24-27, ул.Малышева, 1,2-13,28, ул.Свердлова, 8,7-36,47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6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А-16 -1,1 км</w:t>
            </w:r>
          </w:p>
        </w:tc>
        <w:tc>
          <w:tcPr>
            <w:tcW w:w="54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ТП-32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пер.Ветренный, 50-60, ул.Комсомольская, 96,133-112,157, ул.Л.Толстого, 1,12-17,54, ул.Андреевская, 73-53, ул.Световая, 1,2-8,13, ул.Чехова, 41,50-75,76, ул.Огородная, 75,94-109,132, ул.Заимочная, 16-22, ул.Фурманова, 1,2-11,12, ул.Чапаева, 1,4-19,34</w:t>
            </w: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А-16 -3,4 км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213</w:t>
            </w: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КТПН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ст.Флюсовая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ЛКУ-65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214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ТП-33 Л1 п.Устиново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ООО МДК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РКУ-400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215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ТП-34 Л1 п.Устиново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ул.Чапаева, 47-57, ул.Нагорная,2-44, пер.Рабочий,8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А-35</w:t>
            </w: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РКУ-400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216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ТП-36 Л1 п.Устиново автомат на опоре №8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пер.Южный, ул.Зеленая,2а-12, пер.Почтовый, ул.Труда,8-10</w:t>
            </w: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А-35</w:t>
            </w:r>
          </w:p>
        </w:tc>
        <w:tc>
          <w:tcPr>
            <w:tcW w:w="54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РКУ-400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217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ТП-36 Л2 п.Устиново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ул.Чапаева,21-37, ул.Труда,12, ул.Набережная,1-9</w:t>
            </w: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А-35</w:t>
            </w:r>
          </w:p>
        </w:tc>
        <w:tc>
          <w:tcPr>
            <w:tcW w:w="54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РКУ-400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ТП-36 Л4 п.Устиново автомат на опоре №2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ул.Чапаева,1-21,  ул.Береговая,3-7</w:t>
            </w: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РКУ-150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А-35</w:t>
            </w:r>
          </w:p>
        </w:tc>
        <w:tc>
          <w:tcPr>
            <w:tcW w:w="54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РКУ-400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219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ТП-492 Л1 п.Устиново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ул.Молодежная,1 до кафе, ул.Автозаводская,1</w:t>
            </w: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РКУ-150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А-35</w:t>
            </w:r>
          </w:p>
        </w:tc>
        <w:tc>
          <w:tcPr>
            <w:tcW w:w="54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0,88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РКУ-400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ТП-7 Л1 с. Черновское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пер.Рабочий,1,3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РКУ-400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А-35</w:t>
            </w:r>
          </w:p>
        </w:tc>
        <w:tc>
          <w:tcPr>
            <w:tcW w:w="54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221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ТП-7 Л3 с. Черновское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пер.Механический,1-7, ул.Ленина,58-118, пер.Мостовой,2-81, ул.Карла Маркса,1-37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РКУ-400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РКУ-150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222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ТП-8 Л1 с. Черновское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ул.Карла Маркса,43-153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РКУ-150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0,96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РКУ-400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ТП-8 Л2 с .Черновское, автомат на опоре №22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ул.Кирова,2-98, ул.Школьная,2-32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РКУ-150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РКУ-400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ТП-9 Л1 с. Черновское автомат на опоре №6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ул.Ленина,13-69, ул.Молодежная,1-19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РКУ-150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А-35</w:t>
            </w:r>
          </w:p>
        </w:tc>
        <w:tc>
          <w:tcPr>
            <w:tcW w:w="54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РКУ-400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ТП-10 Л1 с. Черновское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ул.Ленина,3, У школы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РКУ-400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226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ТП-10 Л2 с. Черновское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ул.Солнечная,4,7, ул.Лесная,35-41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РКУ-150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РКУ-400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227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ТП-224 Л1 с. Черновское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ул.Ленина,120-138</w:t>
            </w: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РКУ-400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228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ТП-224 Л2 с. Черновское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ул.Ленина,139,135,111</w:t>
            </w: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РКУ-400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ТП-239 Л3 с. Черновское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 Рабочая,1-51</w:t>
            </w: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РКУ-150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РКУ-400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ТП-4 Л1 с. Смородинка автомат на ТП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ул.Детская,1-37, ул.Школьная,6-38</w:t>
            </w: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А-25</w:t>
            </w:r>
          </w:p>
        </w:tc>
        <w:tc>
          <w:tcPr>
            <w:tcW w:w="54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РКУ-400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231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ТП-4 Л2 с. Смородинка автомат на ТП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ул.Советская,2-62</w:t>
            </w: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А-25</w:t>
            </w:r>
          </w:p>
        </w:tc>
        <w:tc>
          <w:tcPr>
            <w:tcW w:w="54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РКУ-400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232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ТП-5 Л1 с. Смородинка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ул.Центральная,26-54,29-45, ул.Северная,6</w:t>
            </w: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ТП-5 Л2 с. Смородинка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ул.Центральная,8-18                                                       ул. Советская</w:t>
            </w: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РКУ-400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ТП-6 Л3 с. Смородинка</w:t>
            </w:r>
          </w:p>
        </w:tc>
        <w:tc>
          <w:tcPr>
            <w:tcW w:w="1943" w:type="pct"/>
            <w:vMerge w:val="restar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ул.Береговая,1-9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РКУ-400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ТП-30 Л3 с. Смородинка автомат на опоре №9</w:t>
            </w:r>
          </w:p>
        </w:tc>
        <w:tc>
          <w:tcPr>
            <w:tcW w:w="1943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ул.Луговая,1-23, ул.Передовая,1-19а,2-18, ул.Заболотная,1-7, Стайки, Кордон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РКУ-400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236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ТП-30 Л4 с. Смородинка</w:t>
            </w:r>
          </w:p>
        </w:tc>
        <w:tc>
          <w:tcPr>
            <w:tcW w:w="1943" w:type="pct"/>
            <w:vMerge w:val="restar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ул.Советская,27а,29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237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ТП-30 Л6 с. Смородинка</w:t>
            </w:r>
          </w:p>
        </w:tc>
        <w:tc>
          <w:tcPr>
            <w:tcW w:w="1943" w:type="pct"/>
            <w:vMerge w:val="restar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ул.Советская,51,45,43,55, Гараж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РКУ-400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ТП-31 с. Смородинка</w:t>
            </w:r>
          </w:p>
        </w:tc>
        <w:tc>
          <w:tcPr>
            <w:tcW w:w="1943" w:type="pct"/>
            <w:vMerge w:val="restar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ТП-31 Л4 с. Смородинка</w:t>
            </w:r>
          </w:p>
        </w:tc>
        <w:tc>
          <w:tcPr>
            <w:tcW w:w="1943" w:type="pct"/>
            <w:vMerge w:val="restar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с. Смородинка</w:t>
            </w: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РКУ-400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239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ТП-3 Л1п.В.Атлян</w:t>
            </w:r>
          </w:p>
        </w:tc>
        <w:tc>
          <w:tcPr>
            <w:tcW w:w="1943" w:type="pct"/>
            <w:vMerge w:val="restar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ул.Центральная,10,15,21, ул.Береговая</w:t>
            </w:r>
          </w:p>
        </w:tc>
        <w:tc>
          <w:tcPr>
            <w:tcW w:w="339" w:type="pct"/>
            <w:shd w:val="clear" w:color="auto" w:fill="auto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000000" w:fill="FFFFFF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РКУ-400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auto" w:fill="auto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ТП-17 Л3 п.В.Атлян</w:t>
            </w:r>
          </w:p>
        </w:tc>
        <w:tc>
          <w:tcPr>
            <w:tcW w:w="1943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ул.Центральная, 1а,2,6, гараж</w:t>
            </w: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0,28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РКУ-400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241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ТП-17 Л4п.В.Атлян</w:t>
            </w:r>
          </w:p>
        </w:tc>
        <w:tc>
          <w:tcPr>
            <w:tcW w:w="1943" w:type="pc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п. Горный                                                                                    </w:t>
            </w: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стало: ТП-3 п. Горный, ул. Центральная, ул. Береговая, ул. Набережная, ул. Заречная</w:t>
            </w: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ТП-181 с.Черновское</w:t>
            </w:r>
          </w:p>
        </w:tc>
        <w:tc>
          <w:tcPr>
            <w:tcW w:w="1943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ул.К.Маркса, ул.Строителей, ул.Чернореченская, ул.Ягодная, пер.Светлый, пер. Северный</w:t>
            </w:r>
          </w:p>
        </w:tc>
        <w:tc>
          <w:tcPr>
            <w:tcW w:w="339" w:type="pct"/>
            <w:shd w:val="clear" w:color="000000" w:fill="FFFFFF"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0,65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РКУ-400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243</w:t>
            </w:r>
          </w:p>
        </w:tc>
        <w:tc>
          <w:tcPr>
            <w:tcW w:w="52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ТП-499 с.Устиново</w:t>
            </w:r>
          </w:p>
        </w:tc>
        <w:tc>
          <w:tcPr>
            <w:tcW w:w="1943" w:type="pct"/>
            <w:vMerge w:val="restar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ул.Автозаводская, ул.Молодежная</w:t>
            </w: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НКУ-200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6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 w:val="restar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 w:val="restar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1,44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shd w:val="clear" w:color="000000" w:fill="FFFFFF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Праздничная иллюминация</w:t>
            </w:r>
          </w:p>
        </w:tc>
        <w:tc>
          <w:tcPr>
            <w:tcW w:w="339" w:type="pct"/>
            <w:shd w:val="clear" w:color="000000" w:fill="FFFFFF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" w:type="pct"/>
            <w:shd w:val="clear" w:color="000000" w:fill="FFFFFF"/>
            <w:noWrap/>
            <w:vAlign w:val="bottom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176" w:type="pc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shd w:val="clear" w:color="auto" w:fill="auto"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shd w:val="clear" w:color="auto" w:fill="auto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 w:val="restart"/>
            <w:shd w:val="clear" w:color="000000" w:fill="FFFFFF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339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ЖКУ-250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2597</w:t>
            </w:r>
          </w:p>
        </w:tc>
        <w:tc>
          <w:tcPr>
            <w:tcW w:w="176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2090</w:t>
            </w:r>
          </w:p>
        </w:tc>
        <w:tc>
          <w:tcPr>
            <w:tcW w:w="15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361</w:t>
            </w:r>
          </w:p>
        </w:tc>
        <w:tc>
          <w:tcPr>
            <w:tcW w:w="151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824" w:type="pct"/>
            <w:vMerge w:val="restart"/>
            <w:shd w:val="clear" w:color="auto" w:fill="auto"/>
            <w:noWrap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 w:val="restart"/>
            <w:shd w:val="clear" w:color="auto" w:fill="auto"/>
            <w:noWrap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465,756</w:t>
            </w: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ЖКУ-150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ЖКУ-70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ЖКУ-400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ЛКУ-55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211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ЛКУ-65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РКУ-250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4530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РКУ-400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257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РКУ-150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РКУ-85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НКУ-45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НКУ-55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НКУ-200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ЛН-100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ЛН-500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ЛН-200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СДС-70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СДФ-75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СКЗЛ-250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СПО-100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571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СПО-150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D9C" w:rsidRPr="004374F0" w:rsidTr="00540004">
        <w:trPr>
          <w:cantSplit/>
          <w:trHeight w:val="20"/>
          <w:jc w:val="center"/>
        </w:trPr>
        <w:tc>
          <w:tcPr>
            <w:tcW w:w="17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3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СПО-300</w:t>
            </w:r>
          </w:p>
        </w:tc>
        <w:tc>
          <w:tcPr>
            <w:tcW w:w="184" w:type="pct"/>
            <w:shd w:val="clear" w:color="000000" w:fill="FFFFFF"/>
            <w:noWrap/>
            <w:vAlign w:val="center"/>
            <w:hideMark/>
          </w:tcPr>
          <w:p w:rsidR="00EF2D9C" w:rsidRPr="004374F0" w:rsidRDefault="00EF2D9C" w:rsidP="00574C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4F0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76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pct"/>
            <w:vMerge/>
            <w:vAlign w:val="center"/>
            <w:hideMark/>
          </w:tcPr>
          <w:p w:rsidR="00EF2D9C" w:rsidRPr="004374F0" w:rsidRDefault="00EF2D9C" w:rsidP="00BA0D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74F0" w:rsidRPr="004374F0" w:rsidRDefault="004374F0" w:rsidP="004374F0">
      <w:pPr>
        <w:jc w:val="center"/>
        <w:rPr>
          <w:rFonts w:ascii="Times New Roman" w:hAnsi="Times New Roman" w:cs="Times New Roman"/>
          <w:b/>
        </w:rPr>
      </w:pPr>
    </w:p>
    <w:sectPr w:rsidR="004374F0" w:rsidRPr="004374F0" w:rsidSect="001865F1">
      <w:headerReference w:type="default" r:id="rId7"/>
      <w:pgSz w:w="16838" w:h="11906" w:orient="landscape"/>
      <w:pgMar w:top="1701" w:right="567" w:bottom="567" w:left="567" w:header="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36A" w:rsidRDefault="0044336A" w:rsidP="008B1040">
      <w:pPr>
        <w:spacing w:after="0" w:line="240" w:lineRule="auto"/>
      </w:pPr>
      <w:r>
        <w:separator/>
      </w:r>
    </w:p>
  </w:endnote>
  <w:endnote w:type="continuationSeparator" w:id="0">
    <w:p w:rsidR="0044336A" w:rsidRDefault="0044336A" w:rsidP="008B10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36A" w:rsidRDefault="0044336A" w:rsidP="008B1040">
      <w:pPr>
        <w:spacing w:after="0" w:line="240" w:lineRule="auto"/>
      </w:pPr>
      <w:r>
        <w:separator/>
      </w:r>
    </w:p>
  </w:footnote>
  <w:footnote w:type="continuationSeparator" w:id="0">
    <w:p w:rsidR="0044336A" w:rsidRDefault="0044336A" w:rsidP="008B10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004" w:rsidRDefault="00540004" w:rsidP="00B73011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BB4491"/>
    <w:rsid w:val="000E5793"/>
    <w:rsid w:val="001865F1"/>
    <w:rsid w:val="004374F0"/>
    <w:rsid w:val="0044336A"/>
    <w:rsid w:val="00540004"/>
    <w:rsid w:val="00552F4F"/>
    <w:rsid w:val="00574CF2"/>
    <w:rsid w:val="00622FA6"/>
    <w:rsid w:val="007F5FF8"/>
    <w:rsid w:val="008B1040"/>
    <w:rsid w:val="009E3CDE"/>
    <w:rsid w:val="00B73011"/>
    <w:rsid w:val="00BA0D9D"/>
    <w:rsid w:val="00BB4491"/>
    <w:rsid w:val="00C338D4"/>
    <w:rsid w:val="00C869B6"/>
    <w:rsid w:val="00C953FC"/>
    <w:rsid w:val="00CA518F"/>
    <w:rsid w:val="00D122A3"/>
    <w:rsid w:val="00D87045"/>
    <w:rsid w:val="00EF2D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1040"/>
  </w:style>
  <w:style w:type="paragraph" w:styleId="a5">
    <w:name w:val="footer"/>
    <w:basedOn w:val="a"/>
    <w:link w:val="a6"/>
    <w:uiPriority w:val="99"/>
    <w:unhideWhenUsed/>
    <w:rsid w:val="008B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10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B1040"/>
  </w:style>
  <w:style w:type="paragraph" w:styleId="a5">
    <w:name w:val="footer"/>
    <w:basedOn w:val="a"/>
    <w:link w:val="a6"/>
    <w:uiPriority w:val="99"/>
    <w:unhideWhenUsed/>
    <w:rsid w:val="008B10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B10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0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24293-216F-4147-8D23-FCF89DB62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7116</Words>
  <Characters>40564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Дудина Екатерина Владимировна</dc:creator>
  <cp:lastModifiedBy>Julia</cp:lastModifiedBy>
  <cp:revision>2</cp:revision>
  <cp:lastPrinted>2018-04-23T06:13:00Z</cp:lastPrinted>
  <dcterms:created xsi:type="dcterms:W3CDTF">2018-05-11T09:04:00Z</dcterms:created>
  <dcterms:modified xsi:type="dcterms:W3CDTF">2018-05-11T09:04:00Z</dcterms:modified>
</cp:coreProperties>
</file>