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4E" w:rsidRPr="0006694E" w:rsidRDefault="0006694E" w:rsidP="0006694E">
      <w:pPr>
        <w:spacing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6694E">
        <w:rPr>
          <w:rFonts w:eastAsia="Times New Roman" w:cs="Times New Roman"/>
          <w:szCs w:val="24"/>
          <w:lang w:eastAsia="ru-RU"/>
        </w:rPr>
        <w:br/>
      </w:r>
      <w:r w:rsidRPr="0006694E">
        <w:rPr>
          <w:rFonts w:eastAsia="Times New Roman" w:cs="Times New Roman"/>
          <w:b/>
          <w:sz w:val="28"/>
          <w:szCs w:val="28"/>
          <w:lang w:eastAsia="ru-RU"/>
        </w:rPr>
        <w:t xml:space="preserve">Отчет депутата по округу № 3 В. И. </w:t>
      </w:r>
      <w:proofErr w:type="spellStart"/>
      <w:r w:rsidRPr="0006694E">
        <w:rPr>
          <w:rFonts w:eastAsia="Times New Roman" w:cs="Times New Roman"/>
          <w:b/>
          <w:sz w:val="28"/>
          <w:szCs w:val="28"/>
          <w:lang w:eastAsia="ru-RU"/>
        </w:rPr>
        <w:t>Откина</w:t>
      </w:r>
      <w:proofErr w:type="spellEnd"/>
    </w:p>
    <w:p w:rsidR="0006694E" w:rsidRPr="0006694E" w:rsidRDefault="0006694E" w:rsidP="0006694E">
      <w:pPr>
        <w:spacing w:after="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6694E">
        <w:rPr>
          <w:rFonts w:eastAsia="Times New Roman" w:cs="Times New Roman"/>
          <w:b/>
          <w:sz w:val="28"/>
          <w:szCs w:val="28"/>
          <w:lang w:eastAsia="ru-RU"/>
        </w:rPr>
        <w:t>за период с октября 2017 по март 2018 года</w:t>
      </w:r>
    </w:p>
    <w:p w:rsidR="00D347F2" w:rsidRPr="0006694E" w:rsidRDefault="00D347F2" w:rsidP="00B64815">
      <w:pPr>
        <w:rPr>
          <w:sz w:val="28"/>
          <w:szCs w:val="28"/>
        </w:rPr>
      </w:pPr>
    </w:p>
    <w:p w:rsidR="00946270" w:rsidRPr="00D347F2" w:rsidRDefault="00946270" w:rsidP="00D347F2">
      <w:pPr>
        <w:jc w:val="center"/>
        <w:rPr>
          <w:b/>
        </w:rPr>
      </w:pPr>
      <w:r w:rsidRPr="00D347F2">
        <w:rPr>
          <w:b/>
        </w:rPr>
        <w:t>Уважаемые избиратели округа № 3!</w:t>
      </w:r>
    </w:p>
    <w:p w:rsidR="00946270" w:rsidRDefault="00946270" w:rsidP="00B64815">
      <w:r>
        <w:t xml:space="preserve">В прошлом году на средства, выделенные из бюджета </w:t>
      </w:r>
      <w:proofErr w:type="spellStart"/>
      <w:r>
        <w:t>Миасского</w:t>
      </w:r>
      <w:proofErr w:type="spellEnd"/>
      <w:r>
        <w:t xml:space="preserve"> округа (1 миллион рублей) на благоустройство территории нашего микрорайона, были выполнены следующие виды работ:</w:t>
      </w:r>
    </w:p>
    <w:p w:rsidR="00D347F2" w:rsidRDefault="00D347F2" w:rsidP="00B64815">
      <w:r>
        <w:t>- а</w:t>
      </w:r>
      <w:r w:rsidR="00B64815">
        <w:t xml:space="preserve">сфальтирование </w:t>
      </w:r>
      <w:r>
        <w:t xml:space="preserve">по адресам: </w:t>
      </w:r>
      <w:r w:rsidR="00B64815">
        <w:t>ул. Менделеева,25</w:t>
      </w:r>
      <w:r>
        <w:t xml:space="preserve">, </w:t>
      </w:r>
      <w:r w:rsidR="00B64815">
        <w:t>пр</w:t>
      </w:r>
      <w:proofErr w:type="gramStart"/>
      <w:r w:rsidR="00B64815">
        <w:t>.М</w:t>
      </w:r>
      <w:proofErr w:type="gramEnd"/>
      <w:r w:rsidR="00B64815">
        <w:t>акеева,2 (стоянка для а/м со стороны ул.Менделеева)</w:t>
      </w:r>
      <w:r>
        <w:t xml:space="preserve">, </w:t>
      </w:r>
      <w:r w:rsidR="00B64815">
        <w:t>пр.Макеева,2 (пешеходная дорожка с северной части)</w:t>
      </w:r>
      <w:r>
        <w:t xml:space="preserve">, </w:t>
      </w:r>
      <w:r w:rsidR="00B64815">
        <w:t>пр.Макеева,4 (пешеходная дорожка, подход к подъезду)</w:t>
      </w:r>
      <w:r>
        <w:t xml:space="preserve">, </w:t>
      </w:r>
      <w:r w:rsidR="00B64815">
        <w:t>ул.Менделеева,21 (пешеходная дорожка с юго-восточной стороны)</w:t>
      </w:r>
      <w:r>
        <w:t xml:space="preserve">, </w:t>
      </w:r>
      <w:r w:rsidR="00B64815">
        <w:t>ул.Менделеева.21 (с</w:t>
      </w:r>
      <w:r>
        <w:t>тоянка для а/м с южной стороны).</w:t>
      </w:r>
    </w:p>
    <w:p w:rsidR="00B17178" w:rsidRDefault="00D347F2" w:rsidP="00B64815">
      <w:r>
        <w:t xml:space="preserve">- произведена </w:t>
      </w:r>
      <w:r w:rsidR="00B64815">
        <w:t>отсыпка щебнем и асфальтирование дорожки</w:t>
      </w:r>
      <w:r>
        <w:t xml:space="preserve">: </w:t>
      </w:r>
      <w:r w:rsidR="00B64815">
        <w:t>проезд от дома ул.</w:t>
      </w:r>
      <w:r>
        <w:t xml:space="preserve"> </w:t>
      </w:r>
      <w:r w:rsidR="00B64815">
        <w:t xml:space="preserve">Менделеева,21 </w:t>
      </w:r>
      <w:r>
        <w:t>п</w:t>
      </w:r>
      <w:r w:rsidR="00B64815">
        <w:t>о ул.</w:t>
      </w:r>
      <w:r>
        <w:t xml:space="preserve"> </w:t>
      </w:r>
      <w:r w:rsidR="00B64815">
        <w:t>Ильмен-Тау,9а (южная сторона)</w:t>
      </w:r>
      <w:r>
        <w:t xml:space="preserve">, </w:t>
      </w:r>
      <w:r w:rsidR="00B64815">
        <w:t>ул.</w:t>
      </w:r>
      <w:r>
        <w:t xml:space="preserve"> </w:t>
      </w:r>
      <w:r w:rsidR="00B64815">
        <w:t xml:space="preserve">Менделеева,27 (стоянка </w:t>
      </w:r>
      <w:proofErr w:type="gramStart"/>
      <w:r w:rsidR="00B64815">
        <w:t>для</w:t>
      </w:r>
      <w:proofErr w:type="gramEnd"/>
      <w:r w:rsidR="00B64815">
        <w:t xml:space="preserve"> а/м)</w:t>
      </w:r>
      <w:r>
        <w:t>.</w:t>
      </w:r>
    </w:p>
    <w:p w:rsidR="00B64815" w:rsidRDefault="00D347F2" w:rsidP="00B64815">
      <w:r>
        <w:t>- выполнена о</w:t>
      </w:r>
      <w:r w:rsidR="00B64815" w:rsidRPr="00B64815">
        <w:t>тсыпка щебнем территории, прилегающей к контейнерной площад</w:t>
      </w:r>
      <w:r>
        <w:t>к</w:t>
      </w:r>
      <w:r w:rsidR="00B64815" w:rsidRPr="00B64815">
        <w:t xml:space="preserve">е </w:t>
      </w:r>
      <w:r>
        <w:t xml:space="preserve"> </w:t>
      </w:r>
      <w:proofErr w:type="gramStart"/>
      <w:r>
        <w:t>по</w:t>
      </w:r>
      <w:proofErr w:type="gramEnd"/>
    </w:p>
    <w:p w:rsidR="00B64815" w:rsidRDefault="00B64815" w:rsidP="00B64815">
      <w:r w:rsidRPr="00B64815">
        <w:t>ул</w:t>
      </w:r>
      <w:proofErr w:type="gramStart"/>
      <w:r w:rsidRPr="00B64815">
        <w:t>.И</w:t>
      </w:r>
      <w:proofErr w:type="gramEnd"/>
      <w:r w:rsidRPr="00B64815">
        <w:t>льмен-Тау,5а</w:t>
      </w:r>
    </w:p>
    <w:p w:rsidR="00B64815" w:rsidRDefault="00D347F2" w:rsidP="00B64815">
      <w:r>
        <w:t>- сделан я</w:t>
      </w:r>
      <w:r w:rsidR="00B64815">
        <w:t>мочный ремонт проезда</w:t>
      </w:r>
      <w:r>
        <w:t xml:space="preserve"> по </w:t>
      </w:r>
      <w:r w:rsidR="00B64815" w:rsidRPr="00B64815">
        <w:t>ул.</w:t>
      </w:r>
      <w:r>
        <w:t xml:space="preserve"> </w:t>
      </w:r>
      <w:proofErr w:type="gramStart"/>
      <w:r w:rsidR="00B64815" w:rsidRPr="00B64815">
        <w:t>Молодежная</w:t>
      </w:r>
      <w:proofErr w:type="gramEnd"/>
      <w:r w:rsidR="00B64815" w:rsidRPr="00B64815">
        <w:t>,22</w:t>
      </w:r>
      <w:r>
        <w:t>.</w:t>
      </w:r>
    </w:p>
    <w:p w:rsidR="00B64815" w:rsidRDefault="00D347F2" w:rsidP="00B64815">
      <w:r>
        <w:t>- сделан р</w:t>
      </w:r>
      <w:r w:rsidR="00B64815">
        <w:t>емонт проезда, установка бортиков для отвода воды</w:t>
      </w:r>
      <w:r>
        <w:t xml:space="preserve"> по </w:t>
      </w:r>
      <w:r w:rsidR="00B64815" w:rsidRPr="00B64815">
        <w:t>ул.</w:t>
      </w:r>
      <w:r>
        <w:t xml:space="preserve"> </w:t>
      </w:r>
      <w:r w:rsidR="00B64815" w:rsidRPr="00B64815">
        <w:t>Ильмен-Тау,5</w:t>
      </w:r>
      <w:r>
        <w:t>.</w:t>
      </w:r>
    </w:p>
    <w:p w:rsidR="00B64815" w:rsidRDefault="00D347F2" w:rsidP="00B64815">
      <w:r>
        <w:t>- сделан р</w:t>
      </w:r>
      <w:r w:rsidR="00B64815">
        <w:t>емонт тротуара и лес</w:t>
      </w:r>
      <w:r>
        <w:t>т</w:t>
      </w:r>
      <w:r w:rsidR="00B64815">
        <w:t>ниц</w:t>
      </w:r>
      <w:r>
        <w:t xml:space="preserve"> по </w:t>
      </w:r>
      <w:r w:rsidR="00B64815" w:rsidRPr="00B64815">
        <w:t>ул.</w:t>
      </w:r>
      <w:r>
        <w:t xml:space="preserve"> </w:t>
      </w:r>
      <w:proofErr w:type="spellStart"/>
      <w:r w:rsidR="00B64815" w:rsidRPr="00B64815">
        <w:t>Ильмен-Тау</w:t>
      </w:r>
      <w:proofErr w:type="spellEnd"/>
      <w:r w:rsidR="00B64815" w:rsidRPr="00B64815">
        <w:t>,</w:t>
      </w:r>
      <w:r>
        <w:t xml:space="preserve"> </w:t>
      </w:r>
      <w:r w:rsidR="00B64815" w:rsidRPr="00B64815">
        <w:t>9а,</w:t>
      </w:r>
      <w:r>
        <w:t xml:space="preserve"> </w:t>
      </w:r>
      <w:r w:rsidR="00B64815" w:rsidRPr="00B64815">
        <w:t>9</w:t>
      </w:r>
      <w:r>
        <w:t>.</w:t>
      </w:r>
    </w:p>
    <w:p w:rsidR="00B64815" w:rsidRDefault="00D347F2" w:rsidP="00B64815">
      <w:r>
        <w:t>- во</w:t>
      </w:r>
      <w:r w:rsidR="00B64815" w:rsidRPr="00B64815">
        <w:t>сстановлен</w:t>
      </w:r>
      <w:r>
        <w:t xml:space="preserve">о наружное освещение по </w:t>
      </w:r>
      <w:r w:rsidR="00B64815" w:rsidRPr="00B64815">
        <w:t>ул.</w:t>
      </w:r>
      <w:r>
        <w:t xml:space="preserve"> </w:t>
      </w:r>
      <w:proofErr w:type="gramStart"/>
      <w:r w:rsidR="00B64815" w:rsidRPr="00B64815">
        <w:t>Молодежная</w:t>
      </w:r>
      <w:proofErr w:type="gramEnd"/>
      <w:r w:rsidR="00B64815" w:rsidRPr="00B64815">
        <w:t>,22</w:t>
      </w:r>
      <w:r>
        <w:t>.</w:t>
      </w:r>
    </w:p>
    <w:p w:rsidR="00B64815" w:rsidRDefault="00B64815" w:rsidP="00B64815"/>
    <w:p w:rsidR="00B64815" w:rsidRDefault="00D347F2" w:rsidP="00B64815">
      <w:r>
        <w:t>Установлены детские</w:t>
      </w:r>
      <w:r w:rsidR="00B64815" w:rsidRPr="00B64815">
        <w:t xml:space="preserve"> городк</w:t>
      </w:r>
      <w:r>
        <w:t xml:space="preserve">и по адресам: </w:t>
      </w:r>
      <w:r w:rsidR="00B64815">
        <w:t>пр</w:t>
      </w:r>
      <w:proofErr w:type="gramStart"/>
      <w:r w:rsidR="00B64815">
        <w:t>.М</w:t>
      </w:r>
      <w:proofErr w:type="gramEnd"/>
      <w:r w:rsidR="00B64815">
        <w:t>акеева,</w:t>
      </w:r>
      <w:r>
        <w:t xml:space="preserve"> </w:t>
      </w:r>
      <w:r w:rsidR="00B64815">
        <w:t>2</w:t>
      </w:r>
      <w:r>
        <w:t xml:space="preserve">, </w:t>
      </w:r>
      <w:r w:rsidR="00B64815">
        <w:t>ул.Менделеева,</w:t>
      </w:r>
      <w:r>
        <w:t xml:space="preserve"> </w:t>
      </w:r>
      <w:r w:rsidR="00B64815">
        <w:t>25</w:t>
      </w:r>
      <w:r>
        <w:t xml:space="preserve">, </w:t>
      </w:r>
      <w:r w:rsidR="00B64815">
        <w:t>ул.Молодежная,</w:t>
      </w:r>
      <w:r>
        <w:t xml:space="preserve"> </w:t>
      </w:r>
      <w:r w:rsidR="00B64815">
        <w:t>22</w:t>
      </w:r>
      <w:r>
        <w:t xml:space="preserve">, </w:t>
      </w:r>
      <w:r>
        <w:t>24,26</w:t>
      </w:r>
      <w:r>
        <w:t>.</w:t>
      </w:r>
    </w:p>
    <w:p w:rsidR="00B64815" w:rsidRDefault="00B64815" w:rsidP="00B64815"/>
    <w:p w:rsidR="00B64815" w:rsidRDefault="00D347F2" w:rsidP="00B64815">
      <w:r>
        <w:t>За счет экономии средств в 2016 году в результате проведения закупок на конкурсной основе были выполнены с</w:t>
      </w:r>
      <w:r w:rsidR="00B64815">
        <w:t xml:space="preserve">нос и обрезка деревьев </w:t>
      </w:r>
      <w:r>
        <w:t>на сумму</w:t>
      </w:r>
      <w:r w:rsidR="00B64815" w:rsidRPr="00B64815">
        <w:t xml:space="preserve"> 138827,25</w:t>
      </w:r>
      <w:r w:rsidR="00B64815">
        <w:t xml:space="preserve"> </w:t>
      </w:r>
      <w:r>
        <w:t xml:space="preserve">руб. по адресам: </w:t>
      </w:r>
      <w:r w:rsidR="00B64815">
        <w:t>ул</w:t>
      </w:r>
      <w:proofErr w:type="gramStart"/>
      <w:r w:rsidR="00B64815">
        <w:t>.М</w:t>
      </w:r>
      <w:proofErr w:type="gramEnd"/>
      <w:r w:rsidR="00B64815">
        <w:t>енделеева, 17 - 19, 27, 29</w:t>
      </w:r>
      <w:r>
        <w:t xml:space="preserve">, </w:t>
      </w:r>
      <w:r w:rsidR="00B64815">
        <w:t>ул.Менделеева,15, 21, ул. Молодежная,</w:t>
      </w:r>
      <w:r>
        <w:t xml:space="preserve"> </w:t>
      </w:r>
      <w:r w:rsidR="00B64815">
        <w:t>34</w:t>
      </w:r>
      <w:r>
        <w:t xml:space="preserve">, </w:t>
      </w:r>
      <w:proofErr w:type="spellStart"/>
      <w:r w:rsidR="00B64815" w:rsidRPr="00B64815">
        <w:t>ул.Ильмен-Тау</w:t>
      </w:r>
      <w:proofErr w:type="spellEnd"/>
      <w:r w:rsidR="00B64815" w:rsidRPr="00B64815">
        <w:t>, 11</w:t>
      </w:r>
      <w:r>
        <w:t>.</w:t>
      </w:r>
    </w:p>
    <w:p w:rsidR="00D347F2" w:rsidRDefault="00D347F2" w:rsidP="00B64815"/>
    <w:p w:rsidR="00D347F2" w:rsidRDefault="00D347F2" w:rsidP="00B64815">
      <w:pPr>
        <w:rPr>
          <w:color w:val="000000"/>
          <w:shd w:val="clear" w:color="auto" w:fill="FFFFFF"/>
        </w:rPr>
      </w:pPr>
      <w:r>
        <w:t>Прием избирателей ведется регулярно в п</w:t>
      </w:r>
      <w:r>
        <w:rPr>
          <w:color w:val="000000"/>
          <w:shd w:val="clear" w:color="auto" w:fill="FFFFFF"/>
        </w:rPr>
        <w:t>ервый вторник каждого месяца, с 18:00 до 19:00 часов, по ул. Менделеева, 23.</w:t>
      </w:r>
    </w:p>
    <w:p w:rsidR="00D347F2" w:rsidRDefault="00D347F2" w:rsidP="00B64815">
      <w:pPr>
        <w:rPr>
          <w:color w:val="000000"/>
          <w:shd w:val="clear" w:color="auto" w:fill="FFFFFF"/>
        </w:rPr>
      </w:pPr>
    </w:p>
    <w:p w:rsidR="00D347F2" w:rsidRDefault="00D347F2" w:rsidP="00B6481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Собрании депутатов я руковожу работой комиссии по экономической и бюджетной политике, пропусков комиссии без уважительной причины не допускаю.</w:t>
      </w:r>
    </w:p>
    <w:p w:rsidR="00D347F2" w:rsidRDefault="00D347F2" w:rsidP="00B64815">
      <w:pPr>
        <w:rPr>
          <w:color w:val="000000"/>
          <w:shd w:val="clear" w:color="auto" w:fill="FFFFFF"/>
        </w:rPr>
      </w:pPr>
    </w:p>
    <w:p w:rsidR="00D347F2" w:rsidRPr="00D347F2" w:rsidRDefault="00D347F2" w:rsidP="00D347F2">
      <w:pPr>
        <w:jc w:val="right"/>
        <w:rPr>
          <w:b/>
        </w:rPr>
      </w:pPr>
      <w:r>
        <w:rPr>
          <w:color w:val="000000"/>
          <w:shd w:val="clear" w:color="auto" w:fill="FFFFFF"/>
        </w:rPr>
        <w:t xml:space="preserve">Ваш депутат </w:t>
      </w:r>
      <w:r w:rsidRPr="00D347F2">
        <w:rPr>
          <w:b/>
          <w:color w:val="000000"/>
          <w:shd w:val="clear" w:color="auto" w:fill="FFFFFF"/>
        </w:rPr>
        <w:t xml:space="preserve">Вячеслав </w:t>
      </w:r>
      <w:proofErr w:type="spellStart"/>
      <w:r w:rsidRPr="00D347F2">
        <w:rPr>
          <w:b/>
          <w:color w:val="000000"/>
          <w:shd w:val="clear" w:color="auto" w:fill="FFFFFF"/>
        </w:rPr>
        <w:t>Откин</w:t>
      </w:r>
      <w:proofErr w:type="spellEnd"/>
      <w:r w:rsidRPr="00D347F2">
        <w:rPr>
          <w:b/>
          <w:color w:val="000000"/>
          <w:shd w:val="clear" w:color="auto" w:fill="FFFFFF"/>
        </w:rPr>
        <w:t>.</w:t>
      </w:r>
    </w:p>
    <w:sectPr w:rsidR="00D347F2" w:rsidRPr="00D347F2" w:rsidSect="00B1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4815"/>
    <w:rsid w:val="00000420"/>
    <w:rsid w:val="00001271"/>
    <w:rsid w:val="00004631"/>
    <w:rsid w:val="00004775"/>
    <w:rsid w:val="000055B3"/>
    <w:rsid w:val="00014340"/>
    <w:rsid w:val="0001505E"/>
    <w:rsid w:val="000156CC"/>
    <w:rsid w:val="00015B9A"/>
    <w:rsid w:val="00016198"/>
    <w:rsid w:val="000178C1"/>
    <w:rsid w:val="000212F5"/>
    <w:rsid w:val="00021A91"/>
    <w:rsid w:val="00022E9C"/>
    <w:rsid w:val="00023983"/>
    <w:rsid w:val="00024F35"/>
    <w:rsid w:val="00025878"/>
    <w:rsid w:val="00025C4A"/>
    <w:rsid w:val="000266EE"/>
    <w:rsid w:val="00026821"/>
    <w:rsid w:val="0002780D"/>
    <w:rsid w:val="00027C19"/>
    <w:rsid w:val="00030151"/>
    <w:rsid w:val="0003127C"/>
    <w:rsid w:val="00033172"/>
    <w:rsid w:val="00034711"/>
    <w:rsid w:val="00041471"/>
    <w:rsid w:val="000433CA"/>
    <w:rsid w:val="00050525"/>
    <w:rsid w:val="0005169F"/>
    <w:rsid w:val="00052D27"/>
    <w:rsid w:val="000533D6"/>
    <w:rsid w:val="0005448D"/>
    <w:rsid w:val="00054562"/>
    <w:rsid w:val="00055923"/>
    <w:rsid w:val="000561C4"/>
    <w:rsid w:val="00056D04"/>
    <w:rsid w:val="0005704A"/>
    <w:rsid w:val="00063CFD"/>
    <w:rsid w:val="00064771"/>
    <w:rsid w:val="00066729"/>
    <w:rsid w:val="0006694E"/>
    <w:rsid w:val="0007180B"/>
    <w:rsid w:val="00072FC0"/>
    <w:rsid w:val="000746C5"/>
    <w:rsid w:val="0007474A"/>
    <w:rsid w:val="00074F1F"/>
    <w:rsid w:val="000751D1"/>
    <w:rsid w:val="00075C5E"/>
    <w:rsid w:val="0008016C"/>
    <w:rsid w:val="000802CB"/>
    <w:rsid w:val="0008069E"/>
    <w:rsid w:val="00082F00"/>
    <w:rsid w:val="00083733"/>
    <w:rsid w:val="00084880"/>
    <w:rsid w:val="00084E22"/>
    <w:rsid w:val="0008542B"/>
    <w:rsid w:val="00087D49"/>
    <w:rsid w:val="00092E88"/>
    <w:rsid w:val="00093B80"/>
    <w:rsid w:val="00093BDA"/>
    <w:rsid w:val="00094C26"/>
    <w:rsid w:val="00094EB3"/>
    <w:rsid w:val="00097806"/>
    <w:rsid w:val="000A048F"/>
    <w:rsid w:val="000A0673"/>
    <w:rsid w:val="000A5554"/>
    <w:rsid w:val="000A5F08"/>
    <w:rsid w:val="000B01CB"/>
    <w:rsid w:val="000B0C73"/>
    <w:rsid w:val="000B1C61"/>
    <w:rsid w:val="000B3C1B"/>
    <w:rsid w:val="000B3D98"/>
    <w:rsid w:val="000B49E2"/>
    <w:rsid w:val="000B4D04"/>
    <w:rsid w:val="000B5DDE"/>
    <w:rsid w:val="000B68F8"/>
    <w:rsid w:val="000B717A"/>
    <w:rsid w:val="000B7184"/>
    <w:rsid w:val="000B7D9C"/>
    <w:rsid w:val="000B7E80"/>
    <w:rsid w:val="000C0949"/>
    <w:rsid w:val="000C255F"/>
    <w:rsid w:val="000C3550"/>
    <w:rsid w:val="000C3D39"/>
    <w:rsid w:val="000C3FF3"/>
    <w:rsid w:val="000C5D4B"/>
    <w:rsid w:val="000C6E58"/>
    <w:rsid w:val="000C70DE"/>
    <w:rsid w:val="000C797C"/>
    <w:rsid w:val="000D0875"/>
    <w:rsid w:val="000D0963"/>
    <w:rsid w:val="000D1017"/>
    <w:rsid w:val="000D1024"/>
    <w:rsid w:val="000D1A20"/>
    <w:rsid w:val="000D2640"/>
    <w:rsid w:val="000D36F4"/>
    <w:rsid w:val="000D496D"/>
    <w:rsid w:val="000D587E"/>
    <w:rsid w:val="000D5EEB"/>
    <w:rsid w:val="000D6417"/>
    <w:rsid w:val="000D7E05"/>
    <w:rsid w:val="000E013C"/>
    <w:rsid w:val="000E0180"/>
    <w:rsid w:val="000E1810"/>
    <w:rsid w:val="000E346B"/>
    <w:rsid w:val="000E4F67"/>
    <w:rsid w:val="000E6263"/>
    <w:rsid w:val="000E6EC0"/>
    <w:rsid w:val="000E71E3"/>
    <w:rsid w:val="000E7A6F"/>
    <w:rsid w:val="000F1ED8"/>
    <w:rsid w:val="000F5832"/>
    <w:rsid w:val="000F619C"/>
    <w:rsid w:val="000F72F0"/>
    <w:rsid w:val="001000A2"/>
    <w:rsid w:val="00100692"/>
    <w:rsid w:val="00104DF7"/>
    <w:rsid w:val="00110CCA"/>
    <w:rsid w:val="0011117F"/>
    <w:rsid w:val="00113B0B"/>
    <w:rsid w:val="0011440E"/>
    <w:rsid w:val="001153E9"/>
    <w:rsid w:val="00116011"/>
    <w:rsid w:val="00120758"/>
    <w:rsid w:val="001219B0"/>
    <w:rsid w:val="00123E60"/>
    <w:rsid w:val="00123EEA"/>
    <w:rsid w:val="001252A4"/>
    <w:rsid w:val="00126C09"/>
    <w:rsid w:val="0013018A"/>
    <w:rsid w:val="001304BF"/>
    <w:rsid w:val="001321F5"/>
    <w:rsid w:val="0013318B"/>
    <w:rsid w:val="00135380"/>
    <w:rsid w:val="00141B92"/>
    <w:rsid w:val="00143EEC"/>
    <w:rsid w:val="001444D8"/>
    <w:rsid w:val="001460A9"/>
    <w:rsid w:val="001467FF"/>
    <w:rsid w:val="00146FB9"/>
    <w:rsid w:val="00151299"/>
    <w:rsid w:val="001516F2"/>
    <w:rsid w:val="001527F3"/>
    <w:rsid w:val="0015281E"/>
    <w:rsid w:val="00153054"/>
    <w:rsid w:val="0015470B"/>
    <w:rsid w:val="0015666E"/>
    <w:rsid w:val="00157DC8"/>
    <w:rsid w:val="00157EBF"/>
    <w:rsid w:val="001608B5"/>
    <w:rsid w:val="00160B37"/>
    <w:rsid w:val="0016148E"/>
    <w:rsid w:val="00162882"/>
    <w:rsid w:val="00163F12"/>
    <w:rsid w:val="0016684D"/>
    <w:rsid w:val="00167912"/>
    <w:rsid w:val="001735E8"/>
    <w:rsid w:val="00174D7D"/>
    <w:rsid w:val="001753E4"/>
    <w:rsid w:val="00175A1A"/>
    <w:rsid w:val="0018185C"/>
    <w:rsid w:val="00182A7D"/>
    <w:rsid w:val="00182E09"/>
    <w:rsid w:val="00184835"/>
    <w:rsid w:val="00186FF5"/>
    <w:rsid w:val="001904BC"/>
    <w:rsid w:val="001928B1"/>
    <w:rsid w:val="0019699C"/>
    <w:rsid w:val="001A327B"/>
    <w:rsid w:val="001A5E01"/>
    <w:rsid w:val="001A659D"/>
    <w:rsid w:val="001A7D80"/>
    <w:rsid w:val="001B14A1"/>
    <w:rsid w:val="001B1AFC"/>
    <w:rsid w:val="001B2546"/>
    <w:rsid w:val="001B41B7"/>
    <w:rsid w:val="001B4CAA"/>
    <w:rsid w:val="001B6696"/>
    <w:rsid w:val="001B6757"/>
    <w:rsid w:val="001B7871"/>
    <w:rsid w:val="001B7CA5"/>
    <w:rsid w:val="001C00BC"/>
    <w:rsid w:val="001C0255"/>
    <w:rsid w:val="001C079A"/>
    <w:rsid w:val="001C2D82"/>
    <w:rsid w:val="001C3230"/>
    <w:rsid w:val="001C3E96"/>
    <w:rsid w:val="001C495F"/>
    <w:rsid w:val="001C66E5"/>
    <w:rsid w:val="001D034A"/>
    <w:rsid w:val="001D10F7"/>
    <w:rsid w:val="001D1A46"/>
    <w:rsid w:val="001D1B1C"/>
    <w:rsid w:val="001D49D0"/>
    <w:rsid w:val="001D4A05"/>
    <w:rsid w:val="001D51FA"/>
    <w:rsid w:val="001D5C2A"/>
    <w:rsid w:val="001E0FA2"/>
    <w:rsid w:val="001E34E8"/>
    <w:rsid w:val="001E382E"/>
    <w:rsid w:val="001E3FF2"/>
    <w:rsid w:val="001E6323"/>
    <w:rsid w:val="001F0F79"/>
    <w:rsid w:val="001F41A0"/>
    <w:rsid w:val="001F6CC1"/>
    <w:rsid w:val="001F76F3"/>
    <w:rsid w:val="00202177"/>
    <w:rsid w:val="00203A96"/>
    <w:rsid w:val="002129A6"/>
    <w:rsid w:val="00213DBE"/>
    <w:rsid w:val="00216E68"/>
    <w:rsid w:val="00221884"/>
    <w:rsid w:val="00223E59"/>
    <w:rsid w:val="00223FFB"/>
    <w:rsid w:val="002255E4"/>
    <w:rsid w:val="00231C69"/>
    <w:rsid w:val="00235B91"/>
    <w:rsid w:val="00236914"/>
    <w:rsid w:val="00237FC7"/>
    <w:rsid w:val="00240D91"/>
    <w:rsid w:val="00245243"/>
    <w:rsid w:val="00246279"/>
    <w:rsid w:val="00246A8D"/>
    <w:rsid w:val="00251133"/>
    <w:rsid w:val="00252861"/>
    <w:rsid w:val="00255C03"/>
    <w:rsid w:val="002565A8"/>
    <w:rsid w:val="0025779F"/>
    <w:rsid w:val="00260DD7"/>
    <w:rsid w:val="00261FB4"/>
    <w:rsid w:val="00272C30"/>
    <w:rsid w:val="00274A2E"/>
    <w:rsid w:val="00276BF7"/>
    <w:rsid w:val="00280E85"/>
    <w:rsid w:val="00282780"/>
    <w:rsid w:val="002827CC"/>
    <w:rsid w:val="00285BF5"/>
    <w:rsid w:val="00287C61"/>
    <w:rsid w:val="0029043F"/>
    <w:rsid w:val="00290A96"/>
    <w:rsid w:val="00291235"/>
    <w:rsid w:val="002924AF"/>
    <w:rsid w:val="0029278E"/>
    <w:rsid w:val="00292B7F"/>
    <w:rsid w:val="00293E00"/>
    <w:rsid w:val="0029718D"/>
    <w:rsid w:val="002A0047"/>
    <w:rsid w:val="002A0101"/>
    <w:rsid w:val="002A0DE9"/>
    <w:rsid w:val="002A1406"/>
    <w:rsid w:val="002A758D"/>
    <w:rsid w:val="002B1E14"/>
    <w:rsid w:val="002B2F4D"/>
    <w:rsid w:val="002B6AD4"/>
    <w:rsid w:val="002B6BDF"/>
    <w:rsid w:val="002B78F6"/>
    <w:rsid w:val="002B7EC6"/>
    <w:rsid w:val="002C09F1"/>
    <w:rsid w:val="002C251C"/>
    <w:rsid w:val="002C4C1F"/>
    <w:rsid w:val="002C76A7"/>
    <w:rsid w:val="002D151C"/>
    <w:rsid w:val="002D2FDA"/>
    <w:rsid w:val="002D3F1E"/>
    <w:rsid w:val="002D55F9"/>
    <w:rsid w:val="002D639B"/>
    <w:rsid w:val="002E219D"/>
    <w:rsid w:val="002E22C0"/>
    <w:rsid w:val="002E23E0"/>
    <w:rsid w:val="002E4929"/>
    <w:rsid w:val="002E540D"/>
    <w:rsid w:val="002E570D"/>
    <w:rsid w:val="002F06E9"/>
    <w:rsid w:val="002F0DDC"/>
    <w:rsid w:val="002F1D9C"/>
    <w:rsid w:val="002F2AD0"/>
    <w:rsid w:val="002F555F"/>
    <w:rsid w:val="00302BE2"/>
    <w:rsid w:val="0030339B"/>
    <w:rsid w:val="00303BAA"/>
    <w:rsid w:val="0030439E"/>
    <w:rsid w:val="00304DFB"/>
    <w:rsid w:val="00305A45"/>
    <w:rsid w:val="00307FEA"/>
    <w:rsid w:val="00310F93"/>
    <w:rsid w:val="00314DDD"/>
    <w:rsid w:val="0031619D"/>
    <w:rsid w:val="00317025"/>
    <w:rsid w:val="003175B5"/>
    <w:rsid w:val="00325641"/>
    <w:rsid w:val="00325F59"/>
    <w:rsid w:val="00331AB8"/>
    <w:rsid w:val="003328B2"/>
    <w:rsid w:val="0033368D"/>
    <w:rsid w:val="003346F7"/>
    <w:rsid w:val="00334D29"/>
    <w:rsid w:val="00334E66"/>
    <w:rsid w:val="00337679"/>
    <w:rsid w:val="00340EC0"/>
    <w:rsid w:val="00341F79"/>
    <w:rsid w:val="00342E9E"/>
    <w:rsid w:val="00344C76"/>
    <w:rsid w:val="003458EE"/>
    <w:rsid w:val="00346CAC"/>
    <w:rsid w:val="0035118B"/>
    <w:rsid w:val="00354C57"/>
    <w:rsid w:val="00355FB4"/>
    <w:rsid w:val="00357A5B"/>
    <w:rsid w:val="00361C4A"/>
    <w:rsid w:val="00362AA8"/>
    <w:rsid w:val="00364D98"/>
    <w:rsid w:val="003659BC"/>
    <w:rsid w:val="00370AF6"/>
    <w:rsid w:val="003716B9"/>
    <w:rsid w:val="003741EF"/>
    <w:rsid w:val="003744C6"/>
    <w:rsid w:val="00375B82"/>
    <w:rsid w:val="0037762B"/>
    <w:rsid w:val="0038284F"/>
    <w:rsid w:val="00383D31"/>
    <w:rsid w:val="00384B5F"/>
    <w:rsid w:val="003860F3"/>
    <w:rsid w:val="00386A28"/>
    <w:rsid w:val="00387D90"/>
    <w:rsid w:val="0039013D"/>
    <w:rsid w:val="00390C25"/>
    <w:rsid w:val="0039129C"/>
    <w:rsid w:val="0039266A"/>
    <w:rsid w:val="00397F2A"/>
    <w:rsid w:val="003A013E"/>
    <w:rsid w:val="003A217D"/>
    <w:rsid w:val="003A3A62"/>
    <w:rsid w:val="003A429D"/>
    <w:rsid w:val="003B309D"/>
    <w:rsid w:val="003B3194"/>
    <w:rsid w:val="003B56EE"/>
    <w:rsid w:val="003B5EE6"/>
    <w:rsid w:val="003B6132"/>
    <w:rsid w:val="003B6D0B"/>
    <w:rsid w:val="003B7897"/>
    <w:rsid w:val="003B7A61"/>
    <w:rsid w:val="003C43C9"/>
    <w:rsid w:val="003C48EA"/>
    <w:rsid w:val="003C7322"/>
    <w:rsid w:val="003D0A0D"/>
    <w:rsid w:val="003D3083"/>
    <w:rsid w:val="003D4234"/>
    <w:rsid w:val="003E0116"/>
    <w:rsid w:val="003E166B"/>
    <w:rsid w:val="003E4C5C"/>
    <w:rsid w:val="003E7AAA"/>
    <w:rsid w:val="003F04AA"/>
    <w:rsid w:val="003F0878"/>
    <w:rsid w:val="003F3A8B"/>
    <w:rsid w:val="003F7431"/>
    <w:rsid w:val="004002DE"/>
    <w:rsid w:val="0040404C"/>
    <w:rsid w:val="004047B7"/>
    <w:rsid w:val="00405466"/>
    <w:rsid w:val="00405B3C"/>
    <w:rsid w:val="00405C67"/>
    <w:rsid w:val="00407E6D"/>
    <w:rsid w:val="00410273"/>
    <w:rsid w:val="00410512"/>
    <w:rsid w:val="004111F7"/>
    <w:rsid w:val="00411A58"/>
    <w:rsid w:val="004129AE"/>
    <w:rsid w:val="00414E10"/>
    <w:rsid w:val="00415A8A"/>
    <w:rsid w:val="00416786"/>
    <w:rsid w:val="00420812"/>
    <w:rsid w:val="00421F92"/>
    <w:rsid w:val="00422F88"/>
    <w:rsid w:val="00424281"/>
    <w:rsid w:val="00427230"/>
    <w:rsid w:val="0043214E"/>
    <w:rsid w:val="004334F6"/>
    <w:rsid w:val="00435167"/>
    <w:rsid w:val="00436F00"/>
    <w:rsid w:val="00442006"/>
    <w:rsid w:val="00442787"/>
    <w:rsid w:val="004438F3"/>
    <w:rsid w:val="00443B8E"/>
    <w:rsid w:val="00443CC1"/>
    <w:rsid w:val="00445716"/>
    <w:rsid w:val="004468AC"/>
    <w:rsid w:val="0045018C"/>
    <w:rsid w:val="004515DB"/>
    <w:rsid w:val="004525FC"/>
    <w:rsid w:val="00452657"/>
    <w:rsid w:val="00452DBC"/>
    <w:rsid w:val="004546A8"/>
    <w:rsid w:val="00455A03"/>
    <w:rsid w:val="00456675"/>
    <w:rsid w:val="00457891"/>
    <w:rsid w:val="00460C26"/>
    <w:rsid w:val="0046170E"/>
    <w:rsid w:val="004645BD"/>
    <w:rsid w:val="00464FA7"/>
    <w:rsid w:val="00467B22"/>
    <w:rsid w:val="0047010B"/>
    <w:rsid w:val="00470FB6"/>
    <w:rsid w:val="004713DC"/>
    <w:rsid w:val="0047146D"/>
    <w:rsid w:val="00471A1D"/>
    <w:rsid w:val="00474A9B"/>
    <w:rsid w:val="00475FE1"/>
    <w:rsid w:val="00480946"/>
    <w:rsid w:val="00481142"/>
    <w:rsid w:val="004819E8"/>
    <w:rsid w:val="00481D62"/>
    <w:rsid w:val="0048230D"/>
    <w:rsid w:val="00483B43"/>
    <w:rsid w:val="00483BBD"/>
    <w:rsid w:val="00484540"/>
    <w:rsid w:val="004845C1"/>
    <w:rsid w:val="00484876"/>
    <w:rsid w:val="00490084"/>
    <w:rsid w:val="0049033B"/>
    <w:rsid w:val="00491A57"/>
    <w:rsid w:val="0049201B"/>
    <w:rsid w:val="004925ED"/>
    <w:rsid w:val="0049297B"/>
    <w:rsid w:val="00494694"/>
    <w:rsid w:val="004A0484"/>
    <w:rsid w:val="004A064A"/>
    <w:rsid w:val="004A0CAD"/>
    <w:rsid w:val="004A11C4"/>
    <w:rsid w:val="004A3F30"/>
    <w:rsid w:val="004A46DF"/>
    <w:rsid w:val="004A4FDF"/>
    <w:rsid w:val="004A4FE2"/>
    <w:rsid w:val="004A6B0C"/>
    <w:rsid w:val="004B03C4"/>
    <w:rsid w:val="004C262F"/>
    <w:rsid w:val="004C533C"/>
    <w:rsid w:val="004C5A61"/>
    <w:rsid w:val="004C5D44"/>
    <w:rsid w:val="004C642E"/>
    <w:rsid w:val="004D0615"/>
    <w:rsid w:val="004D5150"/>
    <w:rsid w:val="004D6BDC"/>
    <w:rsid w:val="004E063E"/>
    <w:rsid w:val="004E0E8A"/>
    <w:rsid w:val="004E2C92"/>
    <w:rsid w:val="004E5FE0"/>
    <w:rsid w:val="004E6970"/>
    <w:rsid w:val="004F0163"/>
    <w:rsid w:val="004F0D21"/>
    <w:rsid w:val="004F5EBD"/>
    <w:rsid w:val="004F6F76"/>
    <w:rsid w:val="004F7645"/>
    <w:rsid w:val="004F7A09"/>
    <w:rsid w:val="00500AD3"/>
    <w:rsid w:val="00500C63"/>
    <w:rsid w:val="0050167F"/>
    <w:rsid w:val="00502031"/>
    <w:rsid w:val="00502477"/>
    <w:rsid w:val="00502627"/>
    <w:rsid w:val="005027A3"/>
    <w:rsid w:val="00502809"/>
    <w:rsid w:val="00502EB6"/>
    <w:rsid w:val="00503EA2"/>
    <w:rsid w:val="00503F44"/>
    <w:rsid w:val="005045E6"/>
    <w:rsid w:val="00504ABC"/>
    <w:rsid w:val="00506DC2"/>
    <w:rsid w:val="00507167"/>
    <w:rsid w:val="00511051"/>
    <w:rsid w:val="00512C6C"/>
    <w:rsid w:val="00514942"/>
    <w:rsid w:val="00515707"/>
    <w:rsid w:val="00515BCF"/>
    <w:rsid w:val="00520CE1"/>
    <w:rsid w:val="0052105D"/>
    <w:rsid w:val="00523810"/>
    <w:rsid w:val="00525263"/>
    <w:rsid w:val="00530864"/>
    <w:rsid w:val="00533A4B"/>
    <w:rsid w:val="00534321"/>
    <w:rsid w:val="00534B25"/>
    <w:rsid w:val="00534C66"/>
    <w:rsid w:val="005354D5"/>
    <w:rsid w:val="005363BF"/>
    <w:rsid w:val="005369C6"/>
    <w:rsid w:val="00540060"/>
    <w:rsid w:val="00541658"/>
    <w:rsid w:val="00550D50"/>
    <w:rsid w:val="00551F07"/>
    <w:rsid w:val="00552814"/>
    <w:rsid w:val="00552971"/>
    <w:rsid w:val="00553A2E"/>
    <w:rsid w:val="00554001"/>
    <w:rsid w:val="0055688F"/>
    <w:rsid w:val="0055699B"/>
    <w:rsid w:val="00561AB8"/>
    <w:rsid w:val="005628E2"/>
    <w:rsid w:val="005669DC"/>
    <w:rsid w:val="00574692"/>
    <w:rsid w:val="00577597"/>
    <w:rsid w:val="00580A04"/>
    <w:rsid w:val="00582892"/>
    <w:rsid w:val="00584610"/>
    <w:rsid w:val="00584F81"/>
    <w:rsid w:val="00590E02"/>
    <w:rsid w:val="00593732"/>
    <w:rsid w:val="0059534B"/>
    <w:rsid w:val="005978DF"/>
    <w:rsid w:val="005A0E98"/>
    <w:rsid w:val="005A322E"/>
    <w:rsid w:val="005A3929"/>
    <w:rsid w:val="005A6832"/>
    <w:rsid w:val="005A784C"/>
    <w:rsid w:val="005A7A49"/>
    <w:rsid w:val="005B2F91"/>
    <w:rsid w:val="005B3B2C"/>
    <w:rsid w:val="005B4A07"/>
    <w:rsid w:val="005B4A8C"/>
    <w:rsid w:val="005B5EE5"/>
    <w:rsid w:val="005C1E25"/>
    <w:rsid w:val="005C268E"/>
    <w:rsid w:val="005C2BA3"/>
    <w:rsid w:val="005C66B6"/>
    <w:rsid w:val="005C6FD4"/>
    <w:rsid w:val="005D212F"/>
    <w:rsid w:val="005D471F"/>
    <w:rsid w:val="005D56FE"/>
    <w:rsid w:val="005D6B1C"/>
    <w:rsid w:val="005D6D63"/>
    <w:rsid w:val="005E048D"/>
    <w:rsid w:val="005E114F"/>
    <w:rsid w:val="005E19D4"/>
    <w:rsid w:val="005E256A"/>
    <w:rsid w:val="005E25DA"/>
    <w:rsid w:val="005E2822"/>
    <w:rsid w:val="005E2F3B"/>
    <w:rsid w:val="005E385B"/>
    <w:rsid w:val="005E5FFE"/>
    <w:rsid w:val="005E60FE"/>
    <w:rsid w:val="005E76BB"/>
    <w:rsid w:val="005E7927"/>
    <w:rsid w:val="005F135F"/>
    <w:rsid w:val="005F15AC"/>
    <w:rsid w:val="005F27EE"/>
    <w:rsid w:val="005F283D"/>
    <w:rsid w:val="005F3A16"/>
    <w:rsid w:val="005F49C1"/>
    <w:rsid w:val="005F638D"/>
    <w:rsid w:val="00601652"/>
    <w:rsid w:val="00605FB4"/>
    <w:rsid w:val="0061021B"/>
    <w:rsid w:val="00611803"/>
    <w:rsid w:val="0061228A"/>
    <w:rsid w:val="00614EB0"/>
    <w:rsid w:val="006203E6"/>
    <w:rsid w:val="00620874"/>
    <w:rsid w:val="00621C06"/>
    <w:rsid w:val="006225FE"/>
    <w:rsid w:val="00623ED9"/>
    <w:rsid w:val="00624B3D"/>
    <w:rsid w:val="00624F05"/>
    <w:rsid w:val="00626792"/>
    <w:rsid w:val="006268B4"/>
    <w:rsid w:val="00627238"/>
    <w:rsid w:val="006303B3"/>
    <w:rsid w:val="00630DC4"/>
    <w:rsid w:val="00631107"/>
    <w:rsid w:val="00631824"/>
    <w:rsid w:val="00632748"/>
    <w:rsid w:val="00633E88"/>
    <w:rsid w:val="00633FDF"/>
    <w:rsid w:val="0063483B"/>
    <w:rsid w:val="00634C9D"/>
    <w:rsid w:val="00635350"/>
    <w:rsid w:val="00635F06"/>
    <w:rsid w:val="00636261"/>
    <w:rsid w:val="0064002B"/>
    <w:rsid w:val="00640B6C"/>
    <w:rsid w:val="006421F6"/>
    <w:rsid w:val="00642537"/>
    <w:rsid w:val="0064314D"/>
    <w:rsid w:val="006443C9"/>
    <w:rsid w:val="00644690"/>
    <w:rsid w:val="006447CC"/>
    <w:rsid w:val="00647306"/>
    <w:rsid w:val="0065479E"/>
    <w:rsid w:val="00655B66"/>
    <w:rsid w:val="0065767C"/>
    <w:rsid w:val="00657A15"/>
    <w:rsid w:val="00660C70"/>
    <w:rsid w:val="00663317"/>
    <w:rsid w:val="00664BCE"/>
    <w:rsid w:val="00666166"/>
    <w:rsid w:val="00666321"/>
    <w:rsid w:val="0067069D"/>
    <w:rsid w:val="006729CC"/>
    <w:rsid w:val="00675A87"/>
    <w:rsid w:val="0067799D"/>
    <w:rsid w:val="006810BF"/>
    <w:rsid w:val="006820BD"/>
    <w:rsid w:val="006821E0"/>
    <w:rsid w:val="006866EA"/>
    <w:rsid w:val="0068747D"/>
    <w:rsid w:val="006876AA"/>
    <w:rsid w:val="00691A7E"/>
    <w:rsid w:val="006926E3"/>
    <w:rsid w:val="0069429B"/>
    <w:rsid w:val="00694B15"/>
    <w:rsid w:val="00695B01"/>
    <w:rsid w:val="006A13EF"/>
    <w:rsid w:val="006A2D0A"/>
    <w:rsid w:val="006A4E5F"/>
    <w:rsid w:val="006A7347"/>
    <w:rsid w:val="006B0800"/>
    <w:rsid w:val="006B08C7"/>
    <w:rsid w:val="006B1339"/>
    <w:rsid w:val="006B1B4B"/>
    <w:rsid w:val="006B1CAD"/>
    <w:rsid w:val="006B299F"/>
    <w:rsid w:val="006B3623"/>
    <w:rsid w:val="006B68E9"/>
    <w:rsid w:val="006B6BD0"/>
    <w:rsid w:val="006C07E9"/>
    <w:rsid w:val="006C21BB"/>
    <w:rsid w:val="006C31F5"/>
    <w:rsid w:val="006C344A"/>
    <w:rsid w:val="006C373D"/>
    <w:rsid w:val="006C40A0"/>
    <w:rsid w:val="006C4740"/>
    <w:rsid w:val="006C5468"/>
    <w:rsid w:val="006C56CD"/>
    <w:rsid w:val="006C5928"/>
    <w:rsid w:val="006E1AD3"/>
    <w:rsid w:val="006E20F1"/>
    <w:rsid w:val="006E2F5A"/>
    <w:rsid w:val="006E3C52"/>
    <w:rsid w:val="006E3E73"/>
    <w:rsid w:val="006E56B4"/>
    <w:rsid w:val="006E70B7"/>
    <w:rsid w:val="006F363E"/>
    <w:rsid w:val="006F529D"/>
    <w:rsid w:val="006F5B93"/>
    <w:rsid w:val="006F6185"/>
    <w:rsid w:val="006F658E"/>
    <w:rsid w:val="006F7C55"/>
    <w:rsid w:val="007002C7"/>
    <w:rsid w:val="0070177F"/>
    <w:rsid w:val="00702DD1"/>
    <w:rsid w:val="00705AA6"/>
    <w:rsid w:val="00710038"/>
    <w:rsid w:val="007101FF"/>
    <w:rsid w:val="00711B29"/>
    <w:rsid w:val="00711CF9"/>
    <w:rsid w:val="00712F5A"/>
    <w:rsid w:val="00720A20"/>
    <w:rsid w:val="00720A93"/>
    <w:rsid w:val="007273A3"/>
    <w:rsid w:val="0073206F"/>
    <w:rsid w:val="00735B60"/>
    <w:rsid w:val="00736831"/>
    <w:rsid w:val="00740F8F"/>
    <w:rsid w:val="0074197E"/>
    <w:rsid w:val="007422E0"/>
    <w:rsid w:val="00742C4E"/>
    <w:rsid w:val="00743FF7"/>
    <w:rsid w:val="007559AD"/>
    <w:rsid w:val="00756073"/>
    <w:rsid w:val="007577CF"/>
    <w:rsid w:val="00757F4C"/>
    <w:rsid w:val="00760F26"/>
    <w:rsid w:val="007622AB"/>
    <w:rsid w:val="00763CD1"/>
    <w:rsid w:val="007653AE"/>
    <w:rsid w:val="0076590C"/>
    <w:rsid w:val="00766A60"/>
    <w:rsid w:val="00767013"/>
    <w:rsid w:val="00770240"/>
    <w:rsid w:val="00773B2E"/>
    <w:rsid w:val="00774CF6"/>
    <w:rsid w:val="007764F7"/>
    <w:rsid w:val="0077706B"/>
    <w:rsid w:val="00777222"/>
    <w:rsid w:val="0077797A"/>
    <w:rsid w:val="00780EA9"/>
    <w:rsid w:val="00782D31"/>
    <w:rsid w:val="00785BE0"/>
    <w:rsid w:val="00793899"/>
    <w:rsid w:val="00797957"/>
    <w:rsid w:val="007A14D5"/>
    <w:rsid w:val="007A1510"/>
    <w:rsid w:val="007A1C29"/>
    <w:rsid w:val="007A6DCD"/>
    <w:rsid w:val="007A730A"/>
    <w:rsid w:val="007B1156"/>
    <w:rsid w:val="007B27F5"/>
    <w:rsid w:val="007B2F50"/>
    <w:rsid w:val="007B3EBF"/>
    <w:rsid w:val="007B60B9"/>
    <w:rsid w:val="007B6EAD"/>
    <w:rsid w:val="007B71C1"/>
    <w:rsid w:val="007C088B"/>
    <w:rsid w:val="007C3B7C"/>
    <w:rsid w:val="007C3C11"/>
    <w:rsid w:val="007C4398"/>
    <w:rsid w:val="007C5927"/>
    <w:rsid w:val="007D2915"/>
    <w:rsid w:val="007D3016"/>
    <w:rsid w:val="007D6FA5"/>
    <w:rsid w:val="007E0013"/>
    <w:rsid w:val="007E2515"/>
    <w:rsid w:val="007E6A0A"/>
    <w:rsid w:val="007F0FCD"/>
    <w:rsid w:val="007F11D0"/>
    <w:rsid w:val="007F3369"/>
    <w:rsid w:val="007F4AAF"/>
    <w:rsid w:val="007F5D31"/>
    <w:rsid w:val="007F5F09"/>
    <w:rsid w:val="0080119D"/>
    <w:rsid w:val="0081283F"/>
    <w:rsid w:val="00812F25"/>
    <w:rsid w:val="00814737"/>
    <w:rsid w:val="00814E33"/>
    <w:rsid w:val="0081532B"/>
    <w:rsid w:val="00815C19"/>
    <w:rsid w:val="00817483"/>
    <w:rsid w:val="00820C80"/>
    <w:rsid w:val="00821279"/>
    <w:rsid w:val="008212D4"/>
    <w:rsid w:val="008226DA"/>
    <w:rsid w:val="00822A66"/>
    <w:rsid w:val="00822D63"/>
    <w:rsid w:val="00822E73"/>
    <w:rsid w:val="008236DF"/>
    <w:rsid w:val="008245D5"/>
    <w:rsid w:val="00827A61"/>
    <w:rsid w:val="00827A72"/>
    <w:rsid w:val="00832DCC"/>
    <w:rsid w:val="0083302A"/>
    <w:rsid w:val="00833689"/>
    <w:rsid w:val="00834B15"/>
    <w:rsid w:val="00834EBB"/>
    <w:rsid w:val="00837EE9"/>
    <w:rsid w:val="00840EBA"/>
    <w:rsid w:val="00841D30"/>
    <w:rsid w:val="00846113"/>
    <w:rsid w:val="008461E1"/>
    <w:rsid w:val="00847C68"/>
    <w:rsid w:val="008507E0"/>
    <w:rsid w:val="00852D67"/>
    <w:rsid w:val="00853E2B"/>
    <w:rsid w:val="00854E64"/>
    <w:rsid w:val="00861AB2"/>
    <w:rsid w:val="00861D88"/>
    <w:rsid w:val="00861D99"/>
    <w:rsid w:val="008627BF"/>
    <w:rsid w:val="00864159"/>
    <w:rsid w:val="0086443D"/>
    <w:rsid w:val="00864C7B"/>
    <w:rsid w:val="008652B2"/>
    <w:rsid w:val="00865B75"/>
    <w:rsid w:val="00866EFD"/>
    <w:rsid w:val="00872E44"/>
    <w:rsid w:val="00872F45"/>
    <w:rsid w:val="00873436"/>
    <w:rsid w:val="00876920"/>
    <w:rsid w:val="00876DDA"/>
    <w:rsid w:val="00880458"/>
    <w:rsid w:val="0088097F"/>
    <w:rsid w:val="008809E4"/>
    <w:rsid w:val="008833D3"/>
    <w:rsid w:val="008864F9"/>
    <w:rsid w:val="00886F32"/>
    <w:rsid w:val="00890DD6"/>
    <w:rsid w:val="00892981"/>
    <w:rsid w:val="00892CD2"/>
    <w:rsid w:val="00893BE5"/>
    <w:rsid w:val="00893C1E"/>
    <w:rsid w:val="008956BB"/>
    <w:rsid w:val="00896405"/>
    <w:rsid w:val="008977CE"/>
    <w:rsid w:val="00897A16"/>
    <w:rsid w:val="008A20BC"/>
    <w:rsid w:val="008A2870"/>
    <w:rsid w:val="008A3EAD"/>
    <w:rsid w:val="008A504F"/>
    <w:rsid w:val="008A6D19"/>
    <w:rsid w:val="008A70D9"/>
    <w:rsid w:val="008A7CE3"/>
    <w:rsid w:val="008B24ED"/>
    <w:rsid w:val="008B3540"/>
    <w:rsid w:val="008B384D"/>
    <w:rsid w:val="008B57E4"/>
    <w:rsid w:val="008B6732"/>
    <w:rsid w:val="008B6884"/>
    <w:rsid w:val="008B7D8B"/>
    <w:rsid w:val="008C0539"/>
    <w:rsid w:val="008C0EA6"/>
    <w:rsid w:val="008C2420"/>
    <w:rsid w:val="008C51EE"/>
    <w:rsid w:val="008D03F6"/>
    <w:rsid w:val="008D0C51"/>
    <w:rsid w:val="008D36A9"/>
    <w:rsid w:val="008D7D46"/>
    <w:rsid w:val="008E3072"/>
    <w:rsid w:val="008E322D"/>
    <w:rsid w:val="008E324A"/>
    <w:rsid w:val="008E4137"/>
    <w:rsid w:val="008E57BA"/>
    <w:rsid w:val="008E5C2F"/>
    <w:rsid w:val="008E66B2"/>
    <w:rsid w:val="008F0360"/>
    <w:rsid w:val="008F1E15"/>
    <w:rsid w:val="008F219C"/>
    <w:rsid w:val="008F2332"/>
    <w:rsid w:val="008F25D5"/>
    <w:rsid w:val="008F6E71"/>
    <w:rsid w:val="008F710A"/>
    <w:rsid w:val="00900B5E"/>
    <w:rsid w:val="00904552"/>
    <w:rsid w:val="0090455C"/>
    <w:rsid w:val="009046BB"/>
    <w:rsid w:val="0090541E"/>
    <w:rsid w:val="00905E61"/>
    <w:rsid w:val="00910EAC"/>
    <w:rsid w:val="00911B4C"/>
    <w:rsid w:val="00911C81"/>
    <w:rsid w:val="00917030"/>
    <w:rsid w:val="0091786B"/>
    <w:rsid w:val="0092049F"/>
    <w:rsid w:val="009207F4"/>
    <w:rsid w:val="0092262A"/>
    <w:rsid w:val="00922D2F"/>
    <w:rsid w:val="009256C1"/>
    <w:rsid w:val="009309F0"/>
    <w:rsid w:val="009326FE"/>
    <w:rsid w:val="009329CA"/>
    <w:rsid w:val="00933E2B"/>
    <w:rsid w:val="009413D8"/>
    <w:rsid w:val="009416FB"/>
    <w:rsid w:val="00942B02"/>
    <w:rsid w:val="00943D91"/>
    <w:rsid w:val="00945559"/>
    <w:rsid w:val="009455C0"/>
    <w:rsid w:val="00946270"/>
    <w:rsid w:val="00947673"/>
    <w:rsid w:val="0094767E"/>
    <w:rsid w:val="0095036D"/>
    <w:rsid w:val="009516D7"/>
    <w:rsid w:val="00954868"/>
    <w:rsid w:val="00955C06"/>
    <w:rsid w:val="00957724"/>
    <w:rsid w:val="00961E6F"/>
    <w:rsid w:val="00962E04"/>
    <w:rsid w:val="00963518"/>
    <w:rsid w:val="00964CEA"/>
    <w:rsid w:val="00964CF8"/>
    <w:rsid w:val="00967EC2"/>
    <w:rsid w:val="00972980"/>
    <w:rsid w:val="00974BA4"/>
    <w:rsid w:val="00975223"/>
    <w:rsid w:val="00975E1F"/>
    <w:rsid w:val="00975E4B"/>
    <w:rsid w:val="00977CBA"/>
    <w:rsid w:val="009804E2"/>
    <w:rsid w:val="00981BE6"/>
    <w:rsid w:val="00982672"/>
    <w:rsid w:val="009844B3"/>
    <w:rsid w:val="009847D6"/>
    <w:rsid w:val="00986249"/>
    <w:rsid w:val="0098733C"/>
    <w:rsid w:val="00991757"/>
    <w:rsid w:val="0099508F"/>
    <w:rsid w:val="00995777"/>
    <w:rsid w:val="00997129"/>
    <w:rsid w:val="009976A1"/>
    <w:rsid w:val="009A3C14"/>
    <w:rsid w:val="009A47DA"/>
    <w:rsid w:val="009A6704"/>
    <w:rsid w:val="009A694A"/>
    <w:rsid w:val="009B2F86"/>
    <w:rsid w:val="009B355E"/>
    <w:rsid w:val="009B3D56"/>
    <w:rsid w:val="009C300B"/>
    <w:rsid w:val="009C3BE3"/>
    <w:rsid w:val="009C4DE0"/>
    <w:rsid w:val="009C7D16"/>
    <w:rsid w:val="009D2169"/>
    <w:rsid w:val="009D3B07"/>
    <w:rsid w:val="009D59A7"/>
    <w:rsid w:val="009D7B53"/>
    <w:rsid w:val="009E0C84"/>
    <w:rsid w:val="009F15F9"/>
    <w:rsid w:val="009F3E7E"/>
    <w:rsid w:val="009F4EA4"/>
    <w:rsid w:val="009F5ABF"/>
    <w:rsid w:val="009F7A03"/>
    <w:rsid w:val="009F7A67"/>
    <w:rsid w:val="00A00905"/>
    <w:rsid w:val="00A0124A"/>
    <w:rsid w:val="00A02388"/>
    <w:rsid w:val="00A0696D"/>
    <w:rsid w:val="00A070D6"/>
    <w:rsid w:val="00A07918"/>
    <w:rsid w:val="00A07DA0"/>
    <w:rsid w:val="00A11191"/>
    <w:rsid w:val="00A130E1"/>
    <w:rsid w:val="00A14F5D"/>
    <w:rsid w:val="00A152AE"/>
    <w:rsid w:val="00A156E0"/>
    <w:rsid w:val="00A17151"/>
    <w:rsid w:val="00A1753E"/>
    <w:rsid w:val="00A21AFD"/>
    <w:rsid w:val="00A21B78"/>
    <w:rsid w:val="00A2421C"/>
    <w:rsid w:val="00A243B1"/>
    <w:rsid w:val="00A24FD3"/>
    <w:rsid w:val="00A25408"/>
    <w:rsid w:val="00A26102"/>
    <w:rsid w:val="00A261BB"/>
    <w:rsid w:val="00A278E3"/>
    <w:rsid w:val="00A27AE9"/>
    <w:rsid w:val="00A27B74"/>
    <w:rsid w:val="00A27EF9"/>
    <w:rsid w:val="00A341C8"/>
    <w:rsid w:val="00A347B0"/>
    <w:rsid w:val="00A40EE2"/>
    <w:rsid w:val="00A42600"/>
    <w:rsid w:val="00A42823"/>
    <w:rsid w:val="00A4283C"/>
    <w:rsid w:val="00A44664"/>
    <w:rsid w:val="00A46CE9"/>
    <w:rsid w:val="00A47ACF"/>
    <w:rsid w:val="00A516AB"/>
    <w:rsid w:val="00A548C7"/>
    <w:rsid w:val="00A5502A"/>
    <w:rsid w:val="00A5762D"/>
    <w:rsid w:val="00A601C6"/>
    <w:rsid w:val="00A6196A"/>
    <w:rsid w:val="00A61EB5"/>
    <w:rsid w:val="00A637B8"/>
    <w:rsid w:val="00A63D57"/>
    <w:rsid w:val="00A66B96"/>
    <w:rsid w:val="00A66F1F"/>
    <w:rsid w:val="00A70AD5"/>
    <w:rsid w:val="00A71ABB"/>
    <w:rsid w:val="00A71C28"/>
    <w:rsid w:val="00A75060"/>
    <w:rsid w:val="00A81516"/>
    <w:rsid w:val="00A857CE"/>
    <w:rsid w:val="00A86ACE"/>
    <w:rsid w:val="00A86E9E"/>
    <w:rsid w:val="00A90759"/>
    <w:rsid w:val="00A9266E"/>
    <w:rsid w:val="00A92764"/>
    <w:rsid w:val="00A94958"/>
    <w:rsid w:val="00A94C9E"/>
    <w:rsid w:val="00A95D5E"/>
    <w:rsid w:val="00AA67F4"/>
    <w:rsid w:val="00AA6C23"/>
    <w:rsid w:val="00AB261F"/>
    <w:rsid w:val="00AB2E26"/>
    <w:rsid w:val="00AB4A6A"/>
    <w:rsid w:val="00AB5593"/>
    <w:rsid w:val="00AB5BCC"/>
    <w:rsid w:val="00AB65A3"/>
    <w:rsid w:val="00AB671F"/>
    <w:rsid w:val="00AC0DAA"/>
    <w:rsid w:val="00AC1A7E"/>
    <w:rsid w:val="00AC3754"/>
    <w:rsid w:val="00AC4F04"/>
    <w:rsid w:val="00AC51EB"/>
    <w:rsid w:val="00AC7DC0"/>
    <w:rsid w:val="00AC7E12"/>
    <w:rsid w:val="00AD1038"/>
    <w:rsid w:val="00AD56F7"/>
    <w:rsid w:val="00AD5771"/>
    <w:rsid w:val="00AD6794"/>
    <w:rsid w:val="00AD6E15"/>
    <w:rsid w:val="00AD6F4A"/>
    <w:rsid w:val="00AE0917"/>
    <w:rsid w:val="00AE2686"/>
    <w:rsid w:val="00AE3082"/>
    <w:rsid w:val="00AE5462"/>
    <w:rsid w:val="00AE67DE"/>
    <w:rsid w:val="00AE758B"/>
    <w:rsid w:val="00AF10D7"/>
    <w:rsid w:val="00AF2552"/>
    <w:rsid w:val="00B00673"/>
    <w:rsid w:val="00B00F88"/>
    <w:rsid w:val="00B03085"/>
    <w:rsid w:val="00B04527"/>
    <w:rsid w:val="00B05796"/>
    <w:rsid w:val="00B060A1"/>
    <w:rsid w:val="00B076CF"/>
    <w:rsid w:val="00B0779A"/>
    <w:rsid w:val="00B11F8A"/>
    <w:rsid w:val="00B13222"/>
    <w:rsid w:val="00B14A41"/>
    <w:rsid w:val="00B14AFF"/>
    <w:rsid w:val="00B14B0E"/>
    <w:rsid w:val="00B14B6F"/>
    <w:rsid w:val="00B1503D"/>
    <w:rsid w:val="00B16B12"/>
    <w:rsid w:val="00B17178"/>
    <w:rsid w:val="00B21805"/>
    <w:rsid w:val="00B21A78"/>
    <w:rsid w:val="00B27280"/>
    <w:rsid w:val="00B301CD"/>
    <w:rsid w:val="00B30C1C"/>
    <w:rsid w:val="00B310C1"/>
    <w:rsid w:val="00B314A2"/>
    <w:rsid w:val="00B323EE"/>
    <w:rsid w:val="00B331AD"/>
    <w:rsid w:val="00B40B74"/>
    <w:rsid w:val="00B41C0A"/>
    <w:rsid w:val="00B4408A"/>
    <w:rsid w:val="00B4607A"/>
    <w:rsid w:val="00B46BD4"/>
    <w:rsid w:val="00B47B56"/>
    <w:rsid w:val="00B5046E"/>
    <w:rsid w:val="00B533C5"/>
    <w:rsid w:val="00B559C7"/>
    <w:rsid w:val="00B56669"/>
    <w:rsid w:val="00B56E5E"/>
    <w:rsid w:val="00B61799"/>
    <w:rsid w:val="00B61A17"/>
    <w:rsid w:val="00B63C1A"/>
    <w:rsid w:val="00B64815"/>
    <w:rsid w:val="00B75015"/>
    <w:rsid w:val="00B756B8"/>
    <w:rsid w:val="00B770D1"/>
    <w:rsid w:val="00B82F38"/>
    <w:rsid w:val="00B84662"/>
    <w:rsid w:val="00B84CB4"/>
    <w:rsid w:val="00B859FE"/>
    <w:rsid w:val="00B86F7B"/>
    <w:rsid w:val="00B9532E"/>
    <w:rsid w:val="00BA0CF3"/>
    <w:rsid w:val="00BA1856"/>
    <w:rsid w:val="00BA1C05"/>
    <w:rsid w:val="00BA1FB1"/>
    <w:rsid w:val="00BA271B"/>
    <w:rsid w:val="00BA3690"/>
    <w:rsid w:val="00BA3D48"/>
    <w:rsid w:val="00BA47FC"/>
    <w:rsid w:val="00BB02E3"/>
    <w:rsid w:val="00BB18B8"/>
    <w:rsid w:val="00BB1A0D"/>
    <w:rsid w:val="00BB2975"/>
    <w:rsid w:val="00BB2D60"/>
    <w:rsid w:val="00BB4191"/>
    <w:rsid w:val="00BB5DC3"/>
    <w:rsid w:val="00BB7FA0"/>
    <w:rsid w:val="00BC48D7"/>
    <w:rsid w:val="00BC589B"/>
    <w:rsid w:val="00BC59FB"/>
    <w:rsid w:val="00BD125D"/>
    <w:rsid w:val="00BD137A"/>
    <w:rsid w:val="00BD2998"/>
    <w:rsid w:val="00BD2EC1"/>
    <w:rsid w:val="00BD6E57"/>
    <w:rsid w:val="00BE0B04"/>
    <w:rsid w:val="00BE142B"/>
    <w:rsid w:val="00BE146C"/>
    <w:rsid w:val="00BE2077"/>
    <w:rsid w:val="00BE2659"/>
    <w:rsid w:val="00BE31A9"/>
    <w:rsid w:val="00BE47FA"/>
    <w:rsid w:val="00BE5571"/>
    <w:rsid w:val="00BF2EB9"/>
    <w:rsid w:val="00BF4D02"/>
    <w:rsid w:val="00BF5BB5"/>
    <w:rsid w:val="00BF7FBF"/>
    <w:rsid w:val="00C01A19"/>
    <w:rsid w:val="00C03884"/>
    <w:rsid w:val="00C04114"/>
    <w:rsid w:val="00C0502E"/>
    <w:rsid w:val="00C06008"/>
    <w:rsid w:val="00C073BD"/>
    <w:rsid w:val="00C135F5"/>
    <w:rsid w:val="00C13668"/>
    <w:rsid w:val="00C142BE"/>
    <w:rsid w:val="00C14B14"/>
    <w:rsid w:val="00C1609C"/>
    <w:rsid w:val="00C1714E"/>
    <w:rsid w:val="00C17D49"/>
    <w:rsid w:val="00C20CE2"/>
    <w:rsid w:val="00C26A85"/>
    <w:rsid w:val="00C3123F"/>
    <w:rsid w:val="00C3172A"/>
    <w:rsid w:val="00C31ECC"/>
    <w:rsid w:val="00C340B6"/>
    <w:rsid w:val="00C343C6"/>
    <w:rsid w:val="00C34F8E"/>
    <w:rsid w:val="00C35822"/>
    <w:rsid w:val="00C35E14"/>
    <w:rsid w:val="00C43499"/>
    <w:rsid w:val="00C43BB1"/>
    <w:rsid w:val="00C453A0"/>
    <w:rsid w:val="00C455B7"/>
    <w:rsid w:val="00C46E83"/>
    <w:rsid w:val="00C46F05"/>
    <w:rsid w:val="00C472FF"/>
    <w:rsid w:val="00C50090"/>
    <w:rsid w:val="00C514C5"/>
    <w:rsid w:val="00C52342"/>
    <w:rsid w:val="00C5540D"/>
    <w:rsid w:val="00C57DA2"/>
    <w:rsid w:val="00C61657"/>
    <w:rsid w:val="00C61DBF"/>
    <w:rsid w:val="00C64A43"/>
    <w:rsid w:val="00C6502C"/>
    <w:rsid w:val="00C6786A"/>
    <w:rsid w:val="00C708D5"/>
    <w:rsid w:val="00C718BB"/>
    <w:rsid w:val="00C71C52"/>
    <w:rsid w:val="00C72B6C"/>
    <w:rsid w:val="00C750B0"/>
    <w:rsid w:val="00C7524A"/>
    <w:rsid w:val="00C760A0"/>
    <w:rsid w:val="00C81B02"/>
    <w:rsid w:val="00C82017"/>
    <w:rsid w:val="00C84690"/>
    <w:rsid w:val="00C84A63"/>
    <w:rsid w:val="00C850DA"/>
    <w:rsid w:val="00C93FA6"/>
    <w:rsid w:val="00C9656F"/>
    <w:rsid w:val="00C976AD"/>
    <w:rsid w:val="00CA114A"/>
    <w:rsid w:val="00CA28F4"/>
    <w:rsid w:val="00CA2CF7"/>
    <w:rsid w:val="00CA47CD"/>
    <w:rsid w:val="00CA4A22"/>
    <w:rsid w:val="00CA6B74"/>
    <w:rsid w:val="00CA7853"/>
    <w:rsid w:val="00CB35E4"/>
    <w:rsid w:val="00CB54A4"/>
    <w:rsid w:val="00CB766F"/>
    <w:rsid w:val="00CB7B61"/>
    <w:rsid w:val="00CC00B8"/>
    <w:rsid w:val="00CC0AD9"/>
    <w:rsid w:val="00CC1C2D"/>
    <w:rsid w:val="00CC6C3F"/>
    <w:rsid w:val="00CD1884"/>
    <w:rsid w:val="00CD22C2"/>
    <w:rsid w:val="00CD2A7B"/>
    <w:rsid w:val="00CD2D98"/>
    <w:rsid w:val="00CD3D79"/>
    <w:rsid w:val="00CD4328"/>
    <w:rsid w:val="00CD4542"/>
    <w:rsid w:val="00CD48FC"/>
    <w:rsid w:val="00CD498D"/>
    <w:rsid w:val="00CD61A1"/>
    <w:rsid w:val="00CD7417"/>
    <w:rsid w:val="00CD795B"/>
    <w:rsid w:val="00CE077C"/>
    <w:rsid w:val="00CE0E16"/>
    <w:rsid w:val="00CE2735"/>
    <w:rsid w:val="00CE347D"/>
    <w:rsid w:val="00CE70BC"/>
    <w:rsid w:val="00CE76E3"/>
    <w:rsid w:val="00CF3D2C"/>
    <w:rsid w:val="00CF76B1"/>
    <w:rsid w:val="00D01348"/>
    <w:rsid w:val="00D01832"/>
    <w:rsid w:val="00D0404A"/>
    <w:rsid w:val="00D04AB0"/>
    <w:rsid w:val="00D0518C"/>
    <w:rsid w:val="00D0626C"/>
    <w:rsid w:val="00D1157B"/>
    <w:rsid w:val="00D1243D"/>
    <w:rsid w:val="00D1276C"/>
    <w:rsid w:val="00D12BB6"/>
    <w:rsid w:val="00D14B3D"/>
    <w:rsid w:val="00D1668C"/>
    <w:rsid w:val="00D166C5"/>
    <w:rsid w:val="00D20088"/>
    <w:rsid w:val="00D21C2D"/>
    <w:rsid w:val="00D22AE0"/>
    <w:rsid w:val="00D247F0"/>
    <w:rsid w:val="00D273AD"/>
    <w:rsid w:val="00D27A07"/>
    <w:rsid w:val="00D347F2"/>
    <w:rsid w:val="00D37514"/>
    <w:rsid w:val="00D37EC0"/>
    <w:rsid w:val="00D412E2"/>
    <w:rsid w:val="00D42102"/>
    <w:rsid w:val="00D43A40"/>
    <w:rsid w:val="00D45A6D"/>
    <w:rsid w:val="00D46EFE"/>
    <w:rsid w:val="00D51CDA"/>
    <w:rsid w:val="00D51E2B"/>
    <w:rsid w:val="00D5361D"/>
    <w:rsid w:val="00D54655"/>
    <w:rsid w:val="00D5487D"/>
    <w:rsid w:val="00D56F05"/>
    <w:rsid w:val="00D56F73"/>
    <w:rsid w:val="00D57D5A"/>
    <w:rsid w:val="00D60116"/>
    <w:rsid w:val="00D62C17"/>
    <w:rsid w:val="00D70501"/>
    <w:rsid w:val="00D711E6"/>
    <w:rsid w:val="00D73219"/>
    <w:rsid w:val="00D73255"/>
    <w:rsid w:val="00D7393D"/>
    <w:rsid w:val="00D73AE7"/>
    <w:rsid w:val="00D74255"/>
    <w:rsid w:val="00D74F2C"/>
    <w:rsid w:val="00D76525"/>
    <w:rsid w:val="00D77315"/>
    <w:rsid w:val="00D776C4"/>
    <w:rsid w:val="00D83042"/>
    <w:rsid w:val="00D835BD"/>
    <w:rsid w:val="00D84845"/>
    <w:rsid w:val="00D921B9"/>
    <w:rsid w:val="00D92258"/>
    <w:rsid w:val="00D928E9"/>
    <w:rsid w:val="00D93038"/>
    <w:rsid w:val="00D93565"/>
    <w:rsid w:val="00D935A6"/>
    <w:rsid w:val="00D95911"/>
    <w:rsid w:val="00D96A58"/>
    <w:rsid w:val="00D96ABA"/>
    <w:rsid w:val="00D974CE"/>
    <w:rsid w:val="00DA04A2"/>
    <w:rsid w:val="00DA4A29"/>
    <w:rsid w:val="00DA674E"/>
    <w:rsid w:val="00DA6793"/>
    <w:rsid w:val="00DA7BE3"/>
    <w:rsid w:val="00DB2B76"/>
    <w:rsid w:val="00DB2F1E"/>
    <w:rsid w:val="00DB3711"/>
    <w:rsid w:val="00DB374B"/>
    <w:rsid w:val="00DB5BF3"/>
    <w:rsid w:val="00DB6305"/>
    <w:rsid w:val="00DB75E6"/>
    <w:rsid w:val="00DC480E"/>
    <w:rsid w:val="00DC4E62"/>
    <w:rsid w:val="00DC64B7"/>
    <w:rsid w:val="00DC6AE0"/>
    <w:rsid w:val="00DC73ED"/>
    <w:rsid w:val="00DD030E"/>
    <w:rsid w:val="00DD3E6E"/>
    <w:rsid w:val="00DD4824"/>
    <w:rsid w:val="00DE0D57"/>
    <w:rsid w:val="00DE136A"/>
    <w:rsid w:val="00DE3D37"/>
    <w:rsid w:val="00DE4F28"/>
    <w:rsid w:val="00DF0235"/>
    <w:rsid w:val="00DF1672"/>
    <w:rsid w:val="00DF2F6E"/>
    <w:rsid w:val="00DF31B4"/>
    <w:rsid w:val="00DF34E0"/>
    <w:rsid w:val="00DF400C"/>
    <w:rsid w:val="00DF42A3"/>
    <w:rsid w:val="00DF76D5"/>
    <w:rsid w:val="00E02FFE"/>
    <w:rsid w:val="00E04A3E"/>
    <w:rsid w:val="00E04FBD"/>
    <w:rsid w:val="00E05BC0"/>
    <w:rsid w:val="00E105CA"/>
    <w:rsid w:val="00E1093D"/>
    <w:rsid w:val="00E1137D"/>
    <w:rsid w:val="00E11DE8"/>
    <w:rsid w:val="00E15280"/>
    <w:rsid w:val="00E171AF"/>
    <w:rsid w:val="00E17DB0"/>
    <w:rsid w:val="00E22C0B"/>
    <w:rsid w:val="00E240DC"/>
    <w:rsid w:val="00E24563"/>
    <w:rsid w:val="00E247D4"/>
    <w:rsid w:val="00E25B5B"/>
    <w:rsid w:val="00E306AF"/>
    <w:rsid w:val="00E319FA"/>
    <w:rsid w:val="00E31BED"/>
    <w:rsid w:val="00E34576"/>
    <w:rsid w:val="00E34B96"/>
    <w:rsid w:val="00E34EFA"/>
    <w:rsid w:val="00E35F01"/>
    <w:rsid w:val="00E42F60"/>
    <w:rsid w:val="00E44612"/>
    <w:rsid w:val="00E448F2"/>
    <w:rsid w:val="00E45E83"/>
    <w:rsid w:val="00E45ED2"/>
    <w:rsid w:val="00E47906"/>
    <w:rsid w:val="00E47EC9"/>
    <w:rsid w:val="00E505D8"/>
    <w:rsid w:val="00E50B33"/>
    <w:rsid w:val="00E51CA6"/>
    <w:rsid w:val="00E53DC6"/>
    <w:rsid w:val="00E53F1F"/>
    <w:rsid w:val="00E54432"/>
    <w:rsid w:val="00E6069F"/>
    <w:rsid w:val="00E6109D"/>
    <w:rsid w:val="00E63CD2"/>
    <w:rsid w:val="00E6775A"/>
    <w:rsid w:val="00E71AC9"/>
    <w:rsid w:val="00E726E8"/>
    <w:rsid w:val="00E80054"/>
    <w:rsid w:val="00E8125A"/>
    <w:rsid w:val="00E81400"/>
    <w:rsid w:val="00E81CE6"/>
    <w:rsid w:val="00E82BD0"/>
    <w:rsid w:val="00E83FA5"/>
    <w:rsid w:val="00E849F6"/>
    <w:rsid w:val="00E9056D"/>
    <w:rsid w:val="00E9074C"/>
    <w:rsid w:val="00E93886"/>
    <w:rsid w:val="00E948A0"/>
    <w:rsid w:val="00E95C26"/>
    <w:rsid w:val="00EA1065"/>
    <w:rsid w:val="00EA146B"/>
    <w:rsid w:val="00EA3500"/>
    <w:rsid w:val="00EA408E"/>
    <w:rsid w:val="00EA4F37"/>
    <w:rsid w:val="00EA638A"/>
    <w:rsid w:val="00EA68F6"/>
    <w:rsid w:val="00EB0C84"/>
    <w:rsid w:val="00EB2D71"/>
    <w:rsid w:val="00EB5193"/>
    <w:rsid w:val="00EB6A5F"/>
    <w:rsid w:val="00EB72CA"/>
    <w:rsid w:val="00EC0B5F"/>
    <w:rsid w:val="00EC193A"/>
    <w:rsid w:val="00EC2DF8"/>
    <w:rsid w:val="00EC4DE2"/>
    <w:rsid w:val="00EC6053"/>
    <w:rsid w:val="00EC7BA2"/>
    <w:rsid w:val="00ED028F"/>
    <w:rsid w:val="00ED0467"/>
    <w:rsid w:val="00ED151D"/>
    <w:rsid w:val="00ED1757"/>
    <w:rsid w:val="00ED2947"/>
    <w:rsid w:val="00ED6FC7"/>
    <w:rsid w:val="00EE37D6"/>
    <w:rsid w:val="00EE3CE0"/>
    <w:rsid w:val="00EE5348"/>
    <w:rsid w:val="00EE694C"/>
    <w:rsid w:val="00EE712E"/>
    <w:rsid w:val="00EF0A19"/>
    <w:rsid w:val="00EF31A5"/>
    <w:rsid w:val="00EF41FC"/>
    <w:rsid w:val="00EF46C8"/>
    <w:rsid w:val="00EF4784"/>
    <w:rsid w:val="00EF4A1F"/>
    <w:rsid w:val="00EF6A6F"/>
    <w:rsid w:val="00F02F27"/>
    <w:rsid w:val="00F02F76"/>
    <w:rsid w:val="00F030A9"/>
    <w:rsid w:val="00F03669"/>
    <w:rsid w:val="00F03BB9"/>
    <w:rsid w:val="00F06A34"/>
    <w:rsid w:val="00F070D0"/>
    <w:rsid w:val="00F0716E"/>
    <w:rsid w:val="00F0775C"/>
    <w:rsid w:val="00F079E2"/>
    <w:rsid w:val="00F07D5D"/>
    <w:rsid w:val="00F10A34"/>
    <w:rsid w:val="00F10F16"/>
    <w:rsid w:val="00F12D3F"/>
    <w:rsid w:val="00F1470E"/>
    <w:rsid w:val="00F14E41"/>
    <w:rsid w:val="00F15E88"/>
    <w:rsid w:val="00F16473"/>
    <w:rsid w:val="00F176AF"/>
    <w:rsid w:val="00F2005A"/>
    <w:rsid w:val="00F21C9E"/>
    <w:rsid w:val="00F245D5"/>
    <w:rsid w:val="00F27978"/>
    <w:rsid w:val="00F30725"/>
    <w:rsid w:val="00F33DFA"/>
    <w:rsid w:val="00F356AB"/>
    <w:rsid w:val="00F356EF"/>
    <w:rsid w:val="00F36939"/>
    <w:rsid w:val="00F37324"/>
    <w:rsid w:val="00F37C2D"/>
    <w:rsid w:val="00F4143E"/>
    <w:rsid w:val="00F417DF"/>
    <w:rsid w:val="00F4213E"/>
    <w:rsid w:val="00F42BAE"/>
    <w:rsid w:val="00F44908"/>
    <w:rsid w:val="00F458AE"/>
    <w:rsid w:val="00F50F22"/>
    <w:rsid w:val="00F530F1"/>
    <w:rsid w:val="00F53398"/>
    <w:rsid w:val="00F5727D"/>
    <w:rsid w:val="00F57825"/>
    <w:rsid w:val="00F621C3"/>
    <w:rsid w:val="00F63C07"/>
    <w:rsid w:val="00F65B0B"/>
    <w:rsid w:val="00F668B9"/>
    <w:rsid w:val="00F70F3F"/>
    <w:rsid w:val="00F711AB"/>
    <w:rsid w:val="00F71D7A"/>
    <w:rsid w:val="00F728EC"/>
    <w:rsid w:val="00F74840"/>
    <w:rsid w:val="00F74CF5"/>
    <w:rsid w:val="00F76004"/>
    <w:rsid w:val="00F7741C"/>
    <w:rsid w:val="00F8031E"/>
    <w:rsid w:val="00F80686"/>
    <w:rsid w:val="00F81589"/>
    <w:rsid w:val="00F81ADE"/>
    <w:rsid w:val="00F81BF2"/>
    <w:rsid w:val="00F81F4A"/>
    <w:rsid w:val="00F8384C"/>
    <w:rsid w:val="00F8533F"/>
    <w:rsid w:val="00F858FA"/>
    <w:rsid w:val="00F85FB2"/>
    <w:rsid w:val="00F90364"/>
    <w:rsid w:val="00F937D1"/>
    <w:rsid w:val="00F9656A"/>
    <w:rsid w:val="00FA0C22"/>
    <w:rsid w:val="00FA1F19"/>
    <w:rsid w:val="00FA2AEC"/>
    <w:rsid w:val="00FA310C"/>
    <w:rsid w:val="00FA3336"/>
    <w:rsid w:val="00FA7CE0"/>
    <w:rsid w:val="00FA7E78"/>
    <w:rsid w:val="00FB0987"/>
    <w:rsid w:val="00FB3185"/>
    <w:rsid w:val="00FB31F5"/>
    <w:rsid w:val="00FB39ED"/>
    <w:rsid w:val="00FB3D14"/>
    <w:rsid w:val="00FB4DE7"/>
    <w:rsid w:val="00FB4E5B"/>
    <w:rsid w:val="00FB66D4"/>
    <w:rsid w:val="00FB722C"/>
    <w:rsid w:val="00FB79EB"/>
    <w:rsid w:val="00FC22EF"/>
    <w:rsid w:val="00FC47AB"/>
    <w:rsid w:val="00FD0414"/>
    <w:rsid w:val="00FD06E2"/>
    <w:rsid w:val="00FD0DD5"/>
    <w:rsid w:val="00FD3A66"/>
    <w:rsid w:val="00FD5133"/>
    <w:rsid w:val="00FD6F07"/>
    <w:rsid w:val="00FD7323"/>
    <w:rsid w:val="00FE08EB"/>
    <w:rsid w:val="00FE0955"/>
    <w:rsid w:val="00FE1203"/>
    <w:rsid w:val="00FE2055"/>
    <w:rsid w:val="00FE25D0"/>
    <w:rsid w:val="00FE28CB"/>
    <w:rsid w:val="00FE4527"/>
    <w:rsid w:val="00FE52A5"/>
    <w:rsid w:val="00FE6B84"/>
    <w:rsid w:val="00FE6BC3"/>
    <w:rsid w:val="00FE71EC"/>
    <w:rsid w:val="00FE7B7D"/>
    <w:rsid w:val="00FF0BD1"/>
    <w:rsid w:val="00FF0F11"/>
    <w:rsid w:val="00FF3FED"/>
    <w:rsid w:val="00FF55E0"/>
    <w:rsid w:val="00FF5A95"/>
    <w:rsid w:val="00FF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2C"/>
    <w:pPr>
      <w:spacing w:after="8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2018-04-11T08:06:00Z</dcterms:created>
  <dcterms:modified xsi:type="dcterms:W3CDTF">2018-04-11T08:43:00Z</dcterms:modified>
</cp:coreProperties>
</file>