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0B" w:rsidRPr="00B32C0B" w:rsidRDefault="00A73003" w:rsidP="00B32C0B">
      <w:pPr>
        <w:rPr>
          <w:b/>
        </w:rPr>
      </w:pPr>
      <w:r>
        <w:rPr>
          <w:b/>
        </w:rPr>
        <w:t>ПРОЕКТ</w:t>
      </w:r>
    </w:p>
    <w:p w:rsidR="002E612D" w:rsidRPr="002E612D" w:rsidRDefault="002E612D" w:rsidP="002E612D">
      <w:pPr>
        <w:jc w:val="center"/>
      </w:pPr>
      <w:r w:rsidRPr="002E612D">
        <w:t>РЕКОМЕНДАЦИИ</w:t>
      </w:r>
    </w:p>
    <w:p w:rsidR="002E612D" w:rsidRPr="002E612D" w:rsidRDefault="002E612D" w:rsidP="002E612D">
      <w:pPr>
        <w:jc w:val="center"/>
      </w:pPr>
      <w:r w:rsidRPr="002E612D">
        <w:t xml:space="preserve">участников публичных слушаний по вопросу </w:t>
      </w:r>
    </w:p>
    <w:p w:rsidR="002E612D" w:rsidRPr="002E612D" w:rsidRDefault="002E612D" w:rsidP="002E612D">
      <w:pPr>
        <w:jc w:val="center"/>
      </w:pPr>
      <w:r w:rsidRPr="002E612D">
        <w:t>«</w:t>
      </w:r>
      <w:r w:rsidRPr="002E612D">
        <w:rPr>
          <w:color w:val="000000"/>
          <w:spacing w:val="11"/>
        </w:rPr>
        <w:t xml:space="preserve">О </w:t>
      </w:r>
      <w:r w:rsidRPr="002E612D">
        <w:rPr>
          <w:color w:val="000000"/>
        </w:rPr>
        <w:t>внесении изменений и дополнений в Устав Миасского городского округа</w:t>
      </w:r>
      <w:r w:rsidR="009E62E0">
        <w:rPr>
          <w:color w:val="000000"/>
        </w:rPr>
        <w:t>»</w:t>
      </w:r>
      <w:r w:rsidRPr="002E612D">
        <w:rPr>
          <w:color w:val="000000"/>
        </w:rPr>
        <w:t xml:space="preserve"> </w:t>
      </w:r>
    </w:p>
    <w:p w:rsidR="002E612D" w:rsidRPr="002E612D" w:rsidRDefault="002E612D" w:rsidP="002E612D">
      <w:pPr>
        <w:jc w:val="center"/>
      </w:pPr>
    </w:p>
    <w:p w:rsidR="002E612D" w:rsidRPr="002E612D" w:rsidRDefault="002E612D" w:rsidP="002E612D">
      <w:pPr>
        <w:jc w:val="center"/>
      </w:pPr>
      <w:r w:rsidRPr="002E612D">
        <w:t xml:space="preserve">                                                                                                       </w:t>
      </w:r>
      <w:r w:rsidR="006159C4">
        <w:t xml:space="preserve">                         </w:t>
      </w:r>
      <w:r w:rsidRPr="002E612D">
        <w:t xml:space="preserve"> от </w:t>
      </w:r>
      <w:r w:rsidR="00A73003">
        <w:t>15.03.2018</w:t>
      </w:r>
      <w:r w:rsidR="006159C4">
        <w:t xml:space="preserve"> </w:t>
      </w:r>
      <w:r w:rsidRPr="002E612D">
        <w:t xml:space="preserve">г. </w:t>
      </w:r>
    </w:p>
    <w:p w:rsidR="002E612D" w:rsidRPr="00A73003" w:rsidRDefault="002E612D" w:rsidP="002E612D">
      <w:pPr>
        <w:jc w:val="both"/>
      </w:pPr>
    </w:p>
    <w:p w:rsidR="00B31766" w:rsidRPr="007A6B70" w:rsidRDefault="007A6B70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A6B70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7A6B70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7A6B70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7A6B70">
        <w:rPr>
          <w:rFonts w:ascii="Times New Roman" w:hAnsi="Times New Roman"/>
          <w:sz w:val="24"/>
          <w:szCs w:val="24"/>
          <w:lang w:val="ru-RU"/>
        </w:rPr>
        <w:t xml:space="preserve">, учитывая протесты прокурора                      г. Миасса на Устав Миасского городского округа </w:t>
      </w:r>
      <w:r w:rsidRPr="007A6B70">
        <w:rPr>
          <w:rFonts w:ascii="Times New Roman" w:hAnsi="Times New Roman"/>
          <w:iCs/>
          <w:sz w:val="24"/>
          <w:szCs w:val="24"/>
          <w:lang w:val="ru-RU"/>
        </w:rPr>
        <w:t xml:space="preserve"> (от 28.08.2017 г.</w:t>
      </w:r>
      <w:r w:rsidRPr="007A6B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6B70">
        <w:rPr>
          <w:rFonts w:ascii="Times New Roman" w:hAnsi="Times New Roman"/>
          <w:iCs/>
          <w:sz w:val="24"/>
          <w:szCs w:val="24"/>
          <w:lang w:val="ru-RU"/>
        </w:rPr>
        <w:t>№17-2017,  от 09.01.2018 г. №17-2018, от 18.01.2018 г. №17-2018</w:t>
      </w:r>
      <w:r w:rsidRPr="007A6B70">
        <w:rPr>
          <w:rFonts w:ascii="Times New Roman" w:hAnsi="Times New Roman"/>
          <w:sz w:val="24"/>
          <w:szCs w:val="24"/>
          <w:lang w:val="ru-RU"/>
        </w:rPr>
        <w:t>), предложение прокурора г. Миасса о дополнении нормативных правовых актов (28.08.2017 г. №17-2017), проект решения прокурора г. Миасса «О внесении изменений и дополнений</w:t>
      </w:r>
      <w:proofErr w:type="gramEnd"/>
      <w:r w:rsidRPr="007A6B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A6B70">
        <w:rPr>
          <w:rFonts w:ascii="Times New Roman" w:hAnsi="Times New Roman"/>
          <w:sz w:val="24"/>
          <w:szCs w:val="24"/>
          <w:lang w:val="ru-RU"/>
        </w:rPr>
        <w:t xml:space="preserve">в Устав Миасского городского округа» (в части изменения Федерального закона №463-ФЗ от 29.12.2017 г.), принимая во внимание, что представленный Председателем Собрания депутатов Миасского городского округа Е.А. Степовиком нормативный правовой акт по вышеназванному вопросу разработан с целью приведения действующего Устава Миасского городского округа в соответствие с </w:t>
      </w:r>
      <w:r w:rsidRPr="007A6B70">
        <w:rPr>
          <w:rStyle w:val="a4"/>
          <w:color w:val="000000"/>
          <w:lang w:val="ru-RU"/>
        </w:rPr>
        <w:t>Федеральным законом  от 06.10.2003 г. №131-ФЗ (в ред. от 18.07.2017 г., от 29.07.2017 г</w:t>
      </w:r>
      <w:proofErr w:type="gramEnd"/>
      <w:r w:rsidRPr="007A6B70">
        <w:rPr>
          <w:rStyle w:val="a4"/>
          <w:color w:val="000000"/>
          <w:lang w:val="ru-RU"/>
        </w:rPr>
        <w:t xml:space="preserve">., от 30.10.2017 г., от 05.12.2017 г. и от 29.12.2017 г.) </w:t>
      </w:r>
      <w:r w:rsidRPr="007A6B70">
        <w:rPr>
          <w:rStyle w:val="a4"/>
          <w:color w:val="000000"/>
        </w:rPr>
        <w:t>«Об общих принципах организации местного самоуправления в Российской Федерации»</w:t>
      </w:r>
      <w:r w:rsidR="00B31766" w:rsidRPr="007A6B70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B31766" w:rsidRPr="00A73003" w:rsidRDefault="00B31766" w:rsidP="00B31766">
      <w:pPr>
        <w:jc w:val="both"/>
      </w:pPr>
    </w:p>
    <w:p w:rsidR="00B31766" w:rsidRPr="00A73003" w:rsidRDefault="00B31766" w:rsidP="00B31766">
      <w:pPr>
        <w:jc w:val="center"/>
      </w:pPr>
      <w:r w:rsidRPr="00A73003">
        <w:t>РЕКОМЕНДУЕМ:</w:t>
      </w:r>
    </w:p>
    <w:p w:rsidR="00B31766" w:rsidRPr="00A73003" w:rsidRDefault="00B31766" w:rsidP="00B31766">
      <w:pPr>
        <w:jc w:val="center"/>
      </w:pPr>
    </w:p>
    <w:p w:rsidR="00B31766" w:rsidRPr="00A73003" w:rsidRDefault="00B31766" w:rsidP="00B31766">
      <w:pPr>
        <w:tabs>
          <w:tab w:val="num" w:pos="0"/>
        </w:tabs>
        <w:ind w:firstLine="709"/>
        <w:jc w:val="both"/>
        <w:rPr>
          <w:color w:val="000000"/>
        </w:rPr>
      </w:pPr>
      <w:r w:rsidRPr="00A73003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A73003">
        <w:rPr>
          <w:color w:val="000000"/>
          <w:spacing w:val="11"/>
        </w:rPr>
        <w:t xml:space="preserve">О </w:t>
      </w:r>
      <w:r w:rsidRPr="00A73003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A73003" w:rsidRDefault="00B31766" w:rsidP="00B31766">
      <w:pPr>
        <w:tabs>
          <w:tab w:val="num" w:pos="0"/>
        </w:tabs>
        <w:ind w:firstLine="709"/>
        <w:jc w:val="both"/>
      </w:pPr>
      <w:r w:rsidRPr="00A73003">
        <w:t>2. Комиссии по проведению публичных слушаний:</w:t>
      </w:r>
    </w:p>
    <w:p w:rsidR="00B31766" w:rsidRPr="00A73003" w:rsidRDefault="00B31766" w:rsidP="00B31766">
      <w:pPr>
        <w:tabs>
          <w:tab w:val="num" w:pos="0"/>
        </w:tabs>
        <w:ind w:firstLine="709"/>
        <w:jc w:val="both"/>
      </w:pPr>
      <w:proofErr w:type="gramStart"/>
      <w:r w:rsidRPr="00A73003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  <w:proofErr w:type="gramEnd"/>
    </w:p>
    <w:p w:rsidR="00DF3279" w:rsidRPr="00A73003" w:rsidRDefault="00B31766" w:rsidP="00B31766">
      <w:pPr>
        <w:ind w:firstLine="708"/>
        <w:jc w:val="both"/>
        <w:rPr>
          <w:u w:val="single"/>
        </w:rPr>
      </w:pPr>
      <w:r w:rsidRPr="00A73003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DF3279" w:rsidRPr="00A73003" w:rsidRDefault="00DF3279" w:rsidP="002E612D">
      <w:pPr>
        <w:rPr>
          <w:u w:val="single"/>
        </w:rPr>
      </w:pPr>
    </w:p>
    <w:p w:rsidR="00766344" w:rsidRPr="00A73003" w:rsidRDefault="00766344" w:rsidP="00766344">
      <w:pPr>
        <w:rPr>
          <w:u w:val="single"/>
        </w:rPr>
      </w:pPr>
    </w:p>
    <w:p w:rsidR="000505EC" w:rsidRPr="00A73003" w:rsidRDefault="000505EC" w:rsidP="000505EC">
      <w:pPr>
        <w:rPr>
          <w:u w:val="single"/>
        </w:rPr>
      </w:pPr>
    </w:p>
    <w:p w:rsidR="00766344" w:rsidRPr="00A73003" w:rsidRDefault="00766344" w:rsidP="00766344">
      <w:pPr>
        <w:rPr>
          <w:u w:val="single"/>
        </w:rPr>
      </w:pPr>
    </w:p>
    <w:p w:rsidR="00766344" w:rsidRPr="00A73003" w:rsidRDefault="00766344" w:rsidP="00766344">
      <w:pPr>
        <w:rPr>
          <w:u w:val="single"/>
        </w:rPr>
      </w:pPr>
    </w:p>
    <w:p w:rsidR="00766344" w:rsidRDefault="00766344" w:rsidP="00766344">
      <w:pPr>
        <w:jc w:val="both"/>
      </w:pPr>
    </w:p>
    <w:p w:rsidR="00766344" w:rsidRDefault="00766344" w:rsidP="00766344">
      <w:pPr>
        <w:rPr>
          <w:u w:val="single"/>
        </w:rPr>
      </w:pPr>
    </w:p>
    <w:p w:rsidR="00766344" w:rsidRDefault="00766344" w:rsidP="00766344">
      <w:pPr>
        <w:rPr>
          <w:u w:val="single"/>
        </w:rPr>
      </w:pPr>
    </w:p>
    <w:p w:rsidR="00DF3279" w:rsidRDefault="00DF3279" w:rsidP="002E612D">
      <w:pPr>
        <w:rPr>
          <w:u w:val="single"/>
        </w:rPr>
      </w:pPr>
    </w:p>
    <w:p w:rsidR="00DF3279" w:rsidRDefault="00DF3279" w:rsidP="002E612D">
      <w:pPr>
        <w:rPr>
          <w:u w:val="single"/>
        </w:rPr>
      </w:pPr>
    </w:p>
    <w:p w:rsidR="00DF3279" w:rsidRDefault="00DF3279" w:rsidP="002E612D">
      <w:pPr>
        <w:rPr>
          <w:u w:val="single"/>
        </w:rPr>
      </w:pPr>
    </w:p>
    <w:sectPr w:rsidR="00DF3279" w:rsidSect="00C9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44431"/>
    <w:rsid w:val="000505EC"/>
    <w:rsid w:val="00057202"/>
    <w:rsid w:val="000A14F1"/>
    <w:rsid w:val="000A5274"/>
    <w:rsid w:val="000E6DD9"/>
    <w:rsid w:val="00111804"/>
    <w:rsid w:val="00122C27"/>
    <w:rsid w:val="00122E65"/>
    <w:rsid w:val="00150AC5"/>
    <w:rsid w:val="001970A5"/>
    <w:rsid w:val="001D1DB8"/>
    <w:rsid w:val="001F4E1C"/>
    <w:rsid w:val="00205D2F"/>
    <w:rsid w:val="002C5211"/>
    <w:rsid w:val="002E612D"/>
    <w:rsid w:val="00314074"/>
    <w:rsid w:val="00337F0C"/>
    <w:rsid w:val="00383FB3"/>
    <w:rsid w:val="003F5B95"/>
    <w:rsid w:val="00402DEF"/>
    <w:rsid w:val="004045A6"/>
    <w:rsid w:val="00433B8B"/>
    <w:rsid w:val="00450E29"/>
    <w:rsid w:val="00471406"/>
    <w:rsid w:val="004A43ED"/>
    <w:rsid w:val="004C44D5"/>
    <w:rsid w:val="004D47E1"/>
    <w:rsid w:val="004D5D85"/>
    <w:rsid w:val="004E3EF1"/>
    <w:rsid w:val="00502094"/>
    <w:rsid w:val="00521316"/>
    <w:rsid w:val="00532DBB"/>
    <w:rsid w:val="005800F0"/>
    <w:rsid w:val="005A1E87"/>
    <w:rsid w:val="005F0F7F"/>
    <w:rsid w:val="006159C4"/>
    <w:rsid w:val="006668B3"/>
    <w:rsid w:val="00692659"/>
    <w:rsid w:val="006B6983"/>
    <w:rsid w:val="007030A7"/>
    <w:rsid w:val="00757679"/>
    <w:rsid w:val="007658D4"/>
    <w:rsid w:val="00766344"/>
    <w:rsid w:val="00797581"/>
    <w:rsid w:val="007A4822"/>
    <w:rsid w:val="007A6B70"/>
    <w:rsid w:val="007F71C6"/>
    <w:rsid w:val="00805CDD"/>
    <w:rsid w:val="00832E1C"/>
    <w:rsid w:val="00844B20"/>
    <w:rsid w:val="00886EF3"/>
    <w:rsid w:val="008A7656"/>
    <w:rsid w:val="008D2C59"/>
    <w:rsid w:val="008E1D1D"/>
    <w:rsid w:val="008E6251"/>
    <w:rsid w:val="008E72DE"/>
    <w:rsid w:val="00903DA2"/>
    <w:rsid w:val="00911C3F"/>
    <w:rsid w:val="00917697"/>
    <w:rsid w:val="00930DF4"/>
    <w:rsid w:val="00980156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3003"/>
    <w:rsid w:val="00A75EA1"/>
    <w:rsid w:val="00A76FAE"/>
    <w:rsid w:val="00AB7AC2"/>
    <w:rsid w:val="00AC5A74"/>
    <w:rsid w:val="00B31766"/>
    <w:rsid w:val="00B32C0B"/>
    <w:rsid w:val="00B56388"/>
    <w:rsid w:val="00B72032"/>
    <w:rsid w:val="00BF671F"/>
    <w:rsid w:val="00BF7CA0"/>
    <w:rsid w:val="00C32C5A"/>
    <w:rsid w:val="00C55A58"/>
    <w:rsid w:val="00C65196"/>
    <w:rsid w:val="00C85709"/>
    <w:rsid w:val="00C92966"/>
    <w:rsid w:val="00C97E1B"/>
    <w:rsid w:val="00CA1458"/>
    <w:rsid w:val="00CA519A"/>
    <w:rsid w:val="00CB6D10"/>
    <w:rsid w:val="00CE2A08"/>
    <w:rsid w:val="00CE4F8B"/>
    <w:rsid w:val="00CF2597"/>
    <w:rsid w:val="00D33D26"/>
    <w:rsid w:val="00D807A2"/>
    <w:rsid w:val="00D83865"/>
    <w:rsid w:val="00D846AD"/>
    <w:rsid w:val="00DF3279"/>
    <w:rsid w:val="00DF5222"/>
    <w:rsid w:val="00E6117A"/>
    <w:rsid w:val="00E6328F"/>
    <w:rsid w:val="00E75584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cp:lastPrinted>2015-02-05T11:11:00Z</cp:lastPrinted>
  <dcterms:created xsi:type="dcterms:W3CDTF">2018-03-05T06:02:00Z</dcterms:created>
  <dcterms:modified xsi:type="dcterms:W3CDTF">2018-03-05T06:02:00Z</dcterms:modified>
</cp:coreProperties>
</file>