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FA" w:rsidRPr="00EF3E6A" w:rsidRDefault="00EF3E6A" w:rsidP="00EE42FA">
      <w:pPr>
        <w:jc w:val="center"/>
        <w:rPr>
          <w:b/>
          <w:sz w:val="28"/>
          <w:szCs w:val="28"/>
        </w:rPr>
      </w:pPr>
      <w:r w:rsidRPr="00EF3E6A">
        <w:rPr>
          <w:b/>
          <w:sz w:val="28"/>
          <w:szCs w:val="28"/>
        </w:rPr>
        <w:t>РАСХОДОВАНИЕ БЮДЖЕТНЫХ СРЕДСТВ НА ВЫПОЛНЕНИЕ НАКАЗОВ ИЗБИРАТЕЛЕЙ</w:t>
      </w:r>
    </w:p>
    <w:p w:rsidR="00B17178" w:rsidRPr="00EF3E6A" w:rsidRDefault="00EF3E6A" w:rsidP="00EE42FA">
      <w:pPr>
        <w:jc w:val="center"/>
        <w:rPr>
          <w:b/>
          <w:sz w:val="28"/>
          <w:szCs w:val="28"/>
        </w:rPr>
      </w:pPr>
      <w:r w:rsidRPr="00EF3E6A">
        <w:rPr>
          <w:b/>
          <w:sz w:val="28"/>
          <w:szCs w:val="28"/>
        </w:rPr>
        <w:t xml:space="preserve"> В ИЗБИРАТЕЛЬНЫХ ОКРУГАХ В 2016 ГОДУ</w:t>
      </w:r>
    </w:p>
    <w:p w:rsidR="00EF3E6A" w:rsidRDefault="00EF3E6A" w:rsidP="00EF3E6A">
      <w:pPr>
        <w:jc w:val="both"/>
      </w:pPr>
    </w:p>
    <w:p w:rsidR="00EE42FA" w:rsidRDefault="004803E0" w:rsidP="00EF3E6A">
      <w:pPr>
        <w:jc w:val="both"/>
      </w:pPr>
      <w:r>
        <w:rPr>
          <w:i/>
        </w:rPr>
        <w:t xml:space="preserve">      </w:t>
      </w:r>
      <w:r w:rsidR="00EF3E6A" w:rsidRPr="004803E0">
        <w:rPr>
          <w:i/>
        </w:rPr>
        <w:t>Для справки:</w:t>
      </w:r>
      <w:r w:rsidR="00EF3E6A">
        <w:t xml:space="preserve"> в бюджете на выполнение работ по заявкам избирателей на каждый депутатский округ было предусмотрено по 500000 рублей. По итогам </w:t>
      </w:r>
      <w:proofErr w:type="spellStart"/>
      <w:r w:rsidR="00EF3E6A">
        <w:t>осмечивания</w:t>
      </w:r>
      <w:proofErr w:type="spellEnd"/>
      <w:r w:rsidR="00EF3E6A">
        <w:t xml:space="preserve"> запланированных работ первоначально обозначенны</w:t>
      </w:r>
      <w:r w:rsidR="001C4231">
        <w:t>е</w:t>
      </w:r>
      <w:r w:rsidR="00EF3E6A">
        <w:t xml:space="preserve"> депутатами суммы корректировались. </w:t>
      </w:r>
      <w:r>
        <w:t xml:space="preserve">В результате проведения конкурсных процедур по выбору подрядчиков окончательная стоимость работ снизилась по многим позициям, в общей сложности на </w:t>
      </w:r>
      <w:r w:rsidR="00BC3E89">
        <w:t>2766623,66</w:t>
      </w:r>
      <w:r>
        <w:t xml:space="preserve"> руб. Эти средства на выполнение работ в избирательных округах должны восполнить в 2017 году.</w:t>
      </w:r>
    </w:p>
    <w:p w:rsidR="004803E0" w:rsidRPr="00EF3E6A" w:rsidRDefault="004803E0" w:rsidP="00EF3E6A">
      <w:pPr>
        <w:jc w:val="both"/>
      </w:pPr>
    </w:p>
    <w:tbl>
      <w:tblPr>
        <w:tblStyle w:val="a3"/>
        <w:tblW w:w="0" w:type="auto"/>
        <w:tblLook w:val="04A0"/>
      </w:tblPr>
      <w:tblGrid>
        <w:gridCol w:w="1554"/>
        <w:gridCol w:w="2382"/>
        <w:gridCol w:w="3260"/>
        <w:gridCol w:w="4819"/>
        <w:gridCol w:w="2127"/>
      </w:tblGrid>
      <w:tr w:rsidR="00BD2355" w:rsidTr="009D4BEC">
        <w:tc>
          <w:tcPr>
            <w:tcW w:w="1554" w:type="dxa"/>
          </w:tcPr>
          <w:p w:rsidR="00BD2355" w:rsidRPr="00EE42FA" w:rsidRDefault="00BD2355">
            <w:pPr>
              <w:rPr>
                <w:sz w:val="20"/>
                <w:szCs w:val="20"/>
              </w:rPr>
            </w:pPr>
            <w:r w:rsidRPr="00EE42FA">
              <w:rPr>
                <w:sz w:val="20"/>
                <w:szCs w:val="20"/>
              </w:rPr>
              <w:t>Избирательный округ</w:t>
            </w:r>
          </w:p>
        </w:tc>
        <w:tc>
          <w:tcPr>
            <w:tcW w:w="2382" w:type="dxa"/>
          </w:tcPr>
          <w:p w:rsidR="00BD2355" w:rsidRPr="00EE42FA" w:rsidRDefault="00BD2355">
            <w:pPr>
              <w:rPr>
                <w:sz w:val="20"/>
                <w:szCs w:val="20"/>
              </w:rPr>
            </w:pPr>
            <w:r w:rsidRPr="00EE42FA">
              <w:rPr>
                <w:sz w:val="20"/>
                <w:szCs w:val="20"/>
              </w:rPr>
              <w:t>Вид работ</w:t>
            </w:r>
          </w:p>
        </w:tc>
        <w:tc>
          <w:tcPr>
            <w:tcW w:w="3260" w:type="dxa"/>
          </w:tcPr>
          <w:p w:rsidR="00BD2355" w:rsidRPr="00EE42FA" w:rsidRDefault="00BD2355" w:rsidP="00BD2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4819" w:type="dxa"/>
          </w:tcPr>
          <w:p w:rsidR="00BD2355" w:rsidRPr="00EE42FA" w:rsidRDefault="00BD2355" w:rsidP="00EE42FA">
            <w:pPr>
              <w:rPr>
                <w:sz w:val="20"/>
                <w:szCs w:val="20"/>
              </w:rPr>
            </w:pPr>
            <w:r w:rsidRPr="00EE42FA">
              <w:rPr>
                <w:sz w:val="20"/>
                <w:szCs w:val="20"/>
              </w:rPr>
              <w:t>Объем</w:t>
            </w:r>
          </w:p>
        </w:tc>
        <w:tc>
          <w:tcPr>
            <w:tcW w:w="2127" w:type="dxa"/>
          </w:tcPr>
          <w:p w:rsidR="00BD2355" w:rsidRPr="00EE42FA" w:rsidRDefault="00BD2355" w:rsidP="00EE42FA">
            <w:pPr>
              <w:rPr>
                <w:sz w:val="20"/>
                <w:szCs w:val="20"/>
              </w:rPr>
            </w:pPr>
            <w:r w:rsidRPr="00EE42FA">
              <w:rPr>
                <w:sz w:val="20"/>
                <w:szCs w:val="20"/>
              </w:rPr>
              <w:t>Стоимость</w:t>
            </w:r>
            <w:r w:rsidR="008E4403">
              <w:rPr>
                <w:sz w:val="20"/>
                <w:szCs w:val="20"/>
              </w:rPr>
              <w:t>, руб.</w:t>
            </w:r>
          </w:p>
        </w:tc>
      </w:tr>
      <w:tr w:rsidR="00BD2355" w:rsidTr="009D4BEC">
        <w:trPr>
          <w:trHeight w:val="223"/>
        </w:trPr>
        <w:tc>
          <w:tcPr>
            <w:tcW w:w="1554" w:type="dxa"/>
          </w:tcPr>
          <w:p w:rsidR="00BD2355" w:rsidRDefault="00BD2355">
            <w:r>
              <w:t>1</w:t>
            </w:r>
          </w:p>
        </w:tc>
        <w:tc>
          <w:tcPr>
            <w:tcW w:w="2382" w:type="dxa"/>
          </w:tcPr>
          <w:p w:rsidR="00BD2355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Устройство пешеходной дорожки (тротуара)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Устройство ограждения газонов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Устройство пешеходной дорожки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Ремонт </w:t>
            </w:r>
            <w:proofErr w:type="spellStart"/>
            <w:r w:rsidRPr="009D4BEC">
              <w:rPr>
                <w:sz w:val="20"/>
                <w:szCs w:val="20"/>
              </w:rPr>
              <w:t>внутридворового</w:t>
            </w:r>
            <w:proofErr w:type="spellEnd"/>
            <w:r w:rsidRPr="009D4BEC">
              <w:rPr>
                <w:sz w:val="20"/>
                <w:szCs w:val="20"/>
              </w:rPr>
              <w:t xml:space="preserve"> проезда и тротуара</w:t>
            </w:r>
          </w:p>
        </w:tc>
        <w:tc>
          <w:tcPr>
            <w:tcW w:w="3260" w:type="dxa"/>
          </w:tcPr>
          <w:p w:rsidR="009D4BEC" w:rsidRDefault="009D4BEC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BD2355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вдоль дома по ул. </w:t>
            </w:r>
            <w:proofErr w:type="gramStart"/>
            <w:r w:rsidRPr="009D4BEC">
              <w:rPr>
                <w:sz w:val="20"/>
                <w:szCs w:val="20"/>
              </w:rPr>
              <w:t>Олимпийская</w:t>
            </w:r>
            <w:proofErr w:type="gramEnd"/>
            <w:r w:rsidRPr="009D4BEC">
              <w:rPr>
                <w:sz w:val="20"/>
                <w:szCs w:val="20"/>
              </w:rPr>
              <w:t>,9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от дома №10 по ул</w:t>
            </w:r>
            <w:proofErr w:type="gramStart"/>
            <w:r w:rsidRPr="009D4BEC">
              <w:rPr>
                <w:sz w:val="20"/>
                <w:szCs w:val="20"/>
              </w:rPr>
              <w:t>.О</w:t>
            </w:r>
            <w:proofErr w:type="gramEnd"/>
            <w:r w:rsidRPr="009D4BEC">
              <w:rPr>
                <w:sz w:val="20"/>
                <w:szCs w:val="20"/>
              </w:rPr>
              <w:t>лимпийская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пр</w:t>
            </w:r>
            <w:proofErr w:type="gramStart"/>
            <w:r w:rsidRPr="009D4BEC">
              <w:rPr>
                <w:sz w:val="20"/>
                <w:szCs w:val="20"/>
              </w:rPr>
              <w:t>.М</w:t>
            </w:r>
            <w:proofErr w:type="gramEnd"/>
            <w:r w:rsidRPr="009D4BEC">
              <w:rPr>
                <w:sz w:val="20"/>
                <w:szCs w:val="20"/>
              </w:rPr>
              <w:t>акеева, 44</w:t>
            </w:r>
          </w:p>
        </w:tc>
        <w:tc>
          <w:tcPr>
            <w:tcW w:w="4819" w:type="dxa"/>
          </w:tcPr>
          <w:p w:rsidR="00BD2355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74,5 м</w:t>
            </w:r>
            <w:proofErr w:type="gramStart"/>
            <w:r w:rsidRPr="009D4BEC">
              <w:rPr>
                <w:sz w:val="20"/>
                <w:szCs w:val="20"/>
              </w:rPr>
              <w:t>2</w:t>
            </w:r>
            <w:proofErr w:type="gramEnd"/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130 п. </w:t>
            </w:r>
            <w:proofErr w:type="gramStart"/>
            <w:r w:rsidRPr="009D4BEC">
              <w:rPr>
                <w:sz w:val="20"/>
                <w:szCs w:val="20"/>
              </w:rPr>
              <w:t>м</w:t>
            </w:r>
            <w:proofErr w:type="gramEnd"/>
            <w:r w:rsidRPr="009D4BEC">
              <w:rPr>
                <w:sz w:val="20"/>
                <w:szCs w:val="20"/>
              </w:rPr>
              <w:t>.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72 кв. м</w:t>
            </w: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209 м</w:t>
            </w:r>
            <w:proofErr w:type="gramStart"/>
            <w:r w:rsidRPr="009D4BE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1C63A8">
            <w:pPr>
              <w:rPr>
                <w:sz w:val="20"/>
                <w:szCs w:val="20"/>
              </w:rPr>
            </w:pPr>
          </w:p>
          <w:p w:rsidR="001C63A8" w:rsidRPr="009D4BEC" w:rsidRDefault="009D4BEC">
            <w:pPr>
              <w:rPr>
                <w:b/>
                <w:sz w:val="20"/>
                <w:szCs w:val="20"/>
              </w:rPr>
            </w:pPr>
            <w:r w:rsidRPr="009D4BEC">
              <w:rPr>
                <w:b/>
                <w:sz w:val="20"/>
                <w:szCs w:val="20"/>
              </w:rPr>
              <w:t>Всего по округу</w:t>
            </w:r>
          </w:p>
          <w:p w:rsidR="00BD2355" w:rsidRPr="009D4BEC" w:rsidRDefault="001C63A8">
            <w:pPr>
              <w:rPr>
                <w:b/>
                <w:sz w:val="20"/>
                <w:szCs w:val="20"/>
              </w:rPr>
            </w:pPr>
            <w:r w:rsidRPr="009D4BEC">
              <w:rPr>
                <w:b/>
                <w:sz w:val="20"/>
                <w:szCs w:val="20"/>
              </w:rPr>
              <w:t>386204,23</w:t>
            </w:r>
          </w:p>
        </w:tc>
      </w:tr>
      <w:tr w:rsidR="00BD2355" w:rsidTr="009D4BEC">
        <w:trPr>
          <w:trHeight w:val="1554"/>
        </w:trPr>
        <w:tc>
          <w:tcPr>
            <w:tcW w:w="1554" w:type="dxa"/>
          </w:tcPr>
          <w:p w:rsidR="00BD2355" w:rsidRDefault="00BD2355">
            <w:r>
              <w:t>2</w:t>
            </w:r>
          </w:p>
        </w:tc>
        <w:tc>
          <w:tcPr>
            <w:tcW w:w="2382" w:type="dxa"/>
          </w:tcPr>
          <w:p w:rsidR="00BD2355" w:rsidRPr="009D4BEC" w:rsidRDefault="00BD2355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Устройство детского городка</w:t>
            </w: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9576DE" w:rsidRPr="009D4BEC" w:rsidRDefault="009576DE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дворовых проездов и тротуаров</w:t>
            </w:r>
          </w:p>
          <w:p w:rsidR="00B52F9C" w:rsidRPr="009D4BEC" w:rsidRDefault="00B52F9C">
            <w:pPr>
              <w:rPr>
                <w:sz w:val="20"/>
                <w:szCs w:val="20"/>
              </w:rPr>
            </w:pPr>
          </w:p>
          <w:p w:rsidR="00B52F9C" w:rsidRPr="009D4BEC" w:rsidRDefault="00B52F9C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пешеходного тротуара (общегородские территории)</w:t>
            </w:r>
          </w:p>
        </w:tc>
        <w:tc>
          <w:tcPr>
            <w:tcW w:w="3260" w:type="dxa"/>
          </w:tcPr>
          <w:p w:rsidR="00BD2355" w:rsidRPr="009D4BEC" w:rsidRDefault="00BD2355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lastRenderedPageBreak/>
              <w:t>ул. Циолковского, 1,3,5,7.</w:t>
            </w:r>
          </w:p>
          <w:p w:rsidR="00577F73" w:rsidRDefault="00577F73" w:rsidP="008562B4">
            <w:pPr>
              <w:rPr>
                <w:sz w:val="20"/>
                <w:szCs w:val="20"/>
              </w:rPr>
            </w:pPr>
          </w:p>
          <w:p w:rsidR="009D4BEC" w:rsidRPr="009D4BEC" w:rsidRDefault="009D4BEC" w:rsidP="008562B4">
            <w:pPr>
              <w:rPr>
                <w:sz w:val="20"/>
                <w:szCs w:val="20"/>
              </w:rPr>
            </w:pPr>
          </w:p>
          <w:p w:rsidR="00BD2355" w:rsidRPr="009D4BEC" w:rsidRDefault="00BD2355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пр. Макеева,43</w:t>
            </w:r>
          </w:p>
          <w:p w:rsidR="00577F73" w:rsidRPr="009D4BEC" w:rsidRDefault="00577F73" w:rsidP="008562B4">
            <w:pPr>
              <w:rPr>
                <w:sz w:val="20"/>
                <w:szCs w:val="20"/>
              </w:rPr>
            </w:pPr>
          </w:p>
          <w:p w:rsidR="00BD2355" w:rsidRPr="009D4BEC" w:rsidRDefault="00BD2355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ул. Молодёжная, </w:t>
            </w:r>
            <w:r w:rsidR="009576DE" w:rsidRPr="009D4BEC">
              <w:rPr>
                <w:sz w:val="20"/>
                <w:szCs w:val="20"/>
              </w:rPr>
              <w:t>6,8</w:t>
            </w: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Молодежная, 10</w:t>
            </w: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B52F9C" w:rsidRPr="009D4BEC" w:rsidRDefault="009576DE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lastRenderedPageBreak/>
              <w:t>Молодежная,12</w:t>
            </w: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ул. Б.Хмельницкого, 34; ул. </w:t>
            </w:r>
            <w:proofErr w:type="gramStart"/>
            <w:r w:rsidRPr="009D4BEC">
              <w:rPr>
                <w:sz w:val="20"/>
                <w:szCs w:val="20"/>
              </w:rPr>
              <w:t>Молодёжная</w:t>
            </w:r>
            <w:proofErr w:type="gramEnd"/>
            <w:r w:rsidRPr="009D4BEC">
              <w:rPr>
                <w:sz w:val="20"/>
                <w:szCs w:val="20"/>
              </w:rPr>
              <w:t>, 2, 6, 8</w:t>
            </w: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B52F9C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Вдоль МДОУ №56 до жилого дома №31А по пр. Макеева</w:t>
            </w:r>
          </w:p>
        </w:tc>
        <w:tc>
          <w:tcPr>
            <w:tcW w:w="4819" w:type="dxa"/>
            <w:vAlign w:val="center"/>
          </w:tcPr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lastRenderedPageBreak/>
              <w:t>качели двухместные со спинкой - 1шт.</w:t>
            </w: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</w:p>
          <w:p w:rsidR="009576DE" w:rsidRPr="009D4BEC" w:rsidRDefault="009576DE" w:rsidP="009576DE">
            <w:pPr>
              <w:spacing w:after="0"/>
              <w:rPr>
                <w:sz w:val="20"/>
                <w:szCs w:val="20"/>
              </w:rPr>
            </w:pP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качели двухместные со спинкой - 1шт.</w:t>
            </w: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качалка-балансир средняя - 1шт.</w:t>
            </w: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карусель с сиденьями - 1шт.</w:t>
            </w:r>
          </w:p>
          <w:p w:rsidR="009576DE" w:rsidRPr="009D4BEC" w:rsidRDefault="009576DE" w:rsidP="009576DE">
            <w:pPr>
              <w:rPr>
                <w:sz w:val="20"/>
                <w:szCs w:val="20"/>
              </w:rPr>
            </w:pPr>
          </w:p>
          <w:p w:rsidR="009576DE" w:rsidRPr="009D4BEC" w:rsidRDefault="009576DE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качели двухместные со спинкой - 1шт.</w:t>
            </w:r>
          </w:p>
          <w:p w:rsidR="00577F73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песочница - 1 шт.</w:t>
            </w:r>
          </w:p>
          <w:p w:rsidR="00BD2355" w:rsidRPr="009D4BEC" w:rsidRDefault="00577F73" w:rsidP="009576DE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песок в песочницу</w:t>
            </w:r>
          </w:p>
          <w:p w:rsidR="009576DE" w:rsidRPr="009D4BEC" w:rsidRDefault="009576DE" w:rsidP="009576DE">
            <w:pPr>
              <w:spacing w:after="0"/>
              <w:rPr>
                <w:sz w:val="20"/>
                <w:szCs w:val="20"/>
              </w:rPr>
            </w:pPr>
          </w:p>
          <w:p w:rsidR="009576DE" w:rsidRPr="009D4BEC" w:rsidRDefault="009576DE" w:rsidP="009576DE">
            <w:pPr>
              <w:spacing w:after="0"/>
              <w:rPr>
                <w:sz w:val="20"/>
                <w:szCs w:val="20"/>
              </w:rPr>
            </w:pPr>
          </w:p>
          <w:p w:rsidR="009576DE" w:rsidRPr="009D4BEC" w:rsidRDefault="009576DE" w:rsidP="009576DE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lastRenderedPageBreak/>
              <w:t>скамья парковая со спинкой - 1шт.</w:t>
            </w: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</w:p>
          <w:p w:rsidR="009576DE" w:rsidRPr="009D4BEC" w:rsidRDefault="009576DE" w:rsidP="00577F73">
            <w:pPr>
              <w:rPr>
                <w:sz w:val="20"/>
                <w:szCs w:val="20"/>
              </w:rPr>
            </w:pP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708 кв. м</w:t>
            </w: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144 кв. м</w:t>
            </w:r>
          </w:p>
          <w:p w:rsidR="00B52F9C" w:rsidRPr="009D4BEC" w:rsidRDefault="00B52F9C" w:rsidP="00577F7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D2355" w:rsidRPr="009D4BEC" w:rsidRDefault="00BD2355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BD2355" w:rsidRPr="009D4BEC" w:rsidRDefault="00BD2355" w:rsidP="008562B4">
            <w:pPr>
              <w:rPr>
                <w:sz w:val="20"/>
                <w:szCs w:val="20"/>
              </w:rPr>
            </w:pPr>
          </w:p>
          <w:p w:rsidR="00BD2355" w:rsidRPr="009D4BEC" w:rsidRDefault="008E4403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lastRenderedPageBreak/>
              <w:t>Итого 100</w:t>
            </w:r>
            <w:r w:rsidR="009D4BEC">
              <w:rPr>
                <w:sz w:val="20"/>
                <w:szCs w:val="20"/>
              </w:rPr>
              <w:t xml:space="preserve"> 000</w:t>
            </w: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110131,70</w:t>
            </w: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</w:p>
          <w:p w:rsidR="009576DE" w:rsidRPr="009D4BEC" w:rsidRDefault="009576DE" w:rsidP="008562B4">
            <w:pPr>
              <w:rPr>
                <w:sz w:val="20"/>
                <w:szCs w:val="20"/>
              </w:rPr>
            </w:pPr>
          </w:p>
          <w:p w:rsidR="00B52F9C" w:rsidRPr="009D4BEC" w:rsidRDefault="00B52F9C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125290,91</w:t>
            </w:r>
          </w:p>
          <w:p w:rsidR="00B52F9C" w:rsidRDefault="00B52F9C" w:rsidP="00B52F9C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Итого 235422,61</w:t>
            </w:r>
          </w:p>
          <w:p w:rsidR="009D4BEC" w:rsidRPr="009D4BEC" w:rsidRDefault="009D4BEC" w:rsidP="00B52F9C">
            <w:pPr>
              <w:rPr>
                <w:b/>
                <w:sz w:val="20"/>
                <w:szCs w:val="20"/>
              </w:rPr>
            </w:pPr>
            <w:r w:rsidRPr="009D4BEC">
              <w:rPr>
                <w:b/>
                <w:sz w:val="20"/>
                <w:szCs w:val="20"/>
              </w:rPr>
              <w:t>Всего по округу 335422,61</w:t>
            </w:r>
          </w:p>
        </w:tc>
      </w:tr>
      <w:tr w:rsidR="00BD2355" w:rsidTr="009D4BEC">
        <w:trPr>
          <w:trHeight w:val="5459"/>
        </w:trPr>
        <w:tc>
          <w:tcPr>
            <w:tcW w:w="1554" w:type="dxa"/>
          </w:tcPr>
          <w:p w:rsidR="00BD2355" w:rsidRDefault="00BD2355">
            <w:r>
              <w:lastRenderedPageBreak/>
              <w:t>3</w:t>
            </w:r>
          </w:p>
        </w:tc>
        <w:tc>
          <w:tcPr>
            <w:tcW w:w="2382" w:type="dxa"/>
          </w:tcPr>
          <w:p w:rsidR="00BD2355" w:rsidRPr="009D4BEC" w:rsidRDefault="005E6F3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Устройство детского городка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Default="00DB2909">
            <w:pPr>
              <w:rPr>
                <w:sz w:val="20"/>
                <w:szCs w:val="20"/>
              </w:rPr>
            </w:pPr>
          </w:p>
          <w:p w:rsidR="009D4BEC" w:rsidRPr="009D4BEC" w:rsidRDefault="009D4BEC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Default="00DB2909">
            <w:pPr>
              <w:rPr>
                <w:sz w:val="20"/>
                <w:szCs w:val="20"/>
              </w:rPr>
            </w:pPr>
          </w:p>
          <w:p w:rsidR="009D4BEC" w:rsidRPr="009D4BEC" w:rsidRDefault="009D4BEC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лестницы (общегородские территории)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пешеходного тротуара (общегородские территории)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3260" w:type="dxa"/>
          </w:tcPr>
          <w:p w:rsidR="00BD2355" w:rsidRPr="009D4BEC" w:rsidRDefault="005E6F39">
            <w:pPr>
              <w:rPr>
                <w:sz w:val="20"/>
                <w:szCs w:val="20"/>
              </w:rPr>
            </w:pPr>
            <w:proofErr w:type="gramStart"/>
            <w:r w:rsidRPr="009D4BEC">
              <w:rPr>
                <w:sz w:val="20"/>
                <w:szCs w:val="20"/>
              </w:rPr>
              <w:t>Между пер</w:t>
            </w:r>
            <w:proofErr w:type="gramEnd"/>
            <w:r w:rsidRPr="009D4BEC">
              <w:rPr>
                <w:sz w:val="20"/>
                <w:szCs w:val="20"/>
              </w:rPr>
              <w:t>. Дворцовый, 3,5 и пр. Макеева, 20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Default="00DB2909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ул. </w:t>
            </w:r>
            <w:proofErr w:type="spellStart"/>
            <w:r w:rsidRPr="009D4BEC">
              <w:rPr>
                <w:sz w:val="20"/>
                <w:szCs w:val="20"/>
              </w:rPr>
              <w:t>Ильмен-Тау</w:t>
            </w:r>
            <w:proofErr w:type="spellEnd"/>
            <w:r w:rsidRPr="009D4BEC">
              <w:rPr>
                <w:sz w:val="20"/>
                <w:szCs w:val="20"/>
              </w:rPr>
              <w:t>, 15А</w:t>
            </w:r>
          </w:p>
          <w:p w:rsidR="00DB2909" w:rsidRDefault="00DB2909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9D4BEC" w:rsidRPr="009D4BEC" w:rsidRDefault="009D4BEC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с северной стороны жилых домов ул. Менделеева, 17, 19, 21</w:t>
            </w:r>
          </w:p>
          <w:p w:rsidR="00DB2909" w:rsidRDefault="00DB2909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9D4BEC" w:rsidRPr="009D4BEC" w:rsidRDefault="009D4BEC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пр. Макеева, 18, 18А, 24, 26, 30, 34;  ул. </w:t>
            </w:r>
            <w:proofErr w:type="spellStart"/>
            <w:r w:rsidRPr="009D4BEC">
              <w:rPr>
                <w:sz w:val="20"/>
                <w:szCs w:val="20"/>
              </w:rPr>
              <w:t>Ильмен-Тау</w:t>
            </w:r>
            <w:proofErr w:type="spellEnd"/>
            <w:r w:rsidRPr="009D4BEC">
              <w:rPr>
                <w:sz w:val="20"/>
                <w:szCs w:val="20"/>
              </w:rPr>
              <w:t>, 17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ДИК № 2 - 1шт.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качели двухместные со спинкой - 1шт.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карусель с сиденьями - 1шт.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"Змейка" - 1шт.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песочница - 1 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скамья парковая со спинкой - 2шт.</w:t>
            </w:r>
          </w:p>
          <w:p w:rsidR="005E6F39" w:rsidRPr="009D4BEC" w:rsidRDefault="005E6F3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песок в песочницу</w:t>
            </w:r>
          </w:p>
          <w:p w:rsidR="00DB2909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9D4BEC" w:rsidRDefault="009D4BEC" w:rsidP="00DB2909">
            <w:pPr>
              <w:spacing w:after="0"/>
              <w:rPr>
                <w:sz w:val="20"/>
                <w:szCs w:val="20"/>
              </w:rPr>
            </w:pPr>
          </w:p>
          <w:p w:rsidR="009D4BEC" w:rsidRPr="009D4BEC" w:rsidRDefault="009D4BEC" w:rsidP="00DB2909">
            <w:pPr>
              <w:spacing w:after="0"/>
              <w:rPr>
                <w:sz w:val="20"/>
                <w:szCs w:val="20"/>
              </w:rPr>
            </w:pPr>
          </w:p>
          <w:p w:rsidR="009D4BEC" w:rsidRDefault="009D4BEC" w:rsidP="00DB2909">
            <w:pPr>
              <w:spacing w:after="0"/>
              <w:rPr>
                <w:sz w:val="20"/>
                <w:szCs w:val="20"/>
              </w:rPr>
            </w:pPr>
          </w:p>
          <w:p w:rsidR="00DB2909" w:rsidRPr="009D4BEC" w:rsidRDefault="00DB290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 xml:space="preserve">6 п. </w:t>
            </w:r>
            <w:proofErr w:type="gramStart"/>
            <w:r w:rsidRPr="009D4BEC">
              <w:rPr>
                <w:sz w:val="20"/>
                <w:szCs w:val="20"/>
              </w:rPr>
              <w:t>м</w:t>
            </w:r>
            <w:proofErr w:type="gramEnd"/>
            <w:r w:rsidRPr="009D4BEC">
              <w:rPr>
                <w:sz w:val="20"/>
                <w:szCs w:val="20"/>
              </w:rPr>
              <w:t>.</w:t>
            </w:r>
          </w:p>
          <w:p w:rsidR="00DB2909" w:rsidRPr="009D4BEC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DB2909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9D4BEC" w:rsidRPr="009D4BEC" w:rsidRDefault="009D4BEC" w:rsidP="00DB2909">
            <w:pPr>
              <w:spacing w:after="0"/>
              <w:rPr>
                <w:sz w:val="20"/>
                <w:szCs w:val="20"/>
              </w:rPr>
            </w:pPr>
          </w:p>
          <w:p w:rsidR="00DB2909" w:rsidRPr="009D4BEC" w:rsidRDefault="00DB2909" w:rsidP="00DB2909">
            <w:pPr>
              <w:spacing w:after="0"/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86 кв. м</w:t>
            </w:r>
          </w:p>
          <w:p w:rsidR="00DB2909" w:rsidRPr="009D4BEC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DB2909" w:rsidRPr="009D4BEC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DB2909" w:rsidRDefault="00DB2909" w:rsidP="00DB2909">
            <w:pPr>
              <w:spacing w:after="0"/>
              <w:rPr>
                <w:sz w:val="20"/>
                <w:szCs w:val="20"/>
              </w:rPr>
            </w:pPr>
          </w:p>
          <w:p w:rsidR="009D4BEC" w:rsidRPr="009D4BEC" w:rsidRDefault="009D4BEC" w:rsidP="00DB2909">
            <w:pPr>
              <w:spacing w:after="0"/>
              <w:rPr>
                <w:sz w:val="20"/>
                <w:szCs w:val="20"/>
              </w:rPr>
            </w:pPr>
          </w:p>
          <w:p w:rsidR="00BD2355" w:rsidRPr="009D4BEC" w:rsidRDefault="00DB2909" w:rsidP="008562B4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364 кв. м</w:t>
            </w:r>
          </w:p>
        </w:tc>
        <w:tc>
          <w:tcPr>
            <w:tcW w:w="2127" w:type="dxa"/>
          </w:tcPr>
          <w:p w:rsidR="009D4BEC" w:rsidRDefault="009D4BEC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BD2355" w:rsidRPr="009D4BEC" w:rsidRDefault="005E6F3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140</w:t>
            </w:r>
            <w:r w:rsidR="00DB2909" w:rsidRPr="009D4BEC">
              <w:rPr>
                <w:sz w:val="20"/>
                <w:szCs w:val="20"/>
              </w:rPr>
              <w:t> </w:t>
            </w:r>
            <w:r w:rsidRPr="009D4BEC">
              <w:rPr>
                <w:sz w:val="20"/>
                <w:szCs w:val="20"/>
              </w:rPr>
              <w:t>000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75190,52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Pr="009D4BEC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143408,87</w:t>
            </w:r>
          </w:p>
          <w:p w:rsidR="00DB2909" w:rsidRPr="009D4BEC" w:rsidRDefault="00DB2909">
            <w:pPr>
              <w:rPr>
                <w:sz w:val="20"/>
                <w:szCs w:val="20"/>
              </w:rPr>
            </w:pPr>
          </w:p>
          <w:p w:rsidR="00DB2909" w:rsidRDefault="00DB2909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Итого 218599,39</w:t>
            </w:r>
          </w:p>
          <w:p w:rsidR="009D4BEC" w:rsidRPr="009D4BEC" w:rsidRDefault="009D4BEC" w:rsidP="009D4BEC">
            <w:pPr>
              <w:rPr>
                <w:b/>
                <w:sz w:val="20"/>
                <w:szCs w:val="20"/>
              </w:rPr>
            </w:pPr>
            <w:r w:rsidRPr="009D4BEC">
              <w:rPr>
                <w:b/>
                <w:sz w:val="20"/>
                <w:szCs w:val="20"/>
              </w:rPr>
              <w:t>Всего по округу 358599,39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4</w:t>
            </w:r>
          </w:p>
        </w:tc>
        <w:tc>
          <w:tcPr>
            <w:tcW w:w="2382" w:type="dxa"/>
          </w:tcPr>
          <w:p w:rsidR="00BD2355" w:rsidRDefault="005E6F39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4C61F0" w:rsidRDefault="004C61F0">
            <w:pPr>
              <w:rPr>
                <w:sz w:val="20"/>
                <w:szCs w:val="20"/>
              </w:rPr>
            </w:pPr>
          </w:p>
          <w:p w:rsidR="004C61F0" w:rsidRDefault="004C61F0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5B2B72" w:rsidRDefault="005B2B72" w:rsidP="005B2B7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Pr="009D4BEC" w:rsidRDefault="005B2B72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3260" w:type="dxa"/>
          </w:tcPr>
          <w:p w:rsidR="003C2413" w:rsidRDefault="008562B4">
            <w:pPr>
              <w:rPr>
                <w:sz w:val="20"/>
                <w:szCs w:val="20"/>
              </w:rPr>
            </w:pPr>
            <w:r w:rsidRPr="008562B4">
              <w:rPr>
                <w:sz w:val="20"/>
                <w:szCs w:val="20"/>
              </w:rPr>
              <w:t>Между № 12 № 14 по ул. Менделеева</w:t>
            </w: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577F73" w:rsidRDefault="00577F73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Между домами № 19,21 по ул. Попова</w:t>
            </w: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9D4BEC" w:rsidRDefault="009D4BEC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4C61F0" w:rsidRDefault="004C61F0">
            <w:pPr>
              <w:rPr>
                <w:sz w:val="20"/>
                <w:szCs w:val="20"/>
              </w:rPr>
            </w:pPr>
          </w:p>
          <w:p w:rsidR="004C61F0" w:rsidRDefault="004C61F0">
            <w:pPr>
              <w:rPr>
                <w:sz w:val="20"/>
                <w:szCs w:val="20"/>
              </w:rPr>
            </w:pPr>
          </w:p>
          <w:p w:rsidR="00BF11AA" w:rsidRPr="009D4BEC" w:rsidRDefault="00BF11AA">
            <w:pPr>
              <w:rPr>
                <w:sz w:val="20"/>
                <w:szCs w:val="20"/>
              </w:rPr>
            </w:pPr>
            <w:r w:rsidRPr="009D4BEC">
              <w:rPr>
                <w:sz w:val="20"/>
                <w:szCs w:val="20"/>
              </w:rPr>
              <w:t>пр. Октября, 20,22</w:t>
            </w:r>
          </w:p>
          <w:p w:rsidR="00BF11AA" w:rsidRDefault="00BF11AA">
            <w:pPr>
              <w:rPr>
                <w:sz w:val="20"/>
                <w:szCs w:val="20"/>
              </w:rPr>
            </w:pPr>
          </w:p>
          <w:p w:rsidR="005B2B72" w:rsidRDefault="005B2B72">
            <w:r w:rsidRPr="009D4BEC">
              <w:rPr>
                <w:sz w:val="20"/>
                <w:szCs w:val="20"/>
              </w:rPr>
              <w:t>ул. Менделеева, 14;  ул. Попова, 25;  пр. Октября, 34</w:t>
            </w:r>
          </w:p>
        </w:tc>
        <w:tc>
          <w:tcPr>
            <w:tcW w:w="4819" w:type="dxa"/>
          </w:tcPr>
          <w:p w:rsidR="005E6F39" w:rsidRPr="00577F73" w:rsidRDefault="005E6F39" w:rsidP="00577F73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>ДИК № 3 - 1шт.</w:t>
            </w:r>
          </w:p>
          <w:p w:rsidR="005E6F39" w:rsidRPr="00577F73" w:rsidRDefault="005E6F39" w:rsidP="00577F73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>качалка-балансир средняя - 1шт.</w:t>
            </w:r>
          </w:p>
          <w:p w:rsidR="005E6F39" w:rsidRPr="00577F73" w:rsidRDefault="005E6F39" w:rsidP="00577F73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>"Змейка" - 1шт.</w:t>
            </w:r>
          </w:p>
          <w:p w:rsidR="005E6F39" w:rsidRPr="00577F73" w:rsidRDefault="005E6F39" w:rsidP="00577F73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>скамья парковая со спинкой - 2шт.</w:t>
            </w:r>
          </w:p>
          <w:p w:rsidR="005E6F39" w:rsidRPr="00577F73" w:rsidRDefault="005E6F39" w:rsidP="00577F73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>песочница - 1 шт.</w:t>
            </w:r>
          </w:p>
          <w:p w:rsidR="008562B4" w:rsidRDefault="008562B4" w:rsidP="00577F73">
            <w:pPr>
              <w:spacing w:after="0"/>
              <w:rPr>
                <w:sz w:val="20"/>
                <w:szCs w:val="20"/>
              </w:rPr>
            </w:pP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качели двухместные со спинкой - 1шт.</w:t>
            </w: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качалка-балансир средняя - 1шт.</w:t>
            </w: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скамья на металлическом каркасе - 1шт.</w:t>
            </w: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карусель с сиденьями - 1шт.</w:t>
            </w: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песочница - 1 шт.</w:t>
            </w:r>
          </w:p>
          <w:p w:rsid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песок в песочницу – 1,5м3</w:t>
            </w: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игровой спортивный комплекс - 1 шт.</w:t>
            </w:r>
          </w:p>
          <w:p w:rsidR="005B2B72" w:rsidRDefault="00BF11AA" w:rsidP="00BF11AA">
            <w:pPr>
              <w:spacing w:after="0"/>
            </w:pPr>
            <w:r w:rsidRPr="00BF11AA">
              <w:rPr>
                <w:sz w:val="20"/>
                <w:szCs w:val="20"/>
              </w:rPr>
              <w:t>детский игровой комплекс № 2 - 1шт.</w:t>
            </w:r>
          </w:p>
          <w:p w:rsidR="005B2B72" w:rsidRDefault="005B2B72" w:rsidP="003C2413">
            <w:pPr>
              <w:spacing w:after="0"/>
            </w:pPr>
          </w:p>
          <w:p w:rsidR="00BF11AA" w:rsidRDefault="00BF11AA" w:rsidP="003C2413">
            <w:pPr>
              <w:spacing w:after="0"/>
            </w:pPr>
          </w:p>
          <w:p w:rsidR="00BF11AA" w:rsidRPr="00BF11AA" w:rsidRDefault="00BF11AA" w:rsidP="00BF11AA">
            <w:pPr>
              <w:spacing w:after="0"/>
              <w:rPr>
                <w:sz w:val="20"/>
                <w:szCs w:val="20"/>
              </w:rPr>
            </w:pPr>
            <w:r w:rsidRPr="00BF11AA">
              <w:rPr>
                <w:sz w:val="20"/>
                <w:szCs w:val="20"/>
              </w:rPr>
              <w:t>игровой спортивный комплекс - 1 шт.</w:t>
            </w:r>
          </w:p>
          <w:p w:rsidR="00BF11AA" w:rsidRPr="00577F73" w:rsidRDefault="00BF11AA" w:rsidP="00BF11AA">
            <w:pPr>
              <w:spacing w:after="0"/>
              <w:rPr>
                <w:sz w:val="20"/>
                <w:szCs w:val="20"/>
              </w:rPr>
            </w:pPr>
            <w:r w:rsidRPr="00577F73">
              <w:rPr>
                <w:sz w:val="20"/>
                <w:szCs w:val="20"/>
              </w:rPr>
              <w:t xml:space="preserve">скамья парковая со спинкой - </w:t>
            </w:r>
            <w:r>
              <w:rPr>
                <w:sz w:val="20"/>
                <w:szCs w:val="20"/>
              </w:rPr>
              <w:t>1</w:t>
            </w:r>
            <w:r w:rsidRPr="00577F73">
              <w:rPr>
                <w:sz w:val="20"/>
                <w:szCs w:val="20"/>
              </w:rPr>
              <w:t>шт.</w:t>
            </w:r>
          </w:p>
          <w:p w:rsidR="00BF11AA" w:rsidRDefault="00BF11AA" w:rsidP="003C2413">
            <w:pPr>
              <w:spacing w:after="0"/>
            </w:pPr>
          </w:p>
          <w:p w:rsidR="005B2B72" w:rsidRDefault="005B2B72" w:rsidP="003C2413">
            <w:pPr>
              <w:spacing w:after="0"/>
            </w:pPr>
            <w:r>
              <w:t>323 кв. м</w:t>
            </w:r>
          </w:p>
        </w:tc>
        <w:tc>
          <w:tcPr>
            <w:tcW w:w="2127" w:type="dxa"/>
          </w:tcPr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</w:p>
          <w:p w:rsidR="00BF11AA" w:rsidRDefault="00BF11AA">
            <w:pPr>
              <w:rPr>
                <w:sz w:val="20"/>
                <w:szCs w:val="20"/>
              </w:rPr>
            </w:pPr>
          </w:p>
          <w:p w:rsidR="00BF11AA" w:rsidRDefault="00BF11AA">
            <w:pPr>
              <w:rPr>
                <w:sz w:val="20"/>
                <w:szCs w:val="20"/>
              </w:rPr>
            </w:pPr>
          </w:p>
          <w:p w:rsidR="00BF11AA" w:rsidRDefault="00BF11AA">
            <w:pPr>
              <w:rPr>
                <w:sz w:val="20"/>
                <w:szCs w:val="20"/>
              </w:rPr>
            </w:pPr>
          </w:p>
          <w:p w:rsidR="003C2413" w:rsidRDefault="003C24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300</w:t>
            </w:r>
            <w:r w:rsidR="004C61F0">
              <w:rPr>
                <w:sz w:val="20"/>
                <w:szCs w:val="20"/>
              </w:rPr>
              <w:t>000</w:t>
            </w: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</w:p>
          <w:p w:rsidR="005B2B72" w:rsidRDefault="005B2B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128914,92</w:t>
            </w:r>
          </w:p>
          <w:p w:rsidR="004C61F0" w:rsidRPr="004C61F0" w:rsidRDefault="004C61F0">
            <w:pPr>
              <w:rPr>
                <w:b/>
              </w:rPr>
            </w:pPr>
            <w:r w:rsidRPr="004C61F0">
              <w:rPr>
                <w:b/>
                <w:sz w:val="20"/>
                <w:szCs w:val="20"/>
              </w:rPr>
              <w:t>Всего по округу 428914,92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5</w:t>
            </w:r>
          </w:p>
        </w:tc>
        <w:tc>
          <w:tcPr>
            <w:tcW w:w="2382" w:type="dxa"/>
          </w:tcPr>
          <w:p w:rsidR="00BD2355" w:rsidRDefault="008B3792"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</w:tc>
        <w:tc>
          <w:tcPr>
            <w:tcW w:w="3260" w:type="dxa"/>
          </w:tcPr>
          <w:p w:rsidR="00BD2355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Школа № 18 - пр. Октября, 25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592F2A" w:rsidRDefault="00592F2A">
            <w:pPr>
              <w:rPr>
                <w:sz w:val="20"/>
                <w:szCs w:val="20"/>
              </w:rPr>
            </w:pPr>
          </w:p>
          <w:p w:rsidR="00592F2A" w:rsidRDefault="00592F2A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Вернадского, 19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 xml:space="preserve">ул. </w:t>
            </w:r>
            <w:proofErr w:type="spellStart"/>
            <w:r w:rsidRPr="00DF5FFE">
              <w:rPr>
                <w:sz w:val="20"/>
                <w:szCs w:val="20"/>
              </w:rPr>
              <w:t>Ильмен</w:t>
            </w:r>
            <w:proofErr w:type="spellEnd"/>
            <w:r w:rsidRPr="00DF5FFE">
              <w:rPr>
                <w:sz w:val="20"/>
                <w:szCs w:val="20"/>
              </w:rPr>
              <w:t xml:space="preserve"> - </w:t>
            </w:r>
            <w:proofErr w:type="spellStart"/>
            <w:r w:rsidRPr="00DF5FFE">
              <w:rPr>
                <w:sz w:val="20"/>
                <w:szCs w:val="20"/>
              </w:rPr>
              <w:t>Тау</w:t>
            </w:r>
            <w:proofErr w:type="spellEnd"/>
            <w:r w:rsidRPr="00DF5FFE">
              <w:rPr>
                <w:sz w:val="20"/>
                <w:szCs w:val="20"/>
              </w:rPr>
              <w:t>, 2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 xml:space="preserve">ул. </w:t>
            </w:r>
            <w:proofErr w:type="spellStart"/>
            <w:r w:rsidRPr="00DF5FFE">
              <w:rPr>
                <w:sz w:val="20"/>
                <w:szCs w:val="20"/>
              </w:rPr>
              <w:t>Ильмен</w:t>
            </w:r>
            <w:proofErr w:type="spellEnd"/>
            <w:r w:rsidRPr="00DF5FFE">
              <w:rPr>
                <w:sz w:val="20"/>
                <w:szCs w:val="20"/>
              </w:rPr>
              <w:t xml:space="preserve"> - </w:t>
            </w:r>
            <w:proofErr w:type="spellStart"/>
            <w:r w:rsidRPr="00DF5FFE">
              <w:rPr>
                <w:sz w:val="20"/>
                <w:szCs w:val="20"/>
              </w:rPr>
              <w:t>Тау</w:t>
            </w:r>
            <w:proofErr w:type="spellEnd"/>
            <w:r w:rsidRPr="00DF5FFE">
              <w:rPr>
                <w:sz w:val="20"/>
                <w:szCs w:val="20"/>
              </w:rPr>
              <w:t>, 12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Вернадского, 22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r w:rsidRPr="00DF5FFE">
              <w:rPr>
                <w:sz w:val="20"/>
                <w:szCs w:val="20"/>
              </w:rPr>
              <w:t>ул. Вернадского, 24, 26</w:t>
            </w:r>
          </w:p>
        </w:tc>
        <w:tc>
          <w:tcPr>
            <w:tcW w:w="4819" w:type="dxa"/>
          </w:tcPr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lastRenderedPageBreak/>
              <w:t>ДИК № 2 - 1шт.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качалка-балансир средняя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карусель с сиденьями - 1шт.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качели одноместные со спинкой - 2шт.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домик - беседка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скамья на металлическом каркасе - 2шт.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песочный дворик с горкой "Опушка" 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качалка на пружине  - 1 шт.</w:t>
            </w:r>
          </w:p>
          <w:p w:rsidR="00BD2355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песок в песочницу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качалка-балансир средняя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карусель с сиденьями - 1шт.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качели одноместные со спинкой - 1шт.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песочница с защитной крышкой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горка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скамья парковая со спинкой - 2шт.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песочница с защитной крышкой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скамья на металлическом каркасе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</w:p>
          <w:p w:rsidR="008B3792" w:rsidRDefault="008B3792" w:rsidP="008B3792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качели одноместные со спинкой - 1шт.</w:t>
            </w:r>
          </w:p>
          <w:p w:rsidR="008B3792" w:rsidRDefault="008B3792" w:rsidP="008B3792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 xml:space="preserve"> горка - 1 шт.</w:t>
            </w:r>
          </w:p>
          <w:p w:rsidR="008B3792" w:rsidRDefault="008B3792" w:rsidP="008B3792">
            <w:pPr>
              <w:spacing w:after="0"/>
              <w:rPr>
                <w:sz w:val="20"/>
                <w:szCs w:val="20"/>
              </w:rPr>
            </w:pP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скамья на металлическом каркасе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домик - беседка  - 1 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ДИК № 3- 1шт.</w:t>
            </w:r>
          </w:p>
          <w:p w:rsidR="008B3792" w:rsidRPr="00592F2A" w:rsidRDefault="008B3792" w:rsidP="008B3792">
            <w:pPr>
              <w:spacing w:after="0"/>
              <w:rPr>
                <w:sz w:val="20"/>
                <w:szCs w:val="20"/>
              </w:rPr>
            </w:pPr>
            <w:r w:rsidRPr="00592F2A">
              <w:rPr>
                <w:sz w:val="20"/>
                <w:szCs w:val="20"/>
              </w:rPr>
              <w:t>качалка-балансир средняя - 1 шт.</w:t>
            </w:r>
          </w:p>
          <w:p w:rsidR="008B3792" w:rsidRDefault="008B3792" w:rsidP="008B3792">
            <w:pPr>
              <w:spacing w:after="0"/>
            </w:pPr>
            <w:r w:rsidRPr="00592F2A">
              <w:rPr>
                <w:sz w:val="20"/>
                <w:szCs w:val="20"/>
              </w:rPr>
              <w:t>скамья парковая со спинкой - 2шт.</w:t>
            </w:r>
          </w:p>
        </w:tc>
        <w:tc>
          <w:tcPr>
            <w:tcW w:w="2127" w:type="dxa"/>
          </w:tcPr>
          <w:p w:rsidR="00BD2355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lastRenderedPageBreak/>
              <w:t>281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276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027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277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13200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41910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592F2A" w:rsidRDefault="00592F2A">
            <w:pPr>
              <w:rPr>
                <w:sz w:val="20"/>
                <w:szCs w:val="20"/>
              </w:rPr>
            </w:pPr>
          </w:p>
          <w:p w:rsidR="008B3792" w:rsidRDefault="008B3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68310</w:t>
            </w:r>
          </w:p>
          <w:p w:rsidR="008B3792" w:rsidRDefault="008B3792">
            <w:pPr>
              <w:rPr>
                <w:sz w:val="20"/>
                <w:szCs w:val="20"/>
              </w:rPr>
            </w:pPr>
          </w:p>
          <w:p w:rsidR="008B3792" w:rsidRPr="00592F2A" w:rsidRDefault="00592F2A">
            <w:pPr>
              <w:rPr>
                <w:b/>
              </w:rPr>
            </w:pPr>
            <w:r w:rsidRPr="00592F2A">
              <w:rPr>
                <w:b/>
                <w:sz w:val="20"/>
                <w:szCs w:val="20"/>
              </w:rPr>
              <w:t>Всего по округу</w:t>
            </w:r>
            <w:r w:rsidR="008B3792" w:rsidRPr="00592F2A">
              <w:rPr>
                <w:b/>
                <w:sz w:val="20"/>
                <w:szCs w:val="20"/>
              </w:rPr>
              <w:t xml:space="preserve"> 500</w:t>
            </w:r>
            <w:r w:rsidRPr="00592F2A">
              <w:rPr>
                <w:b/>
                <w:sz w:val="20"/>
                <w:szCs w:val="20"/>
              </w:rPr>
              <w:t xml:space="preserve"> 000</w:t>
            </w:r>
          </w:p>
        </w:tc>
      </w:tr>
      <w:tr w:rsidR="00391F35" w:rsidTr="009D4BEC">
        <w:tc>
          <w:tcPr>
            <w:tcW w:w="1554" w:type="dxa"/>
          </w:tcPr>
          <w:p w:rsidR="00391F35" w:rsidRDefault="00391F35">
            <w:r>
              <w:lastRenderedPageBreak/>
              <w:t>6</w:t>
            </w:r>
          </w:p>
        </w:tc>
        <w:tc>
          <w:tcPr>
            <w:tcW w:w="2382" w:type="dxa"/>
          </w:tcPr>
          <w:p w:rsidR="00391F35" w:rsidRDefault="00391F35">
            <w:pPr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>Ремонт дворовых проездов</w:t>
            </w:r>
          </w:p>
          <w:p w:rsidR="00391F35" w:rsidRDefault="00391F35">
            <w:pPr>
              <w:rPr>
                <w:sz w:val="20"/>
                <w:szCs w:val="20"/>
              </w:rPr>
            </w:pPr>
          </w:p>
          <w:p w:rsidR="00391F35" w:rsidRDefault="00391F35">
            <w:pPr>
              <w:rPr>
                <w:sz w:val="20"/>
                <w:szCs w:val="20"/>
              </w:rPr>
            </w:pPr>
          </w:p>
          <w:p w:rsidR="00391F35" w:rsidRPr="00DF5FFE" w:rsidRDefault="00391F35">
            <w:pPr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>Ремонт пешеходных тротуаров (общегородские территории)</w:t>
            </w:r>
          </w:p>
        </w:tc>
        <w:tc>
          <w:tcPr>
            <w:tcW w:w="3260" w:type="dxa"/>
          </w:tcPr>
          <w:p w:rsidR="00391F35" w:rsidRDefault="00391F35">
            <w:pPr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>ул. Жуковского, 2;  пр. Октября, 43, 47, 49, 51, 53, 55, 57, 61, 63;  ул. Вернадского, 30;</w:t>
            </w:r>
          </w:p>
          <w:p w:rsidR="00391F35" w:rsidRDefault="00391F35">
            <w:pPr>
              <w:rPr>
                <w:sz w:val="20"/>
                <w:szCs w:val="20"/>
              </w:rPr>
            </w:pPr>
          </w:p>
          <w:p w:rsidR="00391F35" w:rsidRPr="00DF5FFE" w:rsidRDefault="00391F35">
            <w:pPr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 xml:space="preserve">   ул. Вернадского, 50;  пр. Октября, 73  Школа-интернат I-II вида (</w:t>
            </w:r>
            <w:proofErr w:type="gramStart"/>
            <w:r w:rsidRPr="00391F35">
              <w:rPr>
                <w:sz w:val="20"/>
                <w:szCs w:val="20"/>
              </w:rPr>
              <w:t>слабослышащих</w:t>
            </w:r>
            <w:proofErr w:type="gramEnd"/>
            <w:r w:rsidRPr="00391F35">
              <w:rPr>
                <w:sz w:val="20"/>
                <w:szCs w:val="20"/>
              </w:rPr>
              <w:t>)</w:t>
            </w:r>
          </w:p>
        </w:tc>
        <w:tc>
          <w:tcPr>
            <w:tcW w:w="4819" w:type="dxa"/>
          </w:tcPr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>955,5 м</w:t>
            </w:r>
            <w:proofErr w:type="gramStart"/>
            <w:r w:rsidRPr="00391F35">
              <w:rPr>
                <w:sz w:val="20"/>
                <w:szCs w:val="20"/>
              </w:rPr>
              <w:t>2</w:t>
            </w:r>
            <w:proofErr w:type="gramEnd"/>
          </w:p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</w:p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</w:p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</w:p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</w:p>
          <w:p w:rsidR="00391F35" w:rsidRDefault="00391F35" w:rsidP="003517D0">
            <w:pPr>
              <w:spacing w:after="0"/>
              <w:rPr>
                <w:sz w:val="20"/>
                <w:szCs w:val="20"/>
              </w:rPr>
            </w:pPr>
          </w:p>
          <w:p w:rsidR="00391F35" w:rsidRPr="003517D0" w:rsidRDefault="00391F35" w:rsidP="003517D0">
            <w:pPr>
              <w:spacing w:after="0"/>
              <w:rPr>
                <w:sz w:val="20"/>
                <w:szCs w:val="20"/>
              </w:rPr>
            </w:pPr>
            <w:r w:rsidRPr="00391F35">
              <w:rPr>
                <w:sz w:val="20"/>
                <w:szCs w:val="20"/>
              </w:rPr>
              <w:t>140 м</w:t>
            </w:r>
            <w:proofErr w:type="gramStart"/>
            <w:r w:rsidRPr="00391F35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391F35" w:rsidRPr="00CD04D5" w:rsidRDefault="00391F35">
            <w:pPr>
              <w:rPr>
                <w:sz w:val="20"/>
                <w:szCs w:val="20"/>
              </w:rPr>
            </w:pPr>
            <w:r w:rsidRPr="00CD04D5">
              <w:rPr>
                <w:sz w:val="20"/>
                <w:szCs w:val="20"/>
              </w:rPr>
              <w:t>271296,08</w:t>
            </w:r>
          </w:p>
          <w:p w:rsidR="00391F35" w:rsidRPr="00CD04D5" w:rsidRDefault="00391F35">
            <w:pPr>
              <w:rPr>
                <w:sz w:val="20"/>
                <w:szCs w:val="20"/>
              </w:rPr>
            </w:pPr>
          </w:p>
          <w:p w:rsidR="00391F35" w:rsidRPr="00CD04D5" w:rsidRDefault="00391F35">
            <w:pPr>
              <w:rPr>
                <w:sz w:val="20"/>
                <w:szCs w:val="20"/>
              </w:rPr>
            </w:pPr>
          </w:p>
          <w:p w:rsidR="00391F35" w:rsidRPr="00CD04D5" w:rsidRDefault="00391F35">
            <w:pPr>
              <w:rPr>
                <w:sz w:val="20"/>
                <w:szCs w:val="20"/>
              </w:rPr>
            </w:pPr>
          </w:p>
          <w:p w:rsidR="00391F35" w:rsidRPr="00CD04D5" w:rsidRDefault="00391F35">
            <w:pPr>
              <w:rPr>
                <w:sz w:val="20"/>
                <w:szCs w:val="20"/>
              </w:rPr>
            </w:pPr>
            <w:r w:rsidRPr="00CD04D5">
              <w:rPr>
                <w:sz w:val="20"/>
                <w:szCs w:val="20"/>
              </w:rPr>
              <w:t>43254,99</w:t>
            </w:r>
          </w:p>
          <w:p w:rsidR="00391F35" w:rsidRPr="00CD04D5" w:rsidRDefault="00CD04D5">
            <w:pPr>
              <w:rPr>
                <w:b/>
              </w:rPr>
            </w:pPr>
            <w:r w:rsidRPr="00CD04D5">
              <w:rPr>
                <w:b/>
                <w:sz w:val="20"/>
                <w:szCs w:val="20"/>
              </w:rPr>
              <w:t xml:space="preserve">Всего по округу </w:t>
            </w:r>
            <w:r w:rsidR="00391F35" w:rsidRPr="00CD04D5">
              <w:rPr>
                <w:b/>
                <w:sz w:val="20"/>
                <w:szCs w:val="20"/>
              </w:rPr>
              <w:t>314551,07</w:t>
            </w:r>
          </w:p>
        </w:tc>
      </w:tr>
      <w:tr w:rsidR="00BD2355" w:rsidTr="009D4BEC">
        <w:tc>
          <w:tcPr>
            <w:tcW w:w="1554" w:type="dxa"/>
          </w:tcPr>
          <w:p w:rsidR="00BD2355" w:rsidRDefault="00391F35">
            <w:r>
              <w:t>7</w:t>
            </w:r>
          </w:p>
        </w:tc>
        <w:tc>
          <w:tcPr>
            <w:tcW w:w="2382" w:type="dxa"/>
          </w:tcPr>
          <w:p w:rsidR="00BD2355" w:rsidRDefault="00B22ADD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4803E0" w:rsidRDefault="004803E0">
            <w:pPr>
              <w:rPr>
                <w:sz w:val="20"/>
                <w:szCs w:val="20"/>
              </w:rPr>
            </w:pP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B66CCF" w:rsidRDefault="00B66CCF">
            <w:r w:rsidRPr="00CE576B">
              <w:rPr>
                <w:sz w:val="20"/>
                <w:szCs w:val="20"/>
              </w:rPr>
              <w:lastRenderedPageBreak/>
              <w:t>Асфальтирование дворового проезда с устройством площадок для стоянки</w:t>
            </w:r>
            <w:r w:rsidRPr="00B66CCF">
              <w:t xml:space="preserve"> </w:t>
            </w:r>
            <w:r w:rsidRPr="00CE576B">
              <w:rPr>
                <w:sz w:val="20"/>
                <w:szCs w:val="20"/>
              </w:rPr>
              <w:t>автомобилей и</w:t>
            </w:r>
            <w:r w:rsidRPr="00B66CCF">
              <w:t xml:space="preserve"> </w:t>
            </w:r>
            <w:r w:rsidRPr="00CE576B">
              <w:rPr>
                <w:sz w:val="20"/>
                <w:szCs w:val="20"/>
              </w:rPr>
              <w:t>тротуара</w:t>
            </w:r>
          </w:p>
        </w:tc>
        <w:tc>
          <w:tcPr>
            <w:tcW w:w="3260" w:type="dxa"/>
          </w:tcPr>
          <w:p w:rsidR="00BD2355" w:rsidRDefault="00B22ADD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lastRenderedPageBreak/>
              <w:t>Между домами ул. Луначарского, 10, 16 - пр. Октября, 44</w:t>
            </w:r>
          </w:p>
          <w:p w:rsidR="003517D0" w:rsidRDefault="003517D0">
            <w:pPr>
              <w:rPr>
                <w:sz w:val="20"/>
                <w:szCs w:val="20"/>
              </w:rPr>
            </w:pPr>
          </w:p>
          <w:p w:rsidR="003517D0" w:rsidRDefault="003517D0">
            <w:pPr>
              <w:rPr>
                <w:sz w:val="20"/>
                <w:szCs w:val="20"/>
              </w:rPr>
            </w:pPr>
          </w:p>
          <w:p w:rsidR="00CE576B" w:rsidRDefault="00CE576B">
            <w:pPr>
              <w:rPr>
                <w:sz w:val="20"/>
                <w:szCs w:val="20"/>
              </w:rPr>
            </w:pPr>
          </w:p>
          <w:p w:rsidR="003517D0" w:rsidRDefault="003517D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Луначарского, 4</w:t>
            </w:r>
          </w:p>
          <w:p w:rsidR="003517D0" w:rsidRDefault="003517D0">
            <w:pPr>
              <w:rPr>
                <w:sz w:val="20"/>
                <w:szCs w:val="20"/>
              </w:rPr>
            </w:pPr>
          </w:p>
          <w:p w:rsidR="003517D0" w:rsidRDefault="003517D0">
            <w:pPr>
              <w:rPr>
                <w:sz w:val="20"/>
                <w:szCs w:val="20"/>
              </w:rPr>
            </w:pPr>
          </w:p>
          <w:p w:rsidR="004803E0" w:rsidRDefault="004803E0">
            <w:pPr>
              <w:rPr>
                <w:sz w:val="20"/>
                <w:szCs w:val="20"/>
              </w:rPr>
            </w:pPr>
          </w:p>
          <w:p w:rsidR="003517D0" w:rsidRDefault="003517D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Уральских Добровольцев, 9,13,15</w:t>
            </w:r>
          </w:p>
          <w:p w:rsidR="00B66CCF" w:rsidRDefault="00B66CCF">
            <w:pPr>
              <w:rPr>
                <w:sz w:val="20"/>
                <w:szCs w:val="20"/>
              </w:rPr>
            </w:pPr>
          </w:p>
          <w:p w:rsidR="00CE576B" w:rsidRDefault="00CE576B">
            <w:pPr>
              <w:rPr>
                <w:sz w:val="20"/>
                <w:szCs w:val="20"/>
              </w:rPr>
            </w:pPr>
          </w:p>
          <w:p w:rsidR="00B66CCF" w:rsidRPr="00CE576B" w:rsidRDefault="00B66CCF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бульвар Полетаева,1</w:t>
            </w:r>
          </w:p>
        </w:tc>
        <w:tc>
          <w:tcPr>
            <w:tcW w:w="4819" w:type="dxa"/>
          </w:tcPr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lastRenderedPageBreak/>
              <w:t>карусель с сиденьями - 1шт.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скамья парковая со спинкой - 2шт.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песочница с защитной крышкой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песок в песочницу</w:t>
            </w:r>
          </w:p>
          <w:p w:rsidR="00BD2355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домик - беседка 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горка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песочница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качалка-балансир средняя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скамья парковая со спинкой - 1шт.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ДИК № 2 - 1шт.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песочный дворик с горкой "Опушка"  - 1 шт.</w:t>
            </w:r>
          </w:p>
          <w:p w:rsidR="003517D0" w:rsidRPr="00CE576B" w:rsidRDefault="003517D0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песок в песочницу</w:t>
            </w:r>
          </w:p>
          <w:p w:rsidR="00B66CCF" w:rsidRDefault="00B66CCF" w:rsidP="003517D0">
            <w:pPr>
              <w:spacing w:after="0"/>
              <w:rPr>
                <w:sz w:val="20"/>
                <w:szCs w:val="20"/>
              </w:rPr>
            </w:pPr>
          </w:p>
          <w:p w:rsidR="00CE576B" w:rsidRPr="00CE576B" w:rsidRDefault="00CE576B" w:rsidP="003517D0">
            <w:pPr>
              <w:spacing w:after="0"/>
              <w:rPr>
                <w:sz w:val="20"/>
                <w:szCs w:val="20"/>
              </w:rPr>
            </w:pPr>
          </w:p>
          <w:p w:rsidR="00B66CCF" w:rsidRPr="00CE576B" w:rsidRDefault="00B66CCF" w:rsidP="003517D0">
            <w:pPr>
              <w:spacing w:after="0"/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340 кв. м</w:t>
            </w:r>
          </w:p>
        </w:tc>
        <w:tc>
          <w:tcPr>
            <w:tcW w:w="2127" w:type="dxa"/>
          </w:tcPr>
          <w:p w:rsidR="00BD2355" w:rsidRPr="00CE576B" w:rsidRDefault="003517D0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lastRenderedPageBreak/>
              <w:t>61527</w:t>
            </w:r>
          </w:p>
          <w:p w:rsidR="003517D0" w:rsidRPr="00CE576B" w:rsidRDefault="003517D0">
            <w:pPr>
              <w:rPr>
                <w:sz w:val="20"/>
                <w:szCs w:val="20"/>
              </w:rPr>
            </w:pPr>
          </w:p>
          <w:p w:rsidR="003517D0" w:rsidRPr="00CE576B" w:rsidRDefault="003517D0">
            <w:pPr>
              <w:rPr>
                <w:sz w:val="20"/>
                <w:szCs w:val="20"/>
              </w:rPr>
            </w:pPr>
          </w:p>
          <w:p w:rsidR="003517D0" w:rsidRPr="00CE576B" w:rsidRDefault="003517D0">
            <w:pPr>
              <w:rPr>
                <w:sz w:val="20"/>
                <w:szCs w:val="20"/>
              </w:rPr>
            </w:pPr>
          </w:p>
          <w:p w:rsidR="003517D0" w:rsidRPr="00CE576B" w:rsidRDefault="003517D0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38610</w:t>
            </w:r>
          </w:p>
          <w:p w:rsidR="003517D0" w:rsidRPr="00CE576B" w:rsidRDefault="003517D0">
            <w:pPr>
              <w:rPr>
                <w:sz w:val="20"/>
                <w:szCs w:val="20"/>
              </w:rPr>
            </w:pPr>
          </w:p>
          <w:p w:rsidR="00CE576B" w:rsidRDefault="00CE576B">
            <w:pPr>
              <w:rPr>
                <w:sz w:val="20"/>
                <w:szCs w:val="20"/>
              </w:rPr>
            </w:pPr>
          </w:p>
          <w:p w:rsidR="00CE576B" w:rsidRDefault="00CE576B">
            <w:pPr>
              <w:rPr>
                <w:sz w:val="20"/>
                <w:szCs w:val="20"/>
              </w:rPr>
            </w:pPr>
          </w:p>
          <w:p w:rsidR="003517D0" w:rsidRPr="00CE576B" w:rsidRDefault="003517D0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142303</w:t>
            </w:r>
          </w:p>
          <w:p w:rsidR="003517D0" w:rsidRPr="00CE576B" w:rsidRDefault="003517D0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Итого 242440</w:t>
            </w:r>
          </w:p>
          <w:p w:rsidR="00B66CCF" w:rsidRPr="00CE576B" w:rsidRDefault="00B66CCF">
            <w:pPr>
              <w:rPr>
                <w:sz w:val="20"/>
                <w:szCs w:val="20"/>
              </w:rPr>
            </w:pPr>
          </w:p>
          <w:p w:rsidR="00B66CCF" w:rsidRPr="00CE576B" w:rsidRDefault="00B66CCF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lastRenderedPageBreak/>
              <w:t>166016,55</w:t>
            </w:r>
          </w:p>
          <w:p w:rsidR="00B66CCF" w:rsidRDefault="00B66CCF">
            <w:pPr>
              <w:rPr>
                <w:sz w:val="20"/>
                <w:szCs w:val="20"/>
              </w:rPr>
            </w:pPr>
            <w:r w:rsidRPr="00CE576B">
              <w:rPr>
                <w:sz w:val="20"/>
                <w:szCs w:val="20"/>
              </w:rPr>
              <w:t>Итого 166016,55</w:t>
            </w:r>
          </w:p>
          <w:p w:rsidR="00CE576B" w:rsidRPr="00CE576B" w:rsidRDefault="00CE576B">
            <w:pPr>
              <w:rPr>
                <w:b/>
                <w:sz w:val="20"/>
                <w:szCs w:val="20"/>
              </w:rPr>
            </w:pPr>
            <w:r w:rsidRPr="00CE576B">
              <w:rPr>
                <w:b/>
                <w:sz w:val="20"/>
                <w:szCs w:val="20"/>
              </w:rPr>
              <w:t>Всего по округу 408456,55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8</w:t>
            </w:r>
          </w:p>
        </w:tc>
        <w:tc>
          <w:tcPr>
            <w:tcW w:w="2382" w:type="dxa"/>
          </w:tcPr>
          <w:p w:rsidR="00BD2355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Pr="004803E0" w:rsidRDefault="008B2C6F">
            <w:pPr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Ремонт дворовых проездов и тротуаров</w:t>
            </w:r>
          </w:p>
        </w:tc>
        <w:tc>
          <w:tcPr>
            <w:tcW w:w="3260" w:type="dxa"/>
          </w:tcPr>
          <w:p w:rsidR="00BD2355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Нахимова,18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Нахимова,14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Керченская,34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Керченская,17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Севастопольская,31</w:t>
            </w: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Pr="004803E0" w:rsidRDefault="008B2C6F">
            <w:pPr>
              <w:rPr>
                <w:sz w:val="20"/>
                <w:szCs w:val="20"/>
              </w:rPr>
            </w:pPr>
            <w:proofErr w:type="gramStart"/>
            <w:r w:rsidRPr="004803E0">
              <w:rPr>
                <w:sz w:val="20"/>
                <w:szCs w:val="20"/>
              </w:rPr>
              <w:t>ул. Ветеранов, 5, 7;  ул. Нахимова, 14, 18;  ул. Керченская, 17, 34;  ул. Севастопольская, 31/7;  пер. Садовый, 3</w:t>
            </w:r>
            <w:proofErr w:type="gramEnd"/>
          </w:p>
        </w:tc>
        <w:tc>
          <w:tcPr>
            <w:tcW w:w="4819" w:type="dxa"/>
          </w:tcPr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качели двухместные со спинкой - 1шт.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горка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качалка-балансир средняя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скамья парковая со спинкой - 1шт.</w:t>
            </w:r>
          </w:p>
          <w:p w:rsidR="00BD2355" w:rsidRPr="004803E0" w:rsidRDefault="00BD2355" w:rsidP="002879C0">
            <w:pPr>
              <w:spacing w:after="0"/>
              <w:rPr>
                <w:sz w:val="20"/>
                <w:szCs w:val="20"/>
              </w:rPr>
            </w:pP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качели одноместные со спинкой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горка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песочница с защитной крышкой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скамья парковая со спинкой - 1шт.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песок в песочницу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качели одноместные со спинкой - 1шт.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горка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песочница с защитной крышкой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песок в песочницу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скамья парковая со спинкой - 1шт.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качели одноместные со спинкой - 1шт.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горка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домик - беседка  - 1 шт.</w:t>
            </w:r>
          </w:p>
          <w:p w:rsidR="002879C0" w:rsidRPr="004803E0" w:rsidRDefault="002879C0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качалка-балансир средняя -1 шт.</w:t>
            </w:r>
          </w:p>
          <w:p w:rsidR="001023AD" w:rsidRPr="004803E0" w:rsidRDefault="001023AD" w:rsidP="002879C0">
            <w:pPr>
              <w:spacing w:after="0"/>
              <w:rPr>
                <w:sz w:val="20"/>
                <w:szCs w:val="20"/>
              </w:rPr>
            </w:pPr>
          </w:p>
          <w:p w:rsidR="001023AD" w:rsidRPr="004803E0" w:rsidRDefault="001023AD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качели одноместные со спинкой - 1 шт.</w:t>
            </w:r>
          </w:p>
          <w:p w:rsidR="001023AD" w:rsidRPr="004803E0" w:rsidRDefault="001023AD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 xml:space="preserve"> горка - 1 шт. </w:t>
            </w:r>
          </w:p>
          <w:p w:rsidR="001023AD" w:rsidRPr="004803E0" w:rsidRDefault="001023AD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домик - беседка  - 1 шт.</w:t>
            </w:r>
          </w:p>
          <w:p w:rsidR="008B2C6F" w:rsidRPr="004803E0" w:rsidRDefault="008B2C6F" w:rsidP="002879C0">
            <w:pPr>
              <w:spacing w:after="0"/>
              <w:rPr>
                <w:sz w:val="20"/>
                <w:szCs w:val="20"/>
              </w:rPr>
            </w:pPr>
          </w:p>
          <w:p w:rsidR="004803E0" w:rsidRDefault="004803E0" w:rsidP="002879C0">
            <w:pPr>
              <w:spacing w:after="0"/>
              <w:rPr>
                <w:sz w:val="20"/>
                <w:szCs w:val="20"/>
              </w:rPr>
            </w:pPr>
          </w:p>
          <w:p w:rsidR="008B2C6F" w:rsidRPr="004803E0" w:rsidRDefault="008B2C6F" w:rsidP="002879C0">
            <w:pPr>
              <w:spacing w:after="0"/>
              <w:rPr>
                <w:sz w:val="20"/>
                <w:szCs w:val="20"/>
              </w:rPr>
            </w:pPr>
            <w:r w:rsidRPr="004803E0">
              <w:rPr>
                <w:sz w:val="20"/>
                <w:szCs w:val="20"/>
              </w:rPr>
              <w:t>226,2 м</w:t>
            </w:r>
            <w:proofErr w:type="gramStart"/>
            <w:r w:rsidRPr="004803E0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BD2355" w:rsidRDefault="002879C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930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45857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45857</w:t>
            </w: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</w:p>
          <w:p w:rsidR="002879C0" w:rsidRDefault="002879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60500</w:t>
            </w:r>
          </w:p>
          <w:p w:rsidR="001023AD" w:rsidRDefault="001023AD">
            <w:pPr>
              <w:rPr>
                <w:sz w:val="20"/>
                <w:szCs w:val="20"/>
              </w:rPr>
            </w:pPr>
          </w:p>
          <w:p w:rsidR="001023AD" w:rsidRDefault="001023AD">
            <w:pPr>
              <w:rPr>
                <w:sz w:val="20"/>
                <w:szCs w:val="20"/>
              </w:rPr>
            </w:pPr>
          </w:p>
          <w:p w:rsidR="001023AD" w:rsidRDefault="0010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51150</w:t>
            </w:r>
          </w:p>
          <w:p w:rsidR="001023AD" w:rsidRDefault="0010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254294</w:t>
            </w: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</w:p>
          <w:p w:rsidR="008B2C6F" w:rsidRDefault="008B2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158375,55</w:t>
            </w:r>
          </w:p>
          <w:p w:rsidR="008B2C6F" w:rsidRDefault="008B2C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158375,55</w:t>
            </w:r>
          </w:p>
          <w:p w:rsidR="004803E0" w:rsidRPr="004803E0" w:rsidRDefault="004803E0">
            <w:pPr>
              <w:rPr>
                <w:b/>
              </w:rPr>
            </w:pPr>
            <w:r w:rsidRPr="004803E0">
              <w:rPr>
                <w:b/>
                <w:sz w:val="20"/>
                <w:szCs w:val="20"/>
              </w:rPr>
              <w:t>Всего по округу 412669,55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9</w:t>
            </w:r>
          </w:p>
        </w:tc>
        <w:tc>
          <w:tcPr>
            <w:tcW w:w="2382" w:type="dxa"/>
          </w:tcPr>
          <w:p w:rsidR="00BD2355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Отсыпка обочин</w:t>
            </w:r>
          </w:p>
          <w:p w:rsidR="009D4A17" w:rsidRPr="00725BC6" w:rsidRDefault="009D4A17">
            <w:pPr>
              <w:rPr>
                <w:sz w:val="20"/>
                <w:szCs w:val="20"/>
              </w:rPr>
            </w:pPr>
          </w:p>
          <w:p w:rsidR="009D4A17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Отсыпка дороги</w:t>
            </w:r>
          </w:p>
          <w:p w:rsidR="008B2C6F" w:rsidRPr="00725BC6" w:rsidRDefault="008B2C6F">
            <w:pPr>
              <w:rPr>
                <w:sz w:val="20"/>
                <w:szCs w:val="20"/>
              </w:rPr>
            </w:pPr>
          </w:p>
          <w:p w:rsidR="008B2C6F" w:rsidRPr="00725BC6" w:rsidRDefault="008B2C6F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Устройство пешеходного тротуара</w:t>
            </w:r>
          </w:p>
        </w:tc>
        <w:tc>
          <w:tcPr>
            <w:tcW w:w="3260" w:type="dxa"/>
          </w:tcPr>
          <w:p w:rsidR="00BD2355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ул. Садовая</w:t>
            </w:r>
          </w:p>
          <w:p w:rsidR="009D4A17" w:rsidRPr="00725BC6" w:rsidRDefault="009D4A17">
            <w:pPr>
              <w:rPr>
                <w:sz w:val="20"/>
                <w:szCs w:val="20"/>
              </w:rPr>
            </w:pPr>
          </w:p>
          <w:p w:rsidR="009D4A17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ул. Амурская</w:t>
            </w:r>
          </w:p>
          <w:p w:rsidR="008B2C6F" w:rsidRPr="00725BC6" w:rsidRDefault="008B2C6F">
            <w:pPr>
              <w:rPr>
                <w:sz w:val="20"/>
                <w:szCs w:val="20"/>
              </w:rPr>
            </w:pPr>
          </w:p>
          <w:p w:rsidR="008B2C6F" w:rsidRPr="00725BC6" w:rsidRDefault="008B2C6F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МЖК №1 до входа в парк автозавода</w:t>
            </w:r>
          </w:p>
          <w:p w:rsidR="008B2C6F" w:rsidRPr="00725BC6" w:rsidRDefault="008B2C6F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2355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1200 м</w:t>
            </w:r>
            <w:proofErr w:type="gramStart"/>
            <w:r w:rsidRPr="00725BC6">
              <w:rPr>
                <w:sz w:val="20"/>
                <w:szCs w:val="20"/>
              </w:rPr>
              <w:t>2</w:t>
            </w:r>
            <w:proofErr w:type="gramEnd"/>
          </w:p>
          <w:p w:rsidR="009D4A17" w:rsidRPr="00725BC6" w:rsidRDefault="009D4A17">
            <w:pPr>
              <w:rPr>
                <w:sz w:val="20"/>
                <w:szCs w:val="20"/>
              </w:rPr>
            </w:pPr>
          </w:p>
          <w:p w:rsidR="009D4A17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426 м</w:t>
            </w:r>
            <w:proofErr w:type="gramStart"/>
            <w:r w:rsidRPr="00725BC6">
              <w:rPr>
                <w:sz w:val="20"/>
                <w:szCs w:val="20"/>
              </w:rPr>
              <w:t>2</w:t>
            </w:r>
            <w:proofErr w:type="gramEnd"/>
          </w:p>
          <w:p w:rsidR="008B2C6F" w:rsidRPr="00725BC6" w:rsidRDefault="008B2C6F">
            <w:pPr>
              <w:rPr>
                <w:sz w:val="20"/>
                <w:szCs w:val="20"/>
              </w:rPr>
            </w:pPr>
          </w:p>
          <w:p w:rsidR="008B2C6F" w:rsidRPr="00725BC6" w:rsidRDefault="008B2C6F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103,2 м</w:t>
            </w:r>
            <w:proofErr w:type="gramStart"/>
            <w:r w:rsidRPr="00725BC6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BD2355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208 840</w:t>
            </w:r>
          </w:p>
          <w:p w:rsidR="009D4A17" w:rsidRPr="00725BC6" w:rsidRDefault="009D4A17">
            <w:pPr>
              <w:rPr>
                <w:sz w:val="20"/>
                <w:szCs w:val="20"/>
              </w:rPr>
            </w:pPr>
          </w:p>
          <w:p w:rsidR="009D4A17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66 710</w:t>
            </w:r>
          </w:p>
          <w:p w:rsidR="009D4A17" w:rsidRPr="00725BC6" w:rsidRDefault="009D4A17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Итого 275</w:t>
            </w:r>
            <w:r w:rsidR="008B2C6F" w:rsidRPr="00725BC6">
              <w:rPr>
                <w:sz w:val="20"/>
                <w:szCs w:val="20"/>
              </w:rPr>
              <w:t> </w:t>
            </w:r>
            <w:r w:rsidRPr="00725BC6">
              <w:rPr>
                <w:sz w:val="20"/>
                <w:szCs w:val="20"/>
              </w:rPr>
              <w:t>550</w:t>
            </w:r>
          </w:p>
          <w:p w:rsidR="008B2C6F" w:rsidRPr="00725BC6" w:rsidRDefault="008B2C6F">
            <w:pPr>
              <w:rPr>
                <w:sz w:val="20"/>
                <w:szCs w:val="20"/>
              </w:rPr>
            </w:pPr>
          </w:p>
          <w:p w:rsidR="008B2C6F" w:rsidRPr="00725BC6" w:rsidRDefault="008B2C6F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122736,33</w:t>
            </w:r>
          </w:p>
          <w:p w:rsidR="008B2C6F" w:rsidRDefault="008B2C6F">
            <w:pPr>
              <w:rPr>
                <w:sz w:val="20"/>
                <w:szCs w:val="20"/>
              </w:rPr>
            </w:pPr>
            <w:r w:rsidRPr="00725BC6">
              <w:rPr>
                <w:sz w:val="20"/>
                <w:szCs w:val="20"/>
              </w:rPr>
              <w:t>Итого 122736,33</w:t>
            </w:r>
          </w:p>
          <w:p w:rsidR="00725BC6" w:rsidRPr="00725BC6" w:rsidRDefault="00725BC6">
            <w:pPr>
              <w:rPr>
                <w:b/>
                <w:sz w:val="20"/>
                <w:szCs w:val="20"/>
              </w:rPr>
            </w:pPr>
            <w:r w:rsidRPr="00725BC6">
              <w:rPr>
                <w:b/>
                <w:sz w:val="20"/>
                <w:szCs w:val="20"/>
              </w:rPr>
              <w:t>Всего по округу 398286,33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10</w:t>
            </w:r>
          </w:p>
        </w:tc>
        <w:tc>
          <w:tcPr>
            <w:tcW w:w="2382" w:type="dxa"/>
          </w:tcPr>
          <w:p w:rsidR="00BD235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Устройство пешеходного тротуара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Восстановление пешеходного тротуара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Устройство площадки для стоянки автомобилей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Ремонт дворового проезда с устройством площадки для стоянки автомобилей</w:t>
            </w:r>
          </w:p>
        </w:tc>
        <w:tc>
          <w:tcPr>
            <w:tcW w:w="3260" w:type="dxa"/>
          </w:tcPr>
          <w:p w:rsidR="00BD235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 xml:space="preserve">от дома №26 по ул. </w:t>
            </w:r>
            <w:proofErr w:type="gramStart"/>
            <w:r w:rsidRPr="00A95992">
              <w:rPr>
                <w:sz w:val="20"/>
                <w:szCs w:val="20"/>
              </w:rPr>
              <w:t>Парковая</w:t>
            </w:r>
            <w:proofErr w:type="gramEnd"/>
            <w:r w:rsidRPr="00A95992">
              <w:rPr>
                <w:sz w:val="20"/>
                <w:szCs w:val="20"/>
              </w:rPr>
              <w:t xml:space="preserve"> к тротуару школы №30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ул</w:t>
            </w:r>
            <w:proofErr w:type="gramStart"/>
            <w:r w:rsidRPr="00A95992">
              <w:rPr>
                <w:sz w:val="20"/>
                <w:szCs w:val="20"/>
              </w:rPr>
              <w:t>.П</w:t>
            </w:r>
            <w:proofErr w:type="gramEnd"/>
            <w:r w:rsidRPr="00A95992">
              <w:rPr>
                <w:sz w:val="20"/>
                <w:szCs w:val="20"/>
              </w:rPr>
              <w:t>арковая ,2 Б -напротив магазина "Околица"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ул. Уральская, 1а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BD235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72 м</w:t>
            </w:r>
            <w:proofErr w:type="gramStart"/>
            <w:r w:rsidRPr="00A95992">
              <w:rPr>
                <w:sz w:val="20"/>
                <w:szCs w:val="20"/>
              </w:rPr>
              <w:t>2</w:t>
            </w:r>
            <w:proofErr w:type="gramEnd"/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13,8 кв. м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165 кв. м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319 кв. м</w:t>
            </w:r>
          </w:p>
        </w:tc>
        <w:tc>
          <w:tcPr>
            <w:tcW w:w="2127" w:type="dxa"/>
          </w:tcPr>
          <w:p w:rsidR="00BD2355" w:rsidRPr="00A95992" w:rsidRDefault="00BD235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70631,02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B10FC5">
            <w:pPr>
              <w:rPr>
                <w:sz w:val="20"/>
                <w:szCs w:val="20"/>
              </w:rPr>
            </w:pPr>
            <w:r w:rsidRPr="00A95992">
              <w:rPr>
                <w:sz w:val="20"/>
                <w:szCs w:val="20"/>
              </w:rPr>
              <w:t>239024,23</w:t>
            </w:r>
          </w:p>
          <w:p w:rsidR="00B10FC5" w:rsidRPr="00A95992" w:rsidRDefault="00B10FC5">
            <w:pPr>
              <w:rPr>
                <w:sz w:val="20"/>
                <w:szCs w:val="20"/>
              </w:rPr>
            </w:pPr>
          </w:p>
          <w:p w:rsidR="00B10FC5" w:rsidRPr="00A95992" w:rsidRDefault="00A95992">
            <w:pPr>
              <w:rPr>
                <w:b/>
                <w:sz w:val="20"/>
                <w:szCs w:val="20"/>
              </w:rPr>
            </w:pPr>
            <w:r w:rsidRPr="00A95992">
              <w:rPr>
                <w:b/>
                <w:sz w:val="20"/>
                <w:szCs w:val="20"/>
              </w:rPr>
              <w:t xml:space="preserve">Всего по округу </w:t>
            </w:r>
            <w:r w:rsidR="00B10FC5" w:rsidRPr="00A95992">
              <w:rPr>
                <w:b/>
                <w:sz w:val="20"/>
                <w:szCs w:val="20"/>
              </w:rPr>
              <w:t>309655,25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11</w:t>
            </w:r>
          </w:p>
        </w:tc>
        <w:tc>
          <w:tcPr>
            <w:tcW w:w="2382" w:type="dxa"/>
          </w:tcPr>
          <w:p w:rsidR="00BD235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Устройство детского городка</w:t>
            </w: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Ремонт асфальтового покрытия проездов на территории МДОУ №84</w:t>
            </w: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Восстановление асфальтового покрытия дворового проезда (с автостоянкой)</w:t>
            </w: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Устройство </w:t>
            </w:r>
            <w:proofErr w:type="spellStart"/>
            <w:r w:rsidRPr="00A95992">
              <w:rPr>
                <w:rFonts w:cs="Times New Roman"/>
                <w:sz w:val="20"/>
                <w:szCs w:val="20"/>
              </w:rPr>
              <w:t>ливнёвки</w:t>
            </w:r>
            <w:proofErr w:type="spellEnd"/>
            <w:r w:rsidRPr="00A95992">
              <w:rPr>
                <w:rFonts w:cs="Times New Roman"/>
                <w:sz w:val="20"/>
                <w:szCs w:val="20"/>
              </w:rPr>
              <w:t xml:space="preserve"> через дворовый проезд</w:t>
            </w: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Ремонт пешеходного тротуара (общегородские территории)</w:t>
            </w: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Ремонт лестницы (общегородские территории)</w:t>
            </w:r>
          </w:p>
        </w:tc>
        <w:tc>
          <w:tcPr>
            <w:tcW w:w="3260" w:type="dxa"/>
          </w:tcPr>
          <w:p w:rsidR="00BD235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lastRenderedPageBreak/>
              <w:t>ул. Романенко, 7</w:t>
            </w: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Между домами ул. </w:t>
            </w:r>
            <w:proofErr w:type="gramStart"/>
            <w:r w:rsidRPr="00A95992">
              <w:rPr>
                <w:rFonts w:cs="Times New Roman"/>
                <w:sz w:val="20"/>
                <w:szCs w:val="20"/>
              </w:rPr>
              <w:t>Орловская</w:t>
            </w:r>
            <w:proofErr w:type="gramEnd"/>
            <w:r w:rsidRPr="00A95992">
              <w:rPr>
                <w:rFonts w:cs="Times New Roman"/>
                <w:sz w:val="20"/>
                <w:szCs w:val="20"/>
              </w:rPr>
              <w:t>, 16а - 18а</w:t>
            </w: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Между домами ул. </w:t>
            </w:r>
            <w:proofErr w:type="gramStart"/>
            <w:r w:rsidRPr="00A95992">
              <w:rPr>
                <w:rFonts w:cs="Times New Roman"/>
                <w:sz w:val="20"/>
                <w:szCs w:val="20"/>
              </w:rPr>
              <w:t>Орловская</w:t>
            </w:r>
            <w:proofErr w:type="gramEnd"/>
            <w:r w:rsidRPr="00A95992">
              <w:rPr>
                <w:rFonts w:cs="Times New Roman"/>
                <w:sz w:val="20"/>
                <w:szCs w:val="20"/>
              </w:rPr>
              <w:t xml:space="preserve">, 16 </w:t>
            </w:r>
            <w:r w:rsidR="009D4A17" w:rsidRPr="00A95992">
              <w:rPr>
                <w:rFonts w:cs="Times New Roman"/>
                <w:sz w:val="20"/>
                <w:szCs w:val="20"/>
              </w:rPr>
              <w:t>–</w:t>
            </w:r>
            <w:r w:rsidRPr="00A95992">
              <w:rPr>
                <w:rFonts w:cs="Times New Roman"/>
                <w:sz w:val="20"/>
                <w:szCs w:val="20"/>
              </w:rPr>
              <w:t xml:space="preserve"> 18</w:t>
            </w: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ул. Победы, 5а</w:t>
            </w: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ул. Орловская, 16, 16а</w:t>
            </w: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472C35" w:rsidRPr="00A95992" w:rsidRDefault="00472C35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ул. Орловская, 20 и ул. Уральская, 14</w:t>
            </w:r>
          </w:p>
          <w:p w:rsidR="00472C35" w:rsidRPr="00A95992" w:rsidRDefault="00472C3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ул. Орловская (нечётная сторона) вдоль школы №4</w:t>
            </w:r>
          </w:p>
          <w:p w:rsidR="00A05355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472C35" w:rsidRDefault="00472C35">
            <w:pPr>
              <w:rPr>
                <w:rFonts w:cs="Times New Roman"/>
                <w:sz w:val="20"/>
                <w:szCs w:val="20"/>
              </w:rPr>
            </w:pPr>
          </w:p>
          <w:p w:rsidR="00472C35" w:rsidRPr="00A95992" w:rsidRDefault="00472C3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ул. Орловская, 12, 14</w:t>
            </w:r>
          </w:p>
        </w:tc>
        <w:tc>
          <w:tcPr>
            <w:tcW w:w="4819" w:type="dxa"/>
          </w:tcPr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lastRenderedPageBreak/>
              <w:t>ДИК № 3 - 1шт.</w:t>
            </w: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качалка-балансир средняя -1 шт.</w:t>
            </w: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качели двухместные со спинкой - 1шт.</w:t>
            </w:r>
          </w:p>
          <w:p w:rsidR="00BD235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скамья на металлическом каркасе - 1 шт.</w:t>
            </w:r>
          </w:p>
          <w:p w:rsidR="009B2095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95992" w:rsidRPr="00A95992" w:rsidRDefault="00A95992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карусель с сиденьями - 1шт.</w:t>
            </w: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песок в песочницу</w:t>
            </w:r>
          </w:p>
          <w:p w:rsidR="009B2095" w:rsidRPr="00A95992" w:rsidRDefault="009B209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игровой спортивный комплекс - 1 шт.</w:t>
            </w:r>
          </w:p>
          <w:p w:rsidR="009D4A17" w:rsidRDefault="009D4A17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95992" w:rsidRPr="00A95992" w:rsidRDefault="00A95992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87 </w:t>
            </w:r>
            <w:r w:rsidR="00A95992">
              <w:rPr>
                <w:rFonts w:cs="Times New Roman"/>
                <w:sz w:val="20"/>
                <w:szCs w:val="20"/>
              </w:rPr>
              <w:t>кв. м</w:t>
            </w: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300 кв. м</w:t>
            </w: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8 п. </w:t>
            </w:r>
            <w:proofErr w:type="gramStart"/>
            <w:r w:rsidRPr="00A95992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72C35" w:rsidRPr="00A95992" w:rsidRDefault="00472C3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55кв</w:t>
            </w:r>
            <w:proofErr w:type="gramStart"/>
            <w:r w:rsidRPr="00A95992">
              <w:rPr>
                <w:rFonts w:cs="Times New Roman"/>
                <w:sz w:val="20"/>
                <w:szCs w:val="20"/>
              </w:rPr>
              <w:t>.м</w:t>
            </w:r>
            <w:proofErr w:type="gramEnd"/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72C35" w:rsidRPr="00A95992" w:rsidRDefault="00472C3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 w:rsidP="009B2095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 xml:space="preserve">3 п. </w:t>
            </w:r>
            <w:proofErr w:type="gramStart"/>
            <w:r w:rsidRPr="00A95992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7" w:type="dxa"/>
          </w:tcPr>
          <w:p w:rsidR="00BD235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lastRenderedPageBreak/>
              <w:t>81 510</w:t>
            </w: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A95992" w:rsidRPr="00A95992" w:rsidRDefault="00A95992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22550</w:t>
            </w: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39140</w:t>
            </w:r>
          </w:p>
          <w:p w:rsidR="009B2095" w:rsidRPr="00A95992" w:rsidRDefault="009B209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Итого143200</w:t>
            </w: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A95992" w:rsidRDefault="009D4A17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36</w:t>
            </w:r>
            <w:r w:rsidR="006900F8" w:rsidRPr="00A95992">
              <w:rPr>
                <w:rFonts w:cs="Times New Roman"/>
                <w:sz w:val="20"/>
                <w:szCs w:val="20"/>
              </w:rPr>
              <w:t> </w:t>
            </w:r>
            <w:r w:rsidRPr="00A95992">
              <w:rPr>
                <w:rFonts w:cs="Times New Roman"/>
                <w:sz w:val="20"/>
                <w:szCs w:val="20"/>
              </w:rPr>
              <w:t>800</w:t>
            </w: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</w:p>
          <w:p w:rsidR="006900F8" w:rsidRPr="00A95992" w:rsidRDefault="006900F8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133470,16</w:t>
            </w: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</w:p>
          <w:p w:rsidR="00A05355" w:rsidRPr="00A95992" w:rsidRDefault="00A05355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61750,47</w:t>
            </w:r>
          </w:p>
          <w:p w:rsidR="00A003DC" w:rsidRPr="00A95992" w:rsidRDefault="00A003DC">
            <w:pPr>
              <w:rPr>
                <w:rFonts w:cs="Times New Roman"/>
                <w:sz w:val="20"/>
                <w:szCs w:val="20"/>
              </w:rPr>
            </w:pPr>
          </w:p>
          <w:p w:rsidR="00A003DC" w:rsidRDefault="00A003DC">
            <w:pPr>
              <w:rPr>
                <w:rFonts w:cs="Times New Roman"/>
                <w:sz w:val="20"/>
                <w:szCs w:val="20"/>
              </w:rPr>
            </w:pPr>
            <w:r w:rsidRPr="00A95992">
              <w:rPr>
                <w:rFonts w:cs="Times New Roman"/>
                <w:sz w:val="20"/>
                <w:szCs w:val="20"/>
              </w:rPr>
              <w:t>Итого 195220,63</w:t>
            </w:r>
          </w:p>
          <w:p w:rsidR="00472C35" w:rsidRPr="00472C35" w:rsidRDefault="00472C35">
            <w:pPr>
              <w:rPr>
                <w:rFonts w:cs="Times New Roman"/>
                <w:b/>
                <w:sz w:val="20"/>
                <w:szCs w:val="20"/>
              </w:rPr>
            </w:pPr>
            <w:r w:rsidRPr="00472C35">
              <w:rPr>
                <w:rFonts w:cs="Times New Roman"/>
                <w:b/>
                <w:sz w:val="20"/>
                <w:szCs w:val="20"/>
              </w:rPr>
              <w:t>Всего по округу 338420,63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12</w:t>
            </w:r>
          </w:p>
        </w:tc>
        <w:tc>
          <w:tcPr>
            <w:tcW w:w="2382" w:type="dxa"/>
          </w:tcPr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Устройство ограждения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Устройство детского городка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0D6C8A" w:rsidRPr="0051613A" w:rsidRDefault="000D6C8A">
            <w:pPr>
              <w:rPr>
                <w:sz w:val="20"/>
                <w:szCs w:val="20"/>
              </w:rPr>
            </w:pPr>
          </w:p>
          <w:p w:rsidR="00BD2355" w:rsidRPr="0051613A" w:rsidRDefault="00F51BBF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Устройство тротуара</w:t>
            </w:r>
          </w:p>
        </w:tc>
        <w:tc>
          <w:tcPr>
            <w:tcW w:w="3260" w:type="dxa"/>
          </w:tcPr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lastRenderedPageBreak/>
              <w:t>ул. Кирова, 93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ул. Орловская, 1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пр. Автозаводцев, 6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Автозаводцев, 13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0D6C8A" w:rsidRPr="0051613A" w:rsidRDefault="00E71CDA" w:rsidP="000D6C8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пр. Автозаводцев, 5</w:t>
            </w:r>
          </w:p>
        </w:tc>
        <w:tc>
          <w:tcPr>
            <w:tcW w:w="4819" w:type="dxa"/>
          </w:tcPr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lastRenderedPageBreak/>
              <w:t>Ремонт ограждения спортивной площадки</w:t>
            </w: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ДИК № 2 - 1шт.</w:t>
            </w:r>
          </w:p>
          <w:p w:rsidR="00C032B4" w:rsidRPr="0051613A" w:rsidRDefault="00C032B4" w:rsidP="00E71CDA">
            <w:pPr>
              <w:spacing w:after="0"/>
              <w:rPr>
                <w:sz w:val="20"/>
                <w:szCs w:val="20"/>
              </w:rPr>
            </w:pP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карусель с сиденьями - 1шт.</w:t>
            </w: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скамья парковая со спинкой - 1 шт.</w:t>
            </w: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качели одноместные со спинкой - 1 шт.</w:t>
            </w: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lastRenderedPageBreak/>
              <w:t>скамья парковая со спинкой - 2шт.</w:t>
            </w:r>
          </w:p>
          <w:p w:rsidR="00E71CDA" w:rsidRPr="0051613A" w:rsidRDefault="00E71CDA" w:rsidP="00E71CDA">
            <w:pPr>
              <w:spacing w:after="0"/>
              <w:rPr>
                <w:sz w:val="20"/>
                <w:szCs w:val="20"/>
              </w:rPr>
            </w:pPr>
          </w:p>
          <w:p w:rsidR="00E71CDA" w:rsidRPr="0051613A" w:rsidRDefault="00E71CDA">
            <w:pPr>
              <w:rPr>
                <w:sz w:val="20"/>
                <w:szCs w:val="20"/>
              </w:rPr>
            </w:pPr>
          </w:p>
          <w:p w:rsidR="00BD2355" w:rsidRPr="0051613A" w:rsidRDefault="00F51BBF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28 м</w:t>
            </w:r>
            <w:proofErr w:type="gramStart"/>
            <w:r w:rsidRPr="0051613A">
              <w:rPr>
                <w:sz w:val="20"/>
                <w:szCs w:val="20"/>
              </w:rPr>
              <w:t>2</w:t>
            </w:r>
            <w:proofErr w:type="gramEnd"/>
          </w:p>
          <w:p w:rsidR="000D6C8A" w:rsidRPr="0051613A" w:rsidRDefault="000D6C8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1613A" w:rsidRDefault="0051613A">
            <w:pPr>
              <w:rPr>
                <w:sz w:val="20"/>
                <w:szCs w:val="20"/>
              </w:rPr>
            </w:pPr>
          </w:p>
          <w:p w:rsidR="0051613A" w:rsidRDefault="0051613A">
            <w:pPr>
              <w:rPr>
                <w:sz w:val="20"/>
                <w:szCs w:val="20"/>
              </w:rPr>
            </w:pPr>
          </w:p>
          <w:p w:rsidR="0051613A" w:rsidRDefault="0051613A">
            <w:pPr>
              <w:rPr>
                <w:sz w:val="20"/>
                <w:szCs w:val="20"/>
              </w:rPr>
            </w:pPr>
          </w:p>
          <w:p w:rsidR="0051613A" w:rsidRDefault="0051613A">
            <w:pPr>
              <w:rPr>
                <w:sz w:val="20"/>
                <w:szCs w:val="20"/>
              </w:rPr>
            </w:pPr>
          </w:p>
          <w:p w:rsidR="0051613A" w:rsidRDefault="0051613A">
            <w:pPr>
              <w:rPr>
                <w:sz w:val="20"/>
                <w:szCs w:val="20"/>
              </w:rPr>
            </w:pPr>
          </w:p>
          <w:p w:rsidR="0051613A" w:rsidRDefault="0051613A">
            <w:pPr>
              <w:rPr>
                <w:sz w:val="20"/>
                <w:szCs w:val="20"/>
              </w:rPr>
            </w:pPr>
          </w:p>
          <w:p w:rsidR="00E71CDA" w:rsidRDefault="00E71CDA">
            <w:pPr>
              <w:rPr>
                <w:sz w:val="20"/>
                <w:szCs w:val="20"/>
              </w:rPr>
            </w:pPr>
          </w:p>
          <w:p w:rsidR="00D921A7" w:rsidRPr="0051613A" w:rsidRDefault="00D921A7" w:rsidP="00D921A7">
            <w:pPr>
              <w:rPr>
                <w:sz w:val="20"/>
                <w:szCs w:val="20"/>
              </w:rPr>
            </w:pPr>
            <w:r w:rsidRPr="0051613A">
              <w:rPr>
                <w:b/>
                <w:bCs/>
                <w:sz w:val="20"/>
                <w:szCs w:val="20"/>
              </w:rPr>
              <w:lastRenderedPageBreak/>
              <w:t>Итого 428 263</w:t>
            </w:r>
          </w:p>
          <w:p w:rsidR="00D921A7" w:rsidRDefault="00D921A7" w:rsidP="00D921A7">
            <w:pPr>
              <w:rPr>
                <w:sz w:val="20"/>
                <w:szCs w:val="20"/>
              </w:rPr>
            </w:pPr>
          </w:p>
          <w:p w:rsidR="00D921A7" w:rsidRDefault="00D921A7" w:rsidP="00D921A7">
            <w:pPr>
              <w:rPr>
                <w:sz w:val="20"/>
                <w:szCs w:val="20"/>
              </w:rPr>
            </w:pPr>
          </w:p>
          <w:p w:rsidR="00D921A7" w:rsidRPr="0051613A" w:rsidRDefault="00D921A7" w:rsidP="00D921A7">
            <w:pPr>
              <w:rPr>
                <w:sz w:val="20"/>
                <w:szCs w:val="20"/>
              </w:rPr>
            </w:pPr>
            <w:r w:rsidRPr="0051613A">
              <w:rPr>
                <w:sz w:val="20"/>
                <w:szCs w:val="20"/>
              </w:rPr>
              <w:t>71224,30</w:t>
            </w:r>
          </w:p>
          <w:p w:rsidR="0051613A" w:rsidRPr="0051613A" w:rsidRDefault="0051613A">
            <w:pPr>
              <w:rPr>
                <w:sz w:val="20"/>
                <w:szCs w:val="20"/>
              </w:rPr>
            </w:pPr>
          </w:p>
          <w:p w:rsidR="00BD2355" w:rsidRPr="0051613A" w:rsidRDefault="0051613A">
            <w:pPr>
              <w:rPr>
                <w:b/>
                <w:sz w:val="20"/>
                <w:szCs w:val="20"/>
              </w:rPr>
            </w:pPr>
            <w:r w:rsidRPr="0051613A">
              <w:rPr>
                <w:b/>
                <w:sz w:val="20"/>
                <w:szCs w:val="20"/>
              </w:rPr>
              <w:t>Всего по округу 499487,30</w:t>
            </w:r>
          </w:p>
        </w:tc>
      </w:tr>
      <w:tr w:rsidR="00BD2355" w:rsidRPr="005D687C" w:rsidTr="009D4BEC">
        <w:tc>
          <w:tcPr>
            <w:tcW w:w="1554" w:type="dxa"/>
          </w:tcPr>
          <w:p w:rsidR="00BD2355" w:rsidRDefault="00BD2355">
            <w:r>
              <w:lastRenderedPageBreak/>
              <w:t>13</w:t>
            </w:r>
          </w:p>
        </w:tc>
        <w:tc>
          <w:tcPr>
            <w:tcW w:w="2382" w:type="dxa"/>
          </w:tcPr>
          <w:p w:rsidR="00A205CD" w:rsidRPr="005D687C" w:rsidRDefault="00A205CD">
            <w:pPr>
              <w:rPr>
                <w:sz w:val="20"/>
                <w:szCs w:val="20"/>
              </w:rPr>
            </w:pPr>
            <w:r w:rsidRPr="005D687C">
              <w:rPr>
                <w:sz w:val="20"/>
                <w:szCs w:val="20"/>
              </w:rPr>
              <w:t>Ремонт  дворовых проездов</w:t>
            </w:r>
          </w:p>
        </w:tc>
        <w:tc>
          <w:tcPr>
            <w:tcW w:w="3260" w:type="dxa"/>
          </w:tcPr>
          <w:p w:rsidR="00A205CD" w:rsidRPr="005D687C" w:rsidRDefault="00A205CD">
            <w:pPr>
              <w:rPr>
                <w:sz w:val="20"/>
                <w:szCs w:val="20"/>
              </w:rPr>
            </w:pPr>
            <w:r w:rsidRPr="005D687C">
              <w:rPr>
                <w:sz w:val="20"/>
                <w:szCs w:val="20"/>
              </w:rPr>
              <w:t>ул. 8 Июля, 33, 35; пер. Физкультурников,  2 , 4</w:t>
            </w:r>
          </w:p>
        </w:tc>
        <w:tc>
          <w:tcPr>
            <w:tcW w:w="4819" w:type="dxa"/>
          </w:tcPr>
          <w:p w:rsidR="00A205CD" w:rsidRPr="005D687C" w:rsidRDefault="00A205CD" w:rsidP="00CD756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D687C">
              <w:rPr>
                <w:rFonts w:cs="Times New Roman"/>
                <w:sz w:val="20"/>
                <w:szCs w:val="20"/>
              </w:rPr>
              <w:t>549 кв. м</w:t>
            </w:r>
          </w:p>
        </w:tc>
        <w:tc>
          <w:tcPr>
            <w:tcW w:w="2127" w:type="dxa"/>
          </w:tcPr>
          <w:p w:rsidR="005D687C" w:rsidRPr="005D687C" w:rsidRDefault="005D687C" w:rsidP="00D921A7">
            <w:pPr>
              <w:rPr>
                <w:rFonts w:cs="Times New Roman"/>
                <w:sz w:val="20"/>
                <w:szCs w:val="20"/>
              </w:rPr>
            </w:pPr>
            <w:r w:rsidRPr="00D921A7">
              <w:rPr>
                <w:rFonts w:cs="Times New Roman"/>
                <w:b/>
                <w:sz w:val="20"/>
                <w:szCs w:val="20"/>
              </w:rPr>
              <w:t xml:space="preserve">Всего по округу </w:t>
            </w:r>
            <w:r w:rsidR="00D921A7" w:rsidRPr="00D921A7">
              <w:rPr>
                <w:rFonts w:cs="Times New Roman"/>
                <w:b/>
                <w:sz w:val="20"/>
                <w:szCs w:val="20"/>
                <w:highlight w:val="yellow"/>
              </w:rPr>
              <w:t>322286,64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14</w:t>
            </w:r>
          </w:p>
        </w:tc>
        <w:tc>
          <w:tcPr>
            <w:tcW w:w="2382" w:type="dxa"/>
          </w:tcPr>
          <w:p w:rsidR="00BD2355" w:rsidRPr="005D687C" w:rsidRDefault="009A6179">
            <w:pPr>
              <w:rPr>
                <w:sz w:val="20"/>
                <w:szCs w:val="20"/>
              </w:rPr>
            </w:pPr>
            <w:r w:rsidRPr="005D687C">
              <w:rPr>
                <w:sz w:val="20"/>
                <w:szCs w:val="20"/>
              </w:rPr>
              <w:t>Ремонт дворовых проездов</w:t>
            </w:r>
          </w:p>
        </w:tc>
        <w:tc>
          <w:tcPr>
            <w:tcW w:w="3260" w:type="dxa"/>
          </w:tcPr>
          <w:p w:rsidR="00BD2355" w:rsidRPr="005D687C" w:rsidRDefault="009A6179">
            <w:pPr>
              <w:rPr>
                <w:sz w:val="20"/>
                <w:szCs w:val="20"/>
              </w:rPr>
            </w:pPr>
            <w:r w:rsidRPr="005D687C">
              <w:rPr>
                <w:sz w:val="20"/>
                <w:szCs w:val="20"/>
              </w:rPr>
              <w:t xml:space="preserve">ул. Лихачёва, 19;  ул. Романенко, 87, 93;  ул. </w:t>
            </w:r>
            <w:proofErr w:type="spellStart"/>
            <w:r w:rsidRPr="005D687C">
              <w:rPr>
                <w:sz w:val="20"/>
                <w:szCs w:val="20"/>
              </w:rPr>
              <w:t>Ильменская</w:t>
            </w:r>
            <w:proofErr w:type="spellEnd"/>
            <w:r w:rsidRPr="005D687C">
              <w:rPr>
                <w:sz w:val="20"/>
                <w:szCs w:val="20"/>
              </w:rPr>
              <w:t>,  95, 97,  99;</w:t>
            </w:r>
          </w:p>
        </w:tc>
        <w:tc>
          <w:tcPr>
            <w:tcW w:w="4819" w:type="dxa"/>
          </w:tcPr>
          <w:p w:rsidR="00BD2355" w:rsidRPr="005D687C" w:rsidRDefault="009A6179">
            <w:pPr>
              <w:rPr>
                <w:sz w:val="20"/>
                <w:szCs w:val="20"/>
              </w:rPr>
            </w:pPr>
            <w:r w:rsidRPr="005D687C">
              <w:rPr>
                <w:sz w:val="20"/>
                <w:szCs w:val="20"/>
              </w:rPr>
              <w:t>789 м</w:t>
            </w:r>
            <w:proofErr w:type="gramStart"/>
            <w:r w:rsidRPr="005D687C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BD2355" w:rsidRDefault="00D921A7">
            <w:r w:rsidRPr="00D921A7">
              <w:rPr>
                <w:rFonts w:cs="Times New Roman"/>
                <w:b/>
                <w:sz w:val="20"/>
                <w:szCs w:val="20"/>
              </w:rPr>
              <w:t xml:space="preserve">Всего по округу </w:t>
            </w:r>
            <w:r w:rsidR="009A6179" w:rsidRPr="00D921A7">
              <w:rPr>
                <w:b/>
                <w:sz w:val="20"/>
                <w:szCs w:val="20"/>
                <w:highlight w:val="yellow"/>
              </w:rPr>
              <w:t>322286,64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15</w:t>
            </w:r>
          </w:p>
        </w:tc>
        <w:tc>
          <w:tcPr>
            <w:tcW w:w="2382" w:type="dxa"/>
          </w:tcPr>
          <w:p w:rsidR="00BD2355" w:rsidRPr="006E3AE3" w:rsidRDefault="00120A1A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Устройство детского городка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0F5057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Восстановление водоотводных лотков</w:t>
            </w:r>
          </w:p>
          <w:p w:rsidR="006E3AE3" w:rsidRP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Ремонт дворового проезда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Устройство заградительных столбиков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Ремонт пешеходного тротуара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Асфальтирование проездов и тротуаров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Ремонт тротуара - общегородские территории</w:t>
            </w:r>
          </w:p>
        </w:tc>
        <w:tc>
          <w:tcPr>
            <w:tcW w:w="3260" w:type="dxa"/>
          </w:tcPr>
          <w:p w:rsidR="00BD2355" w:rsidRPr="006E3AE3" w:rsidRDefault="00120A1A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6E3AE3">
              <w:rPr>
                <w:rFonts w:cs="Times New Roman"/>
                <w:sz w:val="20"/>
                <w:szCs w:val="20"/>
              </w:rPr>
              <w:t>Ильменская</w:t>
            </w:r>
            <w:proofErr w:type="spellEnd"/>
            <w:r w:rsidRPr="006E3AE3">
              <w:rPr>
                <w:rFonts w:cs="Times New Roman"/>
                <w:sz w:val="20"/>
                <w:szCs w:val="20"/>
              </w:rPr>
              <w:t>, 115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6E3AE3">
              <w:rPr>
                <w:rFonts w:cs="Times New Roman"/>
                <w:sz w:val="20"/>
                <w:szCs w:val="20"/>
              </w:rPr>
              <w:t>Ильменская</w:t>
            </w:r>
            <w:proofErr w:type="spellEnd"/>
            <w:r w:rsidRPr="006E3AE3">
              <w:rPr>
                <w:rFonts w:cs="Times New Roman"/>
                <w:sz w:val="20"/>
                <w:szCs w:val="20"/>
              </w:rPr>
              <w:t>, 117</w:t>
            </w:r>
          </w:p>
          <w:p w:rsid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ул. 8 Марта, 171</w:t>
            </w:r>
          </w:p>
          <w:p w:rsid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6E3AE3">
              <w:rPr>
                <w:rFonts w:cs="Times New Roman"/>
                <w:sz w:val="20"/>
                <w:szCs w:val="20"/>
              </w:rPr>
              <w:t>Ильменская</w:t>
            </w:r>
            <w:proofErr w:type="spellEnd"/>
            <w:r w:rsidRPr="006E3AE3">
              <w:rPr>
                <w:rFonts w:cs="Times New Roman"/>
                <w:sz w:val="20"/>
                <w:szCs w:val="20"/>
              </w:rPr>
              <w:t>, 115</w:t>
            </w:r>
          </w:p>
          <w:p w:rsid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6E3AE3" w:rsidRDefault="006E3AE3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ул. 8 Марта, 142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ул. 8 Марта, 181, 183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ул. 8 Марта, 177 (перед физкультурным диспансером)</w:t>
            </w:r>
          </w:p>
        </w:tc>
        <w:tc>
          <w:tcPr>
            <w:tcW w:w="4819" w:type="dxa"/>
          </w:tcPr>
          <w:p w:rsidR="00120A1A" w:rsidRPr="006E3AE3" w:rsidRDefault="00120A1A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качели одноместные со спинкой - 1 шт.</w:t>
            </w:r>
          </w:p>
          <w:p w:rsidR="00120A1A" w:rsidRPr="006E3AE3" w:rsidRDefault="00120A1A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песочница - 1 шт.</w:t>
            </w:r>
          </w:p>
          <w:p w:rsidR="00120A1A" w:rsidRPr="006E3AE3" w:rsidRDefault="00120A1A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"Змейка" - 1шт.</w:t>
            </w:r>
          </w:p>
          <w:p w:rsidR="00120A1A" w:rsidRPr="006E3AE3" w:rsidRDefault="00120A1A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скамья на металлическом каркасе - 1 шт.</w:t>
            </w:r>
          </w:p>
          <w:p w:rsidR="00BD2355" w:rsidRPr="006E3AE3" w:rsidRDefault="00120A1A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горка - 1 шт.</w:t>
            </w: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 xml:space="preserve">24 п. </w:t>
            </w:r>
            <w:proofErr w:type="gramStart"/>
            <w:r w:rsidRPr="006E3AE3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259 кв</w:t>
            </w:r>
            <w:proofErr w:type="gramStart"/>
            <w:r w:rsidRPr="006E3AE3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6E3AE3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6E3AE3" w:rsidRDefault="006E3AE3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E3AE3" w:rsidRDefault="006E3AE3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5 шт.</w:t>
            </w: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E3AE3" w:rsidRDefault="006E3AE3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6E3AE3" w:rsidRDefault="006E3AE3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25 кв. м</w:t>
            </w: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140 кв. м</w:t>
            </w: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 w:rsidP="00120A1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4 кв. м</w:t>
            </w:r>
          </w:p>
        </w:tc>
        <w:tc>
          <w:tcPr>
            <w:tcW w:w="2127" w:type="dxa"/>
          </w:tcPr>
          <w:p w:rsidR="00BD2355" w:rsidRPr="006E3AE3" w:rsidRDefault="00120A1A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49940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287279,27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2357,94</w:t>
            </w:r>
          </w:p>
          <w:p w:rsidR="000F5057" w:rsidRPr="006E3AE3" w:rsidRDefault="000F5057">
            <w:pPr>
              <w:rPr>
                <w:rFonts w:cs="Times New Roman"/>
                <w:sz w:val="20"/>
                <w:szCs w:val="20"/>
              </w:rPr>
            </w:pPr>
          </w:p>
          <w:p w:rsidR="000F5057" w:rsidRDefault="000F5057">
            <w:pPr>
              <w:rPr>
                <w:rFonts w:cs="Times New Roman"/>
                <w:sz w:val="20"/>
                <w:szCs w:val="20"/>
              </w:rPr>
            </w:pPr>
            <w:r w:rsidRPr="006E3AE3">
              <w:rPr>
                <w:rFonts w:cs="Times New Roman"/>
                <w:sz w:val="20"/>
                <w:szCs w:val="20"/>
              </w:rPr>
              <w:t>Итого 289637,21</w:t>
            </w:r>
          </w:p>
          <w:p w:rsidR="006E3AE3" w:rsidRPr="006E3AE3" w:rsidRDefault="006E3AE3" w:rsidP="006E3AE3">
            <w:pPr>
              <w:rPr>
                <w:rFonts w:cs="Times New Roman"/>
                <w:b/>
                <w:sz w:val="20"/>
                <w:szCs w:val="20"/>
              </w:rPr>
            </w:pPr>
            <w:r w:rsidRPr="006E3AE3">
              <w:rPr>
                <w:rFonts w:cs="Times New Roman"/>
                <w:b/>
                <w:sz w:val="20"/>
                <w:szCs w:val="20"/>
              </w:rPr>
              <w:t>Всего по округу339577,21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16</w:t>
            </w:r>
          </w:p>
        </w:tc>
        <w:tc>
          <w:tcPr>
            <w:tcW w:w="2382" w:type="dxa"/>
          </w:tcPr>
          <w:p w:rsidR="00BD2355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Асфальтирование пешеходного тротуара</w:t>
            </w:r>
          </w:p>
        </w:tc>
        <w:tc>
          <w:tcPr>
            <w:tcW w:w="3260" w:type="dxa"/>
          </w:tcPr>
          <w:p w:rsidR="00BD2355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ул. Лихачёва от угла дома №35 (1 подъезд) до угла дома №37 (1 подъезд)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ул. Лихачёва от угла дома №53 до проезжей части (в сторону магазина "Пятёрочка")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Б. Карпова от дома №11 до автостоянки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от Б. Карпова, 12  до  ул. Колесова, 7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ул. Лихачёва, 24 (с западной стороны дома)</w:t>
            </w:r>
          </w:p>
        </w:tc>
        <w:tc>
          <w:tcPr>
            <w:tcW w:w="4819" w:type="dxa"/>
          </w:tcPr>
          <w:p w:rsidR="00BD2355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98,6 кв. м</w:t>
            </w:r>
          </w:p>
          <w:p w:rsidR="000F5057" w:rsidRDefault="000F5057">
            <w:pPr>
              <w:rPr>
                <w:sz w:val="20"/>
                <w:szCs w:val="20"/>
              </w:rPr>
            </w:pPr>
          </w:p>
          <w:p w:rsidR="00201526" w:rsidRPr="00201526" w:rsidRDefault="00201526">
            <w:pPr>
              <w:rPr>
                <w:sz w:val="20"/>
                <w:szCs w:val="20"/>
              </w:rPr>
            </w:pP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78,2 кв. м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123,2 кв. м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61,2 кв. м</w:t>
            </w:r>
          </w:p>
          <w:p w:rsidR="000F5057" w:rsidRPr="00201526" w:rsidRDefault="000F5057">
            <w:pPr>
              <w:rPr>
                <w:sz w:val="20"/>
                <w:szCs w:val="20"/>
              </w:rPr>
            </w:pPr>
          </w:p>
          <w:p w:rsidR="000F5057" w:rsidRPr="00201526" w:rsidRDefault="000F5057">
            <w:pPr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21,6 кв. м</w:t>
            </w:r>
          </w:p>
        </w:tc>
        <w:tc>
          <w:tcPr>
            <w:tcW w:w="2127" w:type="dxa"/>
          </w:tcPr>
          <w:p w:rsidR="00BD2355" w:rsidRPr="00201526" w:rsidRDefault="00BD2355">
            <w:pPr>
              <w:rPr>
                <w:sz w:val="20"/>
                <w:szCs w:val="20"/>
              </w:rPr>
            </w:pPr>
          </w:p>
          <w:p w:rsidR="007B0718" w:rsidRPr="00201526" w:rsidRDefault="007B0718">
            <w:pPr>
              <w:rPr>
                <w:sz w:val="20"/>
                <w:szCs w:val="20"/>
              </w:rPr>
            </w:pPr>
          </w:p>
          <w:p w:rsidR="007B0718" w:rsidRPr="00201526" w:rsidRDefault="007B0718">
            <w:pPr>
              <w:rPr>
                <w:sz w:val="20"/>
                <w:szCs w:val="20"/>
              </w:rPr>
            </w:pPr>
          </w:p>
          <w:p w:rsidR="007B0718" w:rsidRPr="00201526" w:rsidRDefault="007B0718">
            <w:pPr>
              <w:rPr>
                <w:sz w:val="20"/>
                <w:szCs w:val="20"/>
              </w:rPr>
            </w:pPr>
          </w:p>
          <w:p w:rsidR="007B0718" w:rsidRPr="00201526" w:rsidRDefault="007B0718">
            <w:pPr>
              <w:rPr>
                <w:sz w:val="20"/>
                <w:szCs w:val="20"/>
              </w:rPr>
            </w:pPr>
          </w:p>
          <w:p w:rsidR="007B0718" w:rsidRDefault="007B0718">
            <w:pPr>
              <w:rPr>
                <w:sz w:val="20"/>
                <w:szCs w:val="20"/>
              </w:rPr>
            </w:pPr>
          </w:p>
          <w:p w:rsidR="00201526" w:rsidRPr="00201526" w:rsidRDefault="00201526">
            <w:pPr>
              <w:rPr>
                <w:sz w:val="20"/>
                <w:szCs w:val="20"/>
              </w:rPr>
            </w:pPr>
          </w:p>
          <w:p w:rsidR="007B0718" w:rsidRPr="00201526" w:rsidRDefault="007B0718">
            <w:pPr>
              <w:rPr>
                <w:sz w:val="20"/>
                <w:szCs w:val="20"/>
              </w:rPr>
            </w:pPr>
          </w:p>
          <w:p w:rsidR="007B0718" w:rsidRPr="00201526" w:rsidRDefault="00201526">
            <w:pPr>
              <w:rPr>
                <w:b/>
                <w:sz w:val="20"/>
                <w:szCs w:val="20"/>
              </w:rPr>
            </w:pPr>
            <w:r w:rsidRPr="00201526">
              <w:rPr>
                <w:b/>
                <w:sz w:val="20"/>
                <w:szCs w:val="20"/>
              </w:rPr>
              <w:t xml:space="preserve">Всего по округу </w:t>
            </w:r>
            <w:r w:rsidR="007B0718" w:rsidRPr="00201526">
              <w:rPr>
                <w:b/>
                <w:sz w:val="20"/>
                <w:szCs w:val="20"/>
              </w:rPr>
              <w:t>273393,88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17</w:t>
            </w:r>
          </w:p>
        </w:tc>
        <w:tc>
          <w:tcPr>
            <w:tcW w:w="2382" w:type="dxa"/>
          </w:tcPr>
          <w:p w:rsidR="00BD2355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 xml:space="preserve">Ремонт </w:t>
            </w:r>
            <w:proofErr w:type="spellStart"/>
            <w:r w:rsidRPr="00201526">
              <w:rPr>
                <w:rFonts w:cs="Times New Roman"/>
                <w:sz w:val="20"/>
                <w:szCs w:val="20"/>
              </w:rPr>
              <w:t>внутридворовых</w:t>
            </w:r>
            <w:proofErr w:type="spellEnd"/>
            <w:r w:rsidRPr="00201526">
              <w:rPr>
                <w:rFonts w:cs="Times New Roman"/>
                <w:sz w:val="20"/>
                <w:szCs w:val="20"/>
              </w:rPr>
              <w:t xml:space="preserve"> проездов и тротуаров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Ремонт стоянки для автомашин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 xml:space="preserve">Ремонт </w:t>
            </w:r>
            <w:proofErr w:type="spellStart"/>
            <w:r w:rsidRPr="00201526">
              <w:rPr>
                <w:rFonts w:cs="Times New Roman"/>
                <w:sz w:val="20"/>
                <w:szCs w:val="20"/>
              </w:rPr>
              <w:t>внутридворовых</w:t>
            </w:r>
            <w:proofErr w:type="spellEnd"/>
            <w:r w:rsidRPr="00201526">
              <w:rPr>
                <w:rFonts w:cs="Times New Roman"/>
                <w:sz w:val="20"/>
                <w:szCs w:val="20"/>
              </w:rPr>
              <w:t xml:space="preserve"> проездов и тротуаров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Восстановление водоотводной канавы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Устройство пешеходного тротуар</w:t>
            </w:r>
            <w:proofErr w:type="gramStart"/>
            <w:r w:rsidRPr="00201526">
              <w:rPr>
                <w:rFonts w:cs="Times New Roman"/>
                <w:sz w:val="20"/>
                <w:szCs w:val="20"/>
              </w:rPr>
              <w:t>а-</w:t>
            </w:r>
            <w:proofErr w:type="gramEnd"/>
            <w:r w:rsidRPr="00201526">
              <w:rPr>
                <w:rFonts w:cs="Times New Roman"/>
                <w:sz w:val="20"/>
                <w:szCs w:val="20"/>
              </w:rPr>
              <w:t xml:space="preserve"> общегородская территория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BD2355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 xml:space="preserve">ул. 8 Марта, 120;  ул. </w:t>
            </w:r>
            <w:proofErr w:type="spellStart"/>
            <w:r w:rsidRPr="00201526">
              <w:rPr>
                <w:rFonts w:cs="Times New Roman"/>
                <w:sz w:val="20"/>
                <w:szCs w:val="20"/>
              </w:rPr>
              <w:t>Ак</w:t>
            </w:r>
            <w:proofErr w:type="spellEnd"/>
            <w:r w:rsidRPr="00201526">
              <w:rPr>
                <w:rFonts w:cs="Times New Roman"/>
                <w:sz w:val="20"/>
                <w:szCs w:val="20"/>
              </w:rPr>
              <w:t>. Павлова,  23, 27, 30, 32, 36, 38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ул. Ст. Разина, 4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ул. 8 Марта, 167</w:t>
            </w:r>
          </w:p>
          <w:p w:rsidR="005237DE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201526" w:rsidRPr="00201526" w:rsidRDefault="00201526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201526">
              <w:rPr>
                <w:rFonts w:cs="Times New Roman"/>
                <w:sz w:val="20"/>
                <w:szCs w:val="20"/>
              </w:rPr>
              <w:t>Ак</w:t>
            </w:r>
            <w:proofErr w:type="spellEnd"/>
            <w:r w:rsidRPr="00201526">
              <w:rPr>
                <w:rFonts w:cs="Times New Roman"/>
                <w:sz w:val="20"/>
                <w:szCs w:val="20"/>
              </w:rPr>
              <w:t>. Павлова, 32</w:t>
            </w:r>
          </w:p>
          <w:p w:rsidR="005237DE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201526" w:rsidRPr="00201526" w:rsidRDefault="00201526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Между жилым домом №130 по ул. 8 Марта и МДОУ №99</w:t>
            </w:r>
          </w:p>
        </w:tc>
        <w:tc>
          <w:tcPr>
            <w:tcW w:w="4819" w:type="dxa"/>
          </w:tcPr>
          <w:p w:rsidR="00BD2355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303 кв. м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125 кв. м</w:t>
            </w:r>
          </w:p>
          <w:p w:rsidR="005237DE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201526" w:rsidRPr="00201526" w:rsidRDefault="00201526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180 кв. м</w:t>
            </w:r>
          </w:p>
          <w:p w:rsidR="005237DE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201526" w:rsidRPr="00201526" w:rsidRDefault="00201526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 xml:space="preserve">10 п. </w:t>
            </w:r>
            <w:proofErr w:type="gramStart"/>
            <w:r w:rsidRPr="00201526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72 кв. м</w:t>
            </w:r>
          </w:p>
        </w:tc>
        <w:tc>
          <w:tcPr>
            <w:tcW w:w="2127" w:type="dxa"/>
          </w:tcPr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BD2355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215513,93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  <w:r w:rsidRPr="00201526">
              <w:rPr>
                <w:rFonts w:cs="Times New Roman"/>
                <w:sz w:val="20"/>
                <w:szCs w:val="20"/>
              </w:rPr>
              <w:t>56772,66</w:t>
            </w:r>
          </w:p>
          <w:p w:rsidR="005237DE" w:rsidRPr="00201526" w:rsidRDefault="005237DE">
            <w:pPr>
              <w:rPr>
                <w:rFonts w:cs="Times New Roman"/>
                <w:sz w:val="20"/>
                <w:szCs w:val="20"/>
              </w:rPr>
            </w:pPr>
          </w:p>
          <w:p w:rsidR="005237DE" w:rsidRPr="00201526" w:rsidRDefault="00201526">
            <w:pPr>
              <w:rPr>
                <w:rFonts w:cs="Times New Roman"/>
                <w:b/>
                <w:sz w:val="20"/>
                <w:szCs w:val="20"/>
              </w:rPr>
            </w:pPr>
            <w:r w:rsidRPr="00201526">
              <w:rPr>
                <w:rFonts w:cs="Times New Roman"/>
                <w:b/>
                <w:sz w:val="20"/>
                <w:szCs w:val="20"/>
              </w:rPr>
              <w:t>Всего по округу</w:t>
            </w:r>
            <w:r w:rsidR="005237DE" w:rsidRPr="00201526">
              <w:rPr>
                <w:rFonts w:cs="Times New Roman"/>
                <w:b/>
                <w:sz w:val="20"/>
                <w:szCs w:val="20"/>
              </w:rPr>
              <w:t xml:space="preserve"> 272286,59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18</w:t>
            </w:r>
          </w:p>
        </w:tc>
        <w:tc>
          <w:tcPr>
            <w:tcW w:w="2382" w:type="dxa"/>
          </w:tcPr>
          <w:p w:rsidR="00BD2355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ограждения</w:t>
            </w: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3E4BCE" w:rsidRPr="00555E79" w:rsidRDefault="003E4BCE">
            <w:pPr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>Устройство и ремонт тротуаров на общегородских территориях</w:t>
            </w:r>
          </w:p>
          <w:p w:rsidR="003E4BCE" w:rsidRPr="00555E79" w:rsidRDefault="003E4BCE">
            <w:pPr>
              <w:rPr>
                <w:sz w:val="20"/>
                <w:szCs w:val="20"/>
              </w:rPr>
            </w:pPr>
          </w:p>
          <w:p w:rsidR="003E4BCE" w:rsidRPr="00555E79" w:rsidRDefault="003E4BCE">
            <w:pPr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>Устройство лестницы  - общегородская территория</w:t>
            </w:r>
          </w:p>
          <w:p w:rsidR="002E34DE" w:rsidRPr="00555E79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r w:rsidRPr="00555E79">
              <w:rPr>
                <w:sz w:val="20"/>
                <w:szCs w:val="20"/>
              </w:rPr>
              <w:t>Ремонт дворового проезда</w:t>
            </w:r>
          </w:p>
        </w:tc>
        <w:tc>
          <w:tcPr>
            <w:tcW w:w="3260" w:type="dxa"/>
          </w:tcPr>
          <w:p w:rsidR="00BD2355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lastRenderedPageBreak/>
              <w:t>ул. Ст. Разина, 1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Ст. Разина, 7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8 Марта, 78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555E79" w:rsidRDefault="00555E79" w:rsidP="00555E79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8 Марта, 149</w:t>
            </w: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3E4BCE" w:rsidRPr="00555E79" w:rsidRDefault="003E4BCE">
            <w:pPr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 xml:space="preserve">ул. Степана Разина,1,  </w:t>
            </w:r>
            <w:proofErr w:type="spellStart"/>
            <w:r w:rsidRPr="00555E79">
              <w:rPr>
                <w:sz w:val="20"/>
                <w:szCs w:val="20"/>
              </w:rPr>
              <w:t>ул.Ак</w:t>
            </w:r>
            <w:proofErr w:type="gramStart"/>
            <w:r w:rsidRPr="00555E79">
              <w:rPr>
                <w:sz w:val="20"/>
                <w:szCs w:val="20"/>
              </w:rPr>
              <w:t>.П</w:t>
            </w:r>
            <w:proofErr w:type="gramEnd"/>
            <w:r w:rsidRPr="00555E79">
              <w:rPr>
                <w:sz w:val="20"/>
                <w:szCs w:val="20"/>
              </w:rPr>
              <w:t>авлова</w:t>
            </w:r>
            <w:proofErr w:type="spellEnd"/>
            <w:r w:rsidRPr="00555E79">
              <w:rPr>
                <w:sz w:val="20"/>
                <w:szCs w:val="20"/>
              </w:rPr>
              <w:t>, 33 (от моста).</w:t>
            </w: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555E79" w:rsidRPr="00555E79" w:rsidRDefault="00555E79">
            <w:pPr>
              <w:rPr>
                <w:sz w:val="20"/>
                <w:szCs w:val="20"/>
              </w:rPr>
            </w:pPr>
          </w:p>
          <w:p w:rsidR="003E4BCE" w:rsidRPr="00555E79" w:rsidRDefault="003E4BCE">
            <w:pPr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>ул. 8 Марта, 161</w:t>
            </w:r>
          </w:p>
          <w:p w:rsidR="002E34DE" w:rsidRPr="00555E79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proofErr w:type="spellStart"/>
            <w:proofErr w:type="gramStart"/>
            <w:r w:rsidRPr="00555E79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555E79">
              <w:rPr>
                <w:sz w:val="20"/>
                <w:szCs w:val="20"/>
              </w:rPr>
              <w:t xml:space="preserve"> 8 Марта, 90А;  Ст. Разина, 29</w:t>
            </w:r>
          </w:p>
        </w:tc>
        <w:tc>
          <w:tcPr>
            <w:tcW w:w="4819" w:type="dxa"/>
          </w:tcPr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lastRenderedPageBreak/>
              <w:t>детский игровой комплекс (0-7 лет) "</w:t>
            </w:r>
            <w:proofErr w:type="spellStart"/>
            <w:r w:rsidRPr="00201526">
              <w:rPr>
                <w:sz w:val="20"/>
                <w:szCs w:val="20"/>
              </w:rPr>
              <w:t>паравозик</w:t>
            </w:r>
            <w:proofErr w:type="spellEnd"/>
            <w:r w:rsidRPr="00201526">
              <w:rPr>
                <w:sz w:val="20"/>
                <w:szCs w:val="20"/>
              </w:rPr>
              <w:t xml:space="preserve"> с вагончиком и горкой - 1 шт.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песочница - 1 шт.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песок в песочницу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lastRenderedPageBreak/>
              <w:t>скамья на металлическом каркасе - 1 шт.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качалка-балансир средняя - 1 шт.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качели двухместные со спинкой - 1шт.</w:t>
            </w:r>
          </w:p>
          <w:p w:rsidR="00D726A1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игровой спортивный комплекс - 1 шт.</w:t>
            </w:r>
          </w:p>
          <w:p w:rsidR="00BD2355" w:rsidRPr="00201526" w:rsidRDefault="00D726A1" w:rsidP="00D726A1">
            <w:pPr>
              <w:spacing w:after="0"/>
              <w:rPr>
                <w:sz w:val="20"/>
                <w:szCs w:val="20"/>
              </w:rPr>
            </w:pPr>
            <w:r w:rsidRPr="00201526">
              <w:rPr>
                <w:sz w:val="20"/>
                <w:szCs w:val="20"/>
              </w:rPr>
              <w:t>скамья на металлическом каркасе - 1 шт.</w:t>
            </w:r>
          </w:p>
          <w:p w:rsidR="00555E79" w:rsidRDefault="00555E79" w:rsidP="00D726A1">
            <w:pPr>
              <w:spacing w:after="0"/>
              <w:rPr>
                <w:sz w:val="20"/>
                <w:szCs w:val="20"/>
              </w:rPr>
            </w:pPr>
          </w:p>
          <w:p w:rsidR="00555E79" w:rsidRDefault="00555E79" w:rsidP="00D726A1">
            <w:pPr>
              <w:spacing w:after="0"/>
              <w:rPr>
                <w:sz w:val="20"/>
                <w:szCs w:val="20"/>
              </w:rPr>
            </w:pPr>
          </w:p>
          <w:p w:rsidR="00D726A1" w:rsidRDefault="00D726A1" w:rsidP="00D726A1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карусель с сиденьями - 1шт.</w:t>
            </w:r>
          </w:p>
          <w:p w:rsidR="00D726A1" w:rsidRDefault="00D726A1" w:rsidP="00D726A1">
            <w:pPr>
              <w:spacing w:after="0"/>
              <w:rPr>
                <w:sz w:val="20"/>
                <w:szCs w:val="20"/>
              </w:rPr>
            </w:pPr>
          </w:p>
          <w:p w:rsidR="00D726A1" w:rsidRDefault="00D726A1" w:rsidP="00D726A1">
            <w:pPr>
              <w:spacing w:after="0"/>
              <w:rPr>
                <w:sz w:val="20"/>
                <w:szCs w:val="20"/>
              </w:rPr>
            </w:pPr>
          </w:p>
          <w:p w:rsidR="00D726A1" w:rsidRDefault="00D726A1" w:rsidP="00D726A1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Установка металлического ограждения детской площадки 70 п.</w:t>
            </w:r>
            <w:proofErr w:type="gramStart"/>
            <w:r w:rsidRPr="00DF5FFE">
              <w:rPr>
                <w:sz w:val="20"/>
                <w:szCs w:val="20"/>
              </w:rPr>
              <w:t>м</w:t>
            </w:r>
            <w:proofErr w:type="gramEnd"/>
            <w:r w:rsidRPr="00DF5FFE">
              <w:rPr>
                <w:sz w:val="20"/>
                <w:szCs w:val="20"/>
              </w:rPr>
              <w:t>.</w:t>
            </w:r>
          </w:p>
          <w:p w:rsidR="003E4BCE" w:rsidRDefault="003E4BCE" w:rsidP="00D726A1">
            <w:pPr>
              <w:spacing w:after="0"/>
              <w:rPr>
                <w:sz w:val="20"/>
                <w:szCs w:val="20"/>
              </w:rPr>
            </w:pPr>
          </w:p>
          <w:p w:rsidR="003E4BCE" w:rsidRDefault="003E4BCE" w:rsidP="00D726A1">
            <w:pPr>
              <w:spacing w:after="0"/>
              <w:rPr>
                <w:sz w:val="20"/>
                <w:szCs w:val="20"/>
              </w:rPr>
            </w:pPr>
          </w:p>
          <w:p w:rsidR="00555E79" w:rsidRDefault="00555E79" w:rsidP="00D726A1">
            <w:pPr>
              <w:spacing w:after="0"/>
              <w:rPr>
                <w:sz w:val="20"/>
                <w:szCs w:val="20"/>
              </w:rPr>
            </w:pPr>
          </w:p>
          <w:p w:rsidR="00555E79" w:rsidRDefault="00555E79" w:rsidP="00D726A1">
            <w:pPr>
              <w:spacing w:after="0"/>
              <w:rPr>
                <w:sz w:val="20"/>
                <w:szCs w:val="20"/>
              </w:rPr>
            </w:pPr>
          </w:p>
          <w:p w:rsidR="003E4BCE" w:rsidRPr="00555E79" w:rsidRDefault="003E4BCE" w:rsidP="00D726A1">
            <w:pPr>
              <w:spacing w:after="0"/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>170 м</w:t>
            </w:r>
            <w:proofErr w:type="gramStart"/>
            <w:r w:rsidRPr="00555E79">
              <w:rPr>
                <w:sz w:val="20"/>
                <w:szCs w:val="20"/>
              </w:rPr>
              <w:t>2</w:t>
            </w:r>
            <w:proofErr w:type="gramEnd"/>
          </w:p>
          <w:p w:rsidR="003E4BCE" w:rsidRPr="00555E79" w:rsidRDefault="003E4BCE" w:rsidP="00D726A1">
            <w:pPr>
              <w:spacing w:after="0"/>
              <w:rPr>
                <w:sz w:val="20"/>
                <w:szCs w:val="20"/>
              </w:rPr>
            </w:pPr>
          </w:p>
          <w:p w:rsidR="003E4BCE" w:rsidRPr="00555E79" w:rsidRDefault="003E4BCE" w:rsidP="00D726A1">
            <w:pPr>
              <w:spacing w:after="0"/>
              <w:rPr>
                <w:sz w:val="20"/>
                <w:szCs w:val="20"/>
              </w:rPr>
            </w:pPr>
          </w:p>
          <w:p w:rsidR="003E4BCE" w:rsidRPr="00555E79" w:rsidRDefault="003E4BCE" w:rsidP="00D726A1">
            <w:pPr>
              <w:spacing w:after="0"/>
              <w:rPr>
                <w:sz w:val="20"/>
                <w:szCs w:val="20"/>
              </w:rPr>
            </w:pPr>
          </w:p>
          <w:p w:rsidR="003E4BCE" w:rsidRPr="00555E79" w:rsidRDefault="003E4BCE" w:rsidP="00D726A1">
            <w:pPr>
              <w:spacing w:after="0"/>
              <w:rPr>
                <w:sz w:val="20"/>
                <w:szCs w:val="20"/>
              </w:rPr>
            </w:pPr>
            <w:r w:rsidRPr="00555E79">
              <w:rPr>
                <w:sz w:val="20"/>
                <w:szCs w:val="20"/>
              </w:rPr>
              <w:t>3 п.</w:t>
            </w:r>
            <w:proofErr w:type="gramStart"/>
            <w:r w:rsidRPr="00555E79">
              <w:rPr>
                <w:sz w:val="20"/>
                <w:szCs w:val="20"/>
              </w:rPr>
              <w:t>м</w:t>
            </w:r>
            <w:proofErr w:type="gramEnd"/>
            <w:r w:rsidRPr="00555E79">
              <w:rPr>
                <w:sz w:val="20"/>
                <w:szCs w:val="20"/>
              </w:rPr>
              <w:t>.</w:t>
            </w:r>
          </w:p>
          <w:p w:rsidR="002E34DE" w:rsidRPr="00555E79" w:rsidRDefault="002E34DE" w:rsidP="00D726A1">
            <w:pPr>
              <w:spacing w:after="0"/>
              <w:rPr>
                <w:sz w:val="20"/>
                <w:szCs w:val="20"/>
              </w:rPr>
            </w:pPr>
          </w:p>
          <w:p w:rsidR="002E34DE" w:rsidRPr="00555E79" w:rsidRDefault="002E34DE" w:rsidP="00D726A1">
            <w:pPr>
              <w:spacing w:after="0"/>
              <w:rPr>
                <w:sz w:val="20"/>
                <w:szCs w:val="20"/>
              </w:rPr>
            </w:pPr>
          </w:p>
          <w:p w:rsidR="002E34DE" w:rsidRPr="00555E79" w:rsidRDefault="002E34DE" w:rsidP="00D726A1">
            <w:pPr>
              <w:spacing w:after="0"/>
              <w:rPr>
                <w:sz w:val="20"/>
                <w:szCs w:val="20"/>
              </w:rPr>
            </w:pPr>
          </w:p>
          <w:p w:rsidR="00555E79" w:rsidRDefault="00555E79" w:rsidP="00D726A1">
            <w:pPr>
              <w:spacing w:after="0"/>
              <w:rPr>
                <w:sz w:val="20"/>
                <w:szCs w:val="20"/>
              </w:rPr>
            </w:pPr>
          </w:p>
          <w:p w:rsidR="002E34DE" w:rsidRDefault="002E34DE" w:rsidP="00D726A1">
            <w:pPr>
              <w:spacing w:after="0"/>
            </w:pPr>
            <w:r w:rsidRPr="00555E79">
              <w:rPr>
                <w:sz w:val="20"/>
                <w:szCs w:val="20"/>
              </w:rPr>
              <w:t>230 м</w:t>
            </w:r>
            <w:proofErr w:type="gramStart"/>
            <w:r w:rsidRPr="00555E79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BD2355" w:rsidRDefault="00D726A1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lastRenderedPageBreak/>
              <w:t>101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564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61160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22550</w:t>
            </w:r>
          </w:p>
          <w:p w:rsidR="00D726A1" w:rsidRDefault="00D726A1">
            <w:pPr>
              <w:rPr>
                <w:sz w:val="20"/>
                <w:szCs w:val="20"/>
              </w:rPr>
            </w:pPr>
          </w:p>
          <w:p w:rsidR="00D726A1" w:rsidRDefault="00D72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56000</w:t>
            </w:r>
          </w:p>
          <w:p w:rsidR="00D726A1" w:rsidRDefault="00D726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Итого241274</w:t>
            </w: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555E79" w:rsidRDefault="00555E79">
            <w:pPr>
              <w:rPr>
                <w:sz w:val="20"/>
                <w:szCs w:val="20"/>
              </w:rPr>
            </w:pPr>
          </w:p>
          <w:p w:rsidR="003E4BCE" w:rsidRDefault="003E4BCE">
            <w:pPr>
              <w:rPr>
                <w:sz w:val="20"/>
                <w:szCs w:val="20"/>
              </w:rPr>
            </w:pPr>
          </w:p>
          <w:p w:rsidR="003E4BCE" w:rsidRDefault="003E4B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69441,99</w:t>
            </w:r>
          </w:p>
          <w:p w:rsidR="002E34DE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84907,01</w:t>
            </w:r>
          </w:p>
          <w:p w:rsidR="002E34DE" w:rsidRDefault="002E34DE">
            <w:pPr>
              <w:rPr>
                <w:sz w:val="20"/>
                <w:szCs w:val="20"/>
              </w:rPr>
            </w:pPr>
          </w:p>
          <w:p w:rsidR="002E34DE" w:rsidRDefault="002E34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154349,00</w:t>
            </w:r>
          </w:p>
          <w:p w:rsidR="00555E79" w:rsidRPr="00555E79" w:rsidRDefault="00555E79">
            <w:pPr>
              <w:rPr>
                <w:b/>
              </w:rPr>
            </w:pPr>
            <w:r w:rsidRPr="00555E79">
              <w:rPr>
                <w:b/>
                <w:sz w:val="20"/>
                <w:szCs w:val="20"/>
              </w:rPr>
              <w:t>Всего по округу 395623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19</w:t>
            </w:r>
          </w:p>
        </w:tc>
        <w:tc>
          <w:tcPr>
            <w:tcW w:w="2382" w:type="dxa"/>
          </w:tcPr>
          <w:p w:rsidR="00BD2355" w:rsidRDefault="008D49CA"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</w:tc>
        <w:tc>
          <w:tcPr>
            <w:tcW w:w="3260" w:type="dxa"/>
          </w:tcPr>
          <w:p w:rsidR="00BD2355" w:rsidRDefault="008D49C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Готвальда, 27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lastRenderedPageBreak/>
              <w:t>ул. Готвальда, 19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Готвальда, 31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 xml:space="preserve">Между домами  ул. П.Борцов, 4 и ул. </w:t>
            </w:r>
            <w:proofErr w:type="spellStart"/>
            <w:r w:rsidRPr="00DF5FFE">
              <w:rPr>
                <w:sz w:val="20"/>
                <w:szCs w:val="20"/>
              </w:rPr>
              <w:t>Батина</w:t>
            </w:r>
            <w:proofErr w:type="spellEnd"/>
            <w:r w:rsidRPr="00DF5FFE">
              <w:rPr>
                <w:sz w:val="20"/>
                <w:szCs w:val="20"/>
              </w:rPr>
              <w:t>, 6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Готвальда, 24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Готвальда, 13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Готвальда, 15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r w:rsidRPr="00DF5FFE">
              <w:rPr>
                <w:sz w:val="20"/>
                <w:szCs w:val="20"/>
              </w:rPr>
              <w:t>ул. Готвальда, 46</w:t>
            </w:r>
          </w:p>
        </w:tc>
        <w:tc>
          <w:tcPr>
            <w:tcW w:w="4819" w:type="dxa"/>
          </w:tcPr>
          <w:p w:rsidR="000678D6" w:rsidRP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lastRenderedPageBreak/>
              <w:t>ДИК № 3 - 1шт.</w:t>
            </w:r>
          </w:p>
          <w:p w:rsidR="000678D6" w:rsidRP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t>карусель с сиденьями - 1шт.</w:t>
            </w:r>
          </w:p>
          <w:p w:rsidR="000678D6" w:rsidRP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P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t>горка - 1 шт.</w:t>
            </w:r>
          </w:p>
          <w:p w:rsidR="000678D6" w:rsidRP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t>качалка-балансир средняя - 1 шт.</w:t>
            </w:r>
          </w:p>
          <w:p w:rsidR="00BD2355" w:rsidRDefault="000678D6" w:rsidP="000678D6">
            <w:pPr>
              <w:spacing w:after="0"/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t>скамья на металлическом каркасе  - 2шт.</w:t>
            </w: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lastRenderedPageBreak/>
              <w:t>игровой спортивный комплекс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качалка-балансир средняя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игровой спортивный комплекс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карусель с сиденьями - 1шт.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скамья на металлическом каркасе 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песок в песочницу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игровой спортивный комплекс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карусель с сиденьями - 1шт.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Pr="00D13705" w:rsidRDefault="000678D6" w:rsidP="000678D6">
            <w:pPr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 xml:space="preserve">скамья на металлическом каркасе  - 1 шт. </w:t>
            </w:r>
          </w:p>
          <w:p w:rsidR="000678D6" w:rsidRPr="00D13705" w:rsidRDefault="000678D6" w:rsidP="000678D6">
            <w:pPr>
              <w:rPr>
                <w:sz w:val="20"/>
                <w:szCs w:val="20"/>
              </w:rPr>
            </w:pP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ДИК № 1 - 1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  <w:r w:rsidRPr="00D13705">
              <w:rPr>
                <w:sz w:val="20"/>
                <w:szCs w:val="20"/>
              </w:rPr>
              <w:t>скамья парковая со спинкой - 1 шт.</w:t>
            </w:r>
          </w:p>
          <w:p w:rsidR="000678D6" w:rsidRPr="00D13705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Default="000678D6" w:rsidP="000678D6">
            <w:pPr>
              <w:spacing w:after="0"/>
            </w:pP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качели двухместные со спинкой - 1шт.</w:t>
            </w: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D13705" w:rsidRDefault="00D13705" w:rsidP="000678D6">
            <w:pPr>
              <w:spacing w:after="0"/>
              <w:rPr>
                <w:sz w:val="20"/>
                <w:szCs w:val="20"/>
              </w:rPr>
            </w:pP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игровой спортивный комплекс - 1 шт.</w:t>
            </w: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Default="000678D6" w:rsidP="000678D6">
            <w:pPr>
              <w:spacing w:after="0"/>
              <w:rPr>
                <w:sz w:val="20"/>
                <w:szCs w:val="20"/>
              </w:rPr>
            </w:pPr>
          </w:p>
          <w:p w:rsidR="000678D6" w:rsidRDefault="000678D6" w:rsidP="000678D6">
            <w:pPr>
              <w:spacing w:after="0"/>
            </w:pPr>
            <w:r w:rsidRPr="00DF5FFE">
              <w:rPr>
                <w:sz w:val="20"/>
                <w:szCs w:val="20"/>
              </w:rPr>
              <w:t>качалка-балансир средняя - 1 шт.</w:t>
            </w:r>
          </w:p>
        </w:tc>
        <w:tc>
          <w:tcPr>
            <w:tcW w:w="2127" w:type="dxa"/>
          </w:tcPr>
          <w:p w:rsidR="00BD2355" w:rsidRDefault="000678D6">
            <w:pPr>
              <w:rPr>
                <w:sz w:val="20"/>
                <w:szCs w:val="20"/>
              </w:rPr>
            </w:pPr>
            <w:r w:rsidRPr="000678D6">
              <w:rPr>
                <w:sz w:val="20"/>
                <w:szCs w:val="20"/>
              </w:rPr>
              <w:lastRenderedPageBreak/>
              <w:t>126170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66550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84090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83710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72930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38500</w:t>
            </w:r>
          </w:p>
          <w:p w:rsidR="000678D6" w:rsidRDefault="000678D6">
            <w:pPr>
              <w:rPr>
                <w:sz w:val="20"/>
                <w:szCs w:val="20"/>
              </w:rPr>
            </w:pPr>
          </w:p>
          <w:p w:rsidR="000678D6" w:rsidRDefault="00067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9350</w:t>
            </w:r>
          </w:p>
          <w:p w:rsidR="000678D6" w:rsidRPr="00D13705" w:rsidRDefault="00D13705">
            <w:pPr>
              <w:rPr>
                <w:b/>
                <w:sz w:val="20"/>
                <w:szCs w:val="20"/>
              </w:rPr>
            </w:pPr>
            <w:r w:rsidRPr="00D13705">
              <w:rPr>
                <w:b/>
                <w:sz w:val="20"/>
                <w:szCs w:val="20"/>
              </w:rPr>
              <w:t>Всего по округу</w:t>
            </w:r>
            <w:r w:rsidR="000678D6" w:rsidRPr="00D13705">
              <w:rPr>
                <w:b/>
                <w:sz w:val="20"/>
                <w:szCs w:val="20"/>
              </w:rPr>
              <w:t xml:space="preserve"> 500000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20</w:t>
            </w:r>
          </w:p>
        </w:tc>
        <w:tc>
          <w:tcPr>
            <w:tcW w:w="2382" w:type="dxa"/>
          </w:tcPr>
          <w:p w:rsidR="00BD2355" w:rsidRPr="00897591" w:rsidRDefault="007D2C98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Устройство детского городка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Ремонт водосточной системы</w:t>
            </w: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897591">
              <w:rPr>
                <w:rFonts w:cs="Times New Roman"/>
                <w:sz w:val="20"/>
                <w:szCs w:val="20"/>
              </w:rPr>
              <w:t>Прдготовка</w:t>
            </w:r>
            <w:proofErr w:type="spellEnd"/>
            <w:r w:rsidRPr="00897591">
              <w:rPr>
                <w:rFonts w:cs="Times New Roman"/>
                <w:sz w:val="20"/>
                <w:szCs w:val="20"/>
              </w:rPr>
              <w:t xml:space="preserve"> площадки для установки детского городка</w:t>
            </w: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Устройство пешеходного тротуара на общегородских территориях</w:t>
            </w: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Устройство ограждения (перил)</w:t>
            </w:r>
          </w:p>
        </w:tc>
        <w:tc>
          <w:tcPr>
            <w:tcW w:w="3260" w:type="dxa"/>
          </w:tcPr>
          <w:p w:rsidR="00BD2355" w:rsidRPr="00897591" w:rsidRDefault="007D2C98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 xml:space="preserve">ул. </w:t>
            </w:r>
            <w:proofErr w:type="spellStart"/>
            <w:r w:rsidRPr="00897591">
              <w:rPr>
                <w:rFonts w:cs="Times New Roman"/>
                <w:sz w:val="20"/>
                <w:szCs w:val="20"/>
              </w:rPr>
              <w:t>Красносельская</w:t>
            </w:r>
            <w:proofErr w:type="spellEnd"/>
            <w:r w:rsidRPr="00897591">
              <w:rPr>
                <w:rFonts w:cs="Times New Roman"/>
                <w:sz w:val="20"/>
                <w:szCs w:val="20"/>
              </w:rPr>
              <w:t xml:space="preserve"> (за Домом Культур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ы"</w:t>
            </w:r>
            <w:proofErr w:type="gramEnd"/>
            <w:r w:rsidRPr="00897591">
              <w:rPr>
                <w:rFonts w:cs="Times New Roman"/>
                <w:sz w:val="20"/>
                <w:szCs w:val="20"/>
              </w:rPr>
              <w:t>Горняк")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 w:rsidP="00897591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 xml:space="preserve">МКОУ "ООШ "№15"  </w:t>
            </w:r>
          </w:p>
          <w:p w:rsidR="009D4A17" w:rsidRPr="00897591" w:rsidRDefault="009D4A17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ул. Осипенко, 2</w:t>
            </w: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за ДК "Горняк"</w:t>
            </w:r>
          </w:p>
          <w:p w:rsidR="00E02022" w:rsidRDefault="00E02022" w:rsidP="009D4A17">
            <w:pPr>
              <w:rPr>
                <w:rFonts w:cs="Times New Roman"/>
                <w:sz w:val="20"/>
                <w:szCs w:val="20"/>
              </w:rPr>
            </w:pPr>
          </w:p>
          <w:p w:rsidR="00897591" w:rsidRDefault="00897591" w:rsidP="009D4A17">
            <w:pPr>
              <w:rPr>
                <w:rFonts w:cs="Times New Roman"/>
                <w:sz w:val="20"/>
                <w:szCs w:val="20"/>
              </w:rPr>
            </w:pPr>
          </w:p>
          <w:p w:rsidR="00897591" w:rsidRPr="00897591" w:rsidRDefault="00897591" w:rsidP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ул. 40 лет Октября</w:t>
            </w: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ул. Д. Бедного</w:t>
            </w:r>
          </w:p>
        </w:tc>
        <w:tc>
          <w:tcPr>
            <w:tcW w:w="4819" w:type="dxa"/>
          </w:tcPr>
          <w:p w:rsidR="007D2C98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 xml:space="preserve">песок в песочницу </w:t>
            </w:r>
          </w:p>
          <w:p w:rsidR="007D2C98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шведская стенка + турник 3-х уровневый - 1шт.</w:t>
            </w:r>
          </w:p>
          <w:p w:rsidR="007D2C98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качалка-балансир средняя - 1шт.</w:t>
            </w:r>
          </w:p>
          <w:p w:rsidR="007D2C98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песочница - 1 шт.</w:t>
            </w:r>
          </w:p>
          <w:p w:rsidR="007D2C98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скамья на металлическом каркасе  - 1шт.</w:t>
            </w:r>
          </w:p>
          <w:p w:rsidR="00BD2355" w:rsidRPr="00897591" w:rsidRDefault="007D2C98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качели одноместные со спинкой - 1 шт.</w:t>
            </w:r>
          </w:p>
          <w:p w:rsidR="009D4A17" w:rsidRPr="00897591" w:rsidRDefault="009D4A17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29,5 п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.м</w:t>
            </w:r>
            <w:proofErr w:type="gramEnd"/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225 м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97591" w:rsidRDefault="00897591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97591" w:rsidRDefault="00897591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97591" w:rsidRDefault="00897591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260 м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 w:rsidP="007D2C98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 xml:space="preserve">30 п. 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7" w:type="dxa"/>
          </w:tcPr>
          <w:p w:rsidR="00BD2355" w:rsidRPr="00897591" w:rsidRDefault="007D2C98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>47141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22</w:t>
            </w:r>
            <w:r w:rsidR="00E02022" w:rsidRPr="00897591">
              <w:rPr>
                <w:rFonts w:cs="Times New Roman"/>
                <w:sz w:val="20"/>
                <w:szCs w:val="20"/>
              </w:rPr>
              <w:t> </w:t>
            </w:r>
            <w:r w:rsidRPr="00897591">
              <w:rPr>
                <w:rFonts w:cs="Times New Roman"/>
                <w:sz w:val="20"/>
                <w:szCs w:val="20"/>
              </w:rPr>
              <w:t>859</w:t>
            </w: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</w:p>
          <w:p w:rsidR="00E02022" w:rsidRPr="00897591" w:rsidRDefault="00E02022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218715,55</w:t>
            </w:r>
          </w:p>
          <w:p w:rsidR="009D4A17" w:rsidRPr="00897591" w:rsidRDefault="00897591">
            <w:pPr>
              <w:rPr>
                <w:rFonts w:cs="Times New Roman"/>
                <w:b/>
                <w:sz w:val="20"/>
                <w:szCs w:val="20"/>
              </w:rPr>
            </w:pPr>
            <w:r w:rsidRPr="00897591">
              <w:rPr>
                <w:rFonts w:cs="Times New Roman"/>
                <w:b/>
                <w:sz w:val="20"/>
                <w:szCs w:val="20"/>
              </w:rPr>
              <w:t>Всего по округу 288715,55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21</w:t>
            </w:r>
          </w:p>
        </w:tc>
        <w:tc>
          <w:tcPr>
            <w:tcW w:w="2382" w:type="dxa"/>
          </w:tcPr>
          <w:p w:rsidR="00BD2355" w:rsidRDefault="00B21D7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ограждения</w:t>
            </w:r>
          </w:p>
          <w:p w:rsidR="00B21D70" w:rsidRDefault="00B21D70">
            <w:pPr>
              <w:rPr>
                <w:sz w:val="20"/>
                <w:szCs w:val="20"/>
              </w:rPr>
            </w:pPr>
          </w:p>
          <w:p w:rsidR="00B21D70" w:rsidRDefault="00B21D70">
            <w:r w:rsidRPr="00DF5FFE">
              <w:rPr>
                <w:sz w:val="20"/>
                <w:szCs w:val="20"/>
              </w:rPr>
              <w:t>Ремонт пешеходного моста</w:t>
            </w:r>
          </w:p>
        </w:tc>
        <w:tc>
          <w:tcPr>
            <w:tcW w:w="3260" w:type="dxa"/>
          </w:tcPr>
          <w:p w:rsidR="00BD2355" w:rsidRDefault="00B21D7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школа № 8</w:t>
            </w:r>
          </w:p>
          <w:p w:rsidR="00B21D70" w:rsidRDefault="00B21D70">
            <w:pPr>
              <w:rPr>
                <w:sz w:val="20"/>
                <w:szCs w:val="20"/>
              </w:rPr>
            </w:pPr>
          </w:p>
          <w:p w:rsidR="00B21D70" w:rsidRDefault="00B21D70">
            <w:r w:rsidRPr="00DF5FFE">
              <w:rPr>
                <w:sz w:val="20"/>
                <w:szCs w:val="20"/>
              </w:rPr>
              <w:t xml:space="preserve">ул. </w:t>
            </w:r>
            <w:proofErr w:type="spellStart"/>
            <w:r w:rsidRPr="00DF5FFE">
              <w:rPr>
                <w:sz w:val="20"/>
                <w:szCs w:val="20"/>
              </w:rPr>
              <w:t>Уралова</w:t>
            </w:r>
            <w:proofErr w:type="spellEnd"/>
            <w:r w:rsidRPr="00DF5FFE">
              <w:rPr>
                <w:sz w:val="20"/>
                <w:szCs w:val="20"/>
              </w:rPr>
              <w:t xml:space="preserve"> (через р. Миасс)</w:t>
            </w:r>
          </w:p>
        </w:tc>
        <w:tc>
          <w:tcPr>
            <w:tcW w:w="4819" w:type="dxa"/>
          </w:tcPr>
          <w:p w:rsidR="00BD2355" w:rsidRDefault="00B21D7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ограждения спортивной площадки школы №8 - 176 п.</w:t>
            </w:r>
            <w:proofErr w:type="gramStart"/>
            <w:r w:rsidRPr="00DF5FFE">
              <w:rPr>
                <w:sz w:val="20"/>
                <w:szCs w:val="20"/>
              </w:rPr>
              <w:t>м</w:t>
            </w:r>
            <w:proofErr w:type="gramEnd"/>
            <w:r w:rsidRPr="00DF5FFE">
              <w:rPr>
                <w:sz w:val="20"/>
                <w:szCs w:val="20"/>
              </w:rPr>
              <w:t>.</w:t>
            </w:r>
          </w:p>
          <w:p w:rsidR="00B21D70" w:rsidRDefault="00B21D70">
            <w:pPr>
              <w:rPr>
                <w:sz w:val="20"/>
                <w:szCs w:val="20"/>
              </w:rPr>
            </w:pPr>
          </w:p>
          <w:p w:rsidR="00B21D70" w:rsidRDefault="00B21D70">
            <w:r w:rsidRPr="00DF5FFE">
              <w:rPr>
                <w:sz w:val="20"/>
                <w:szCs w:val="20"/>
              </w:rPr>
              <w:t>Ремонт пешеходного моста - 36 п.</w:t>
            </w:r>
            <w:proofErr w:type="gramStart"/>
            <w:r w:rsidRPr="00DF5FFE">
              <w:rPr>
                <w:sz w:val="20"/>
                <w:szCs w:val="20"/>
              </w:rPr>
              <w:t>м</w:t>
            </w:r>
            <w:proofErr w:type="gramEnd"/>
            <w:r w:rsidRPr="00DF5FFE"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:rsidR="00BD2355" w:rsidRDefault="00B21D70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284</w:t>
            </w:r>
            <w:r>
              <w:rPr>
                <w:sz w:val="20"/>
                <w:szCs w:val="20"/>
              </w:rPr>
              <w:t> </w:t>
            </w:r>
            <w:r w:rsidRPr="00DF5FFE">
              <w:rPr>
                <w:sz w:val="20"/>
                <w:szCs w:val="20"/>
              </w:rPr>
              <w:t>232</w:t>
            </w:r>
          </w:p>
          <w:p w:rsidR="00B21D70" w:rsidRDefault="00B21D70">
            <w:pPr>
              <w:rPr>
                <w:sz w:val="20"/>
                <w:szCs w:val="20"/>
              </w:rPr>
            </w:pPr>
          </w:p>
          <w:p w:rsidR="00B21D70" w:rsidRDefault="00B21D70">
            <w:pPr>
              <w:rPr>
                <w:sz w:val="20"/>
                <w:szCs w:val="20"/>
              </w:rPr>
            </w:pPr>
          </w:p>
          <w:p w:rsidR="00B21D70" w:rsidRDefault="00B21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215768</w:t>
            </w:r>
          </w:p>
          <w:p w:rsidR="00B21D70" w:rsidRPr="00897591" w:rsidRDefault="00897591">
            <w:pPr>
              <w:rPr>
                <w:b/>
              </w:rPr>
            </w:pPr>
            <w:r w:rsidRPr="00897591">
              <w:rPr>
                <w:rFonts w:cs="Times New Roman"/>
                <w:b/>
                <w:sz w:val="20"/>
                <w:szCs w:val="20"/>
              </w:rPr>
              <w:t xml:space="preserve">Всего по округу </w:t>
            </w:r>
            <w:r w:rsidR="00B21D70" w:rsidRPr="00897591">
              <w:rPr>
                <w:b/>
                <w:sz w:val="20"/>
                <w:szCs w:val="20"/>
              </w:rPr>
              <w:t>500000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22</w:t>
            </w:r>
          </w:p>
        </w:tc>
        <w:tc>
          <w:tcPr>
            <w:tcW w:w="2382" w:type="dxa"/>
          </w:tcPr>
          <w:p w:rsidR="00BD2355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Устройство ограждения детской спортивной площадки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Замена оконных блоков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Замена оконных блоков</w:t>
            </w: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Ремонт дворовых проездов</w:t>
            </w: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 xml:space="preserve">Замена лестничных маршей - 2 </w:t>
            </w:r>
            <w:proofErr w:type="spellStart"/>
            <w:proofErr w:type="gramStart"/>
            <w:r w:rsidRPr="00897591">
              <w:rPr>
                <w:rFonts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260" w:type="dxa"/>
          </w:tcPr>
          <w:p w:rsidR="00BD2355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>ул. Станционная, 18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Библиотека-филиал №3 ул. Городская, 12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 w:rsidP="00897591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 xml:space="preserve">МОУ ООШ №60 </w:t>
            </w:r>
          </w:p>
          <w:p w:rsidR="009D4A17" w:rsidRPr="00897591" w:rsidRDefault="009D4A17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п. Миасс-2, ул. Герцена, 1</w:t>
            </w:r>
          </w:p>
          <w:p w:rsidR="0038212A" w:rsidRPr="00897591" w:rsidRDefault="0038212A" w:rsidP="009D4A17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 w:rsidP="009D4A17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ул. 60 лет Октября, 8, 10, 12, 14, 20</w:t>
            </w:r>
          </w:p>
          <w:p w:rsidR="0038212A" w:rsidRPr="00897591" w:rsidRDefault="0038212A" w:rsidP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ул. Герцена, 4</w:t>
            </w:r>
          </w:p>
        </w:tc>
        <w:tc>
          <w:tcPr>
            <w:tcW w:w="4819" w:type="dxa"/>
          </w:tcPr>
          <w:p w:rsidR="00BD2355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50 п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.м</w:t>
            </w:r>
            <w:proofErr w:type="gramEnd"/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 xml:space="preserve">4 </w:t>
            </w:r>
            <w:proofErr w:type="spellStart"/>
            <w:proofErr w:type="gramStart"/>
            <w:r w:rsidRPr="00897591">
              <w:rPr>
                <w:rFonts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 xml:space="preserve">2 </w:t>
            </w:r>
            <w:proofErr w:type="spellStart"/>
            <w:proofErr w:type="gramStart"/>
            <w:r w:rsidRPr="00897591">
              <w:rPr>
                <w:rFonts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304 м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 xml:space="preserve">6 п. </w:t>
            </w:r>
            <w:proofErr w:type="gramStart"/>
            <w:r w:rsidRPr="00897591">
              <w:rPr>
                <w:rFonts w:cs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2127" w:type="dxa"/>
          </w:tcPr>
          <w:p w:rsidR="00BD2355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>190 000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60 000</w:t>
            </w: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897591" w:rsidRDefault="009D4A17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30000</w:t>
            </w: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t>103131,94</w:t>
            </w:r>
          </w:p>
          <w:p w:rsidR="009D4A17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897591" w:rsidRPr="00897591" w:rsidRDefault="00897591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</w:p>
          <w:p w:rsidR="0038212A" w:rsidRPr="00897591" w:rsidRDefault="0038212A">
            <w:pPr>
              <w:rPr>
                <w:rFonts w:cs="Times New Roman"/>
                <w:sz w:val="20"/>
                <w:szCs w:val="20"/>
              </w:rPr>
            </w:pPr>
            <w:r w:rsidRPr="00897591">
              <w:rPr>
                <w:rFonts w:cs="Times New Roman"/>
                <w:sz w:val="20"/>
                <w:szCs w:val="20"/>
              </w:rPr>
              <w:lastRenderedPageBreak/>
              <w:t>32807,34</w:t>
            </w:r>
          </w:p>
          <w:p w:rsidR="00A173DA" w:rsidRPr="00897591" w:rsidRDefault="00897591">
            <w:pPr>
              <w:rPr>
                <w:rFonts w:cs="Times New Roman"/>
                <w:b/>
                <w:sz w:val="20"/>
                <w:szCs w:val="20"/>
              </w:rPr>
            </w:pPr>
            <w:r w:rsidRPr="00897591">
              <w:rPr>
                <w:rFonts w:cs="Times New Roman"/>
                <w:b/>
                <w:sz w:val="20"/>
                <w:szCs w:val="20"/>
              </w:rPr>
              <w:t>Всего по округу 415939,28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23</w:t>
            </w:r>
          </w:p>
        </w:tc>
        <w:tc>
          <w:tcPr>
            <w:tcW w:w="2382" w:type="dxa"/>
          </w:tcPr>
          <w:p w:rsidR="00BD2355" w:rsidRDefault="00C04E35"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</w:tc>
        <w:tc>
          <w:tcPr>
            <w:tcW w:w="3260" w:type="dxa"/>
          </w:tcPr>
          <w:p w:rsidR="00BD2355" w:rsidRDefault="00C04E35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Малышева, 9</w:t>
            </w: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Малышева, 36</w:t>
            </w: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Малышева,13</w:t>
            </w: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Свиридова, 85</w:t>
            </w: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ул. Динамитная, 10</w:t>
            </w: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pPr>
              <w:rPr>
                <w:sz w:val="20"/>
                <w:szCs w:val="20"/>
              </w:rPr>
            </w:pPr>
          </w:p>
          <w:p w:rsidR="0099602A" w:rsidRDefault="0099602A">
            <w:r w:rsidRPr="00DF5FFE">
              <w:rPr>
                <w:sz w:val="20"/>
                <w:szCs w:val="20"/>
              </w:rPr>
              <w:t>ул. Крестьянская, 24</w:t>
            </w:r>
          </w:p>
        </w:tc>
        <w:tc>
          <w:tcPr>
            <w:tcW w:w="4819" w:type="dxa"/>
          </w:tcPr>
          <w:p w:rsidR="00C04E35" w:rsidRPr="00843E06" w:rsidRDefault="00C04E35" w:rsidP="00C04E35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ДИК № 1 - 1 шт.</w:t>
            </w:r>
          </w:p>
          <w:p w:rsidR="00C04E35" w:rsidRPr="00843E06" w:rsidRDefault="00C04E35" w:rsidP="00C04E35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карусель с сиденьями - 1шт.</w:t>
            </w:r>
          </w:p>
          <w:p w:rsidR="00C04E35" w:rsidRPr="00843E06" w:rsidRDefault="00C04E35" w:rsidP="00C04E35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C04E35" w:rsidRPr="00843E06" w:rsidRDefault="00C04E35" w:rsidP="00C04E35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шведская стенка + турник 3-х уровневый - 1шт.</w:t>
            </w:r>
          </w:p>
          <w:p w:rsidR="0099602A" w:rsidRPr="00843E06" w:rsidRDefault="0099602A" w:rsidP="00C04E35">
            <w:pPr>
              <w:spacing w:after="0"/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игровой спортивный комплекс - 1 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шведская стенка + турник 3-х уровневый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карусель с сиденьями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 xml:space="preserve">карусель с сиденьями - 1шт. 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 xml:space="preserve"> шведская стенка + турник 3-х уровневый - 1шт.</w:t>
            </w:r>
          </w:p>
          <w:p w:rsidR="0099602A" w:rsidRPr="00843E06" w:rsidRDefault="0099602A" w:rsidP="0099602A">
            <w:pPr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ДИК № 1 - 1 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карусель с сиденьями - 1шт.</w:t>
            </w:r>
          </w:p>
          <w:p w:rsidR="00BD2355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шведская стенка + турник 3-х уровневый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ДИК № 1 - 1 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карусель с сиденьями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шведская стенка + турник 3-х уровневый - 1шт.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ДИК № 1 - 1 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скамья парковая со спинкой  - 1 шт.</w:t>
            </w:r>
          </w:p>
          <w:p w:rsidR="0099602A" w:rsidRPr="00843E06" w:rsidRDefault="0099602A" w:rsidP="0099602A">
            <w:pPr>
              <w:spacing w:after="0"/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качалка-балансир средняя - 1шт.</w:t>
            </w:r>
          </w:p>
          <w:p w:rsidR="0099602A" w:rsidRDefault="0099602A" w:rsidP="0099602A">
            <w:pPr>
              <w:spacing w:after="0"/>
            </w:pPr>
            <w:r w:rsidRPr="00843E06">
              <w:rPr>
                <w:sz w:val="20"/>
                <w:szCs w:val="20"/>
              </w:rPr>
              <w:t>карусель с сиденьями - 1шт.</w:t>
            </w:r>
          </w:p>
        </w:tc>
        <w:tc>
          <w:tcPr>
            <w:tcW w:w="2127" w:type="dxa"/>
          </w:tcPr>
          <w:p w:rsidR="00BD2355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94600</w:t>
            </w: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83600</w:t>
            </w: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45100</w:t>
            </w: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94600</w:t>
            </w: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94600</w:t>
            </w: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</w:p>
          <w:p w:rsidR="0099602A" w:rsidRPr="00843E06" w:rsidRDefault="0099602A">
            <w:pPr>
              <w:rPr>
                <w:sz w:val="20"/>
                <w:szCs w:val="20"/>
              </w:rPr>
            </w:pPr>
            <w:r w:rsidRPr="00843E06">
              <w:rPr>
                <w:sz w:val="20"/>
                <w:szCs w:val="20"/>
              </w:rPr>
              <w:t>86130</w:t>
            </w:r>
          </w:p>
          <w:p w:rsidR="0099602A" w:rsidRPr="00843E06" w:rsidRDefault="00843E06">
            <w:pPr>
              <w:rPr>
                <w:b/>
              </w:rPr>
            </w:pPr>
            <w:r w:rsidRPr="00843E06">
              <w:rPr>
                <w:b/>
                <w:sz w:val="20"/>
                <w:szCs w:val="20"/>
              </w:rPr>
              <w:t>Всего по округу</w:t>
            </w:r>
            <w:r w:rsidR="0099602A" w:rsidRPr="00843E06">
              <w:rPr>
                <w:b/>
                <w:sz w:val="20"/>
                <w:szCs w:val="20"/>
              </w:rPr>
              <w:t xml:space="preserve"> 498630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t>24</w:t>
            </w:r>
          </w:p>
        </w:tc>
        <w:tc>
          <w:tcPr>
            <w:tcW w:w="2382" w:type="dxa"/>
          </w:tcPr>
          <w:p w:rsidR="00BD2355" w:rsidRDefault="00D0289A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Default="009D4A17">
            <w:pPr>
              <w:rPr>
                <w:sz w:val="20"/>
                <w:szCs w:val="20"/>
              </w:rPr>
            </w:pPr>
          </w:p>
          <w:p w:rsidR="009D4A17" w:rsidRPr="00CD1F55" w:rsidRDefault="009D4A17">
            <w:pPr>
              <w:rPr>
                <w:sz w:val="20"/>
                <w:szCs w:val="20"/>
              </w:rPr>
            </w:pPr>
            <w:r w:rsidRPr="00CD1F55">
              <w:rPr>
                <w:sz w:val="20"/>
                <w:szCs w:val="20"/>
              </w:rPr>
              <w:t xml:space="preserve">Ремонт линий наружного освещения  </w:t>
            </w:r>
          </w:p>
          <w:p w:rsidR="008E4DE2" w:rsidRPr="00CD1F55" w:rsidRDefault="008E4DE2">
            <w:pPr>
              <w:rPr>
                <w:sz w:val="20"/>
                <w:szCs w:val="20"/>
              </w:rPr>
            </w:pPr>
          </w:p>
          <w:p w:rsidR="008E4DE2" w:rsidRPr="00CD1F55" w:rsidRDefault="008E4DE2">
            <w:pPr>
              <w:rPr>
                <w:sz w:val="20"/>
                <w:szCs w:val="20"/>
              </w:rPr>
            </w:pPr>
          </w:p>
          <w:p w:rsidR="008E4DE2" w:rsidRDefault="008E4DE2">
            <w:r w:rsidRPr="00CD1F55">
              <w:rPr>
                <w:sz w:val="20"/>
                <w:szCs w:val="20"/>
              </w:rPr>
              <w:t>Ремонт пешеходного тротуара</w:t>
            </w:r>
          </w:p>
        </w:tc>
        <w:tc>
          <w:tcPr>
            <w:tcW w:w="3260" w:type="dxa"/>
          </w:tcPr>
          <w:p w:rsidR="00BD2355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ул. Казымовой, 64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ул. </w:t>
            </w:r>
            <w:proofErr w:type="spellStart"/>
            <w:r w:rsidRPr="00CD1F55">
              <w:rPr>
                <w:rFonts w:cs="Times New Roman"/>
                <w:sz w:val="20"/>
                <w:szCs w:val="20"/>
              </w:rPr>
              <w:t>Чернореченская</w:t>
            </w:r>
            <w:proofErr w:type="spellEnd"/>
            <w:r w:rsidRPr="00CD1F55">
              <w:rPr>
                <w:rFonts w:cs="Times New Roman"/>
                <w:sz w:val="20"/>
                <w:szCs w:val="20"/>
              </w:rPr>
              <w:t>, 66-68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Между домами № 1 и № 2 по пер. </w:t>
            </w:r>
            <w:proofErr w:type="gramStart"/>
            <w:r w:rsidRPr="00CD1F55">
              <w:rPr>
                <w:rFonts w:cs="Times New Roman"/>
                <w:sz w:val="20"/>
                <w:szCs w:val="20"/>
              </w:rPr>
              <w:t>Крутой</w:t>
            </w:r>
            <w:proofErr w:type="gramEnd"/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CD1F55" w:rsidRDefault="009D4A17" w:rsidP="00CD1F55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Южная часть – </w:t>
            </w:r>
          </w:p>
          <w:p w:rsidR="009D4A17" w:rsidRPr="00CD1F55" w:rsidRDefault="009D4A17" w:rsidP="00CD1F55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пер. Жебруна, </w:t>
            </w:r>
          </w:p>
          <w:p w:rsidR="009D4A17" w:rsidRPr="00CD1F55" w:rsidRDefault="009D4A17" w:rsidP="009D4A17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ул. Демидова</w:t>
            </w:r>
          </w:p>
          <w:p w:rsidR="008E4DE2" w:rsidRPr="00CD1F55" w:rsidRDefault="008E4DE2" w:rsidP="009D4A17">
            <w:pPr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9D4A17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ул. Пушкина (</w:t>
            </w:r>
            <w:proofErr w:type="gramStart"/>
            <w:r w:rsidRPr="00CD1F55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CD1F55">
              <w:rPr>
                <w:rFonts w:cs="Times New Roman"/>
                <w:sz w:val="20"/>
                <w:szCs w:val="20"/>
              </w:rPr>
              <w:t xml:space="preserve"> пер. Крутого до пер. Гончарного)</w:t>
            </w:r>
          </w:p>
        </w:tc>
        <w:tc>
          <w:tcPr>
            <w:tcW w:w="4819" w:type="dxa"/>
          </w:tcPr>
          <w:p w:rsidR="00BD2355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Перенос детского городка (</w:t>
            </w:r>
            <w:proofErr w:type="gramStart"/>
            <w:r w:rsidRPr="00CD1F55">
              <w:rPr>
                <w:rFonts w:cs="Times New Roman"/>
                <w:sz w:val="20"/>
                <w:szCs w:val="20"/>
              </w:rPr>
              <w:t>из</w:t>
            </w:r>
            <w:proofErr w:type="gramEnd"/>
            <w:r w:rsidRPr="00CD1F55">
              <w:rPr>
                <w:rFonts w:cs="Times New Roman"/>
                <w:sz w:val="20"/>
                <w:szCs w:val="20"/>
              </w:rPr>
              <w:t xml:space="preserve"> под ЛЭП)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качели двухместные со спинкой - 1шт.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домик - беседка  - 1 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карусель с сиденьями - 1шт.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песочница с защитной крышкой - 1 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скамья парковая со спинкой  - 1 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качели двухместные со спинкой - 1шт.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карусель с сиденьями - 1шт.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горка - 1 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песочница - 1 шт.</w:t>
            </w:r>
          </w:p>
          <w:p w:rsidR="00D0289A" w:rsidRPr="00CD1F55" w:rsidRDefault="00D0289A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скамья на металлическом каркасе  - 1шт.</w:t>
            </w: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 w:rsidP="00D0289A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300 м</w:t>
            </w:r>
            <w:proofErr w:type="gramStart"/>
            <w:r w:rsidRPr="00CD1F55">
              <w:rPr>
                <w:rFonts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127" w:type="dxa"/>
          </w:tcPr>
          <w:p w:rsidR="00BD2355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10000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75097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69740</w:t>
            </w: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</w:p>
          <w:p w:rsidR="00D0289A" w:rsidRPr="00CD1F55" w:rsidRDefault="00D0289A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Итого 154837</w:t>
            </w:r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</w:p>
          <w:p w:rsidR="009D4A17" w:rsidRPr="00CD1F55" w:rsidRDefault="009D4A17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75000</w:t>
            </w:r>
          </w:p>
          <w:p w:rsidR="008E4DE2" w:rsidRPr="00CD1F55" w:rsidRDefault="008E4DE2">
            <w:pPr>
              <w:rPr>
                <w:rFonts w:cs="Times New Roman"/>
                <w:sz w:val="20"/>
                <w:szCs w:val="20"/>
              </w:rPr>
            </w:pPr>
          </w:p>
          <w:p w:rsidR="008E4DE2" w:rsidRPr="00CD1F55" w:rsidRDefault="008E4DE2">
            <w:pPr>
              <w:rPr>
                <w:rFonts w:cs="Times New Roman"/>
                <w:sz w:val="20"/>
                <w:szCs w:val="20"/>
              </w:rPr>
            </w:pPr>
          </w:p>
          <w:p w:rsidR="008E4DE2" w:rsidRDefault="008E4DE2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147632,72</w:t>
            </w:r>
          </w:p>
          <w:p w:rsidR="00CD1F55" w:rsidRPr="00CD1F55" w:rsidRDefault="00CD1F55">
            <w:pPr>
              <w:rPr>
                <w:rFonts w:cs="Times New Roman"/>
                <w:b/>
                <w:sz w:val="20"/>
                <w:szCs w:val="20"/>
              </w:rPr>
            </w:pPr>
            <w:r w:rsidRPr="00CD1F55">
              <w:rPr>
                <w:rFonts w:cs="Times New Roman"/>
                <w:b/>
                <w:sz w:val="20"/>
                <w:szCs w:val="20"/>
              </w:rPr>
              <w:t>Всего по округу 377469,72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25</w:t>
            </w:r>
          </w:p>
        </w:tc>
        <w:tc>
          <w:tcPr>
            <w:tcW w:w="2382" w:type="dxa"/>
          </w:tcPr>
          <w:p w:rsidR="00BD2355" w:rsidRPr="00CD1F55" w:rsidRDefault="00125622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Устройство детского городка</w:t>
            </w: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Замена оконных блоков</w:t>
            </w: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Замена оконных блоков</w:t>
            </w: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Ремонт входной группы и внутренних помещений в клубе</w:t>
            </w:r>
          </w:p>
        </w:tc>
        <w:tc>
          <w:tcPr>
            <w:tcW w:w="3260" w:type="dxa"/>
          </w:tcPr>
          <w:p w:rsidR="00BD2355" w:rsidRPr="00CD1F55" w:rsidRDefault="00125622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п. Тургояк (возле церкви)</w:t>
            </w:r>
          </w:p>
          <w:p w:rsidR="00125622" w:rsidRPr="00CD1F55" w:rsidRDefault="00125622">
            <w:pPr>
              <w:rPr>
                <w:rFonts w:cs="Times New Roman"/>
                <w:sz w:val="20"/>
                <w:szCs w:val="20"/>
              </w:rPr>
            </w:pPr>
          </w:p>
          <w:p w:rsidR="00125622" w:rsidRPr="00CD1F55" w:rsidRDefault="00125622">
            <w:pPr>
              <w:rPr>
                <w:rFonts w:cs="Times New Roman"/>
                <w:sz w:val="20"/>
                <w:szCs w:val="20"/>
              </w:rPr>
            </w:pPr>
          </w:p>
          <w:p w:rsidR="00125622" w:rsidRPr="00CD1F55" w:rsidRDefault="00125622">
            <w:pPr>
              <w:rPr>
                <w:rFonts w:cs="Times New Roman"/>
                <w:sz w:val="20"/>
                <w:szCs w:val="20"/>
              </w:rPr>
            </w:pPr>
          </w:p>
          <w:p w:rsidR="00125622" w:rsidRPr="00CD1F55" w:rsidRDefault="00125622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пер. Школьный,2</w:t>
            </w: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CD1F55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пос. </w:t>
            </w:r>
            <w:proofErr w:type="spellStart"/>
            <w:r w:rsidRPr="00CD1F55">
              <w:rPr>
                <w:rFonts w:cs="Times New Roman"/>
                <w:sz w:val="20"/>
                <w:szCs w:val="20"/>
              </w:rPr>
              <w:t>Сыростан</w:t>
            </w:r>
            <w:proofErr w:type="spellEnd"/>
            <w:r w:rsidRPr="00CD1F55">
              <w:rPr>
                <w:rFonts w:cs="Times New Roman"/>
                <w:sz w:val="20"/>
                <w:szCs w:val="20"/>
              </w:rPr>
              <w:t xml:space="preserve">, 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ул. Школьная,2 -  МКОУ "ООШ № 36"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пос. </w:t>
            </w:r>
            <w:proofErr w:type="spellStart"/>
            <w:r w:rsidRPr="00CD1F55">
              <w:rPr>
                <w:rFonts w:cs="Times New Roman"/>
                <w:sz w:val="20"/>
                <w:szCs w:val="20"/>
              </w:rPr>
              <w:t>Сыростан</w:t>
            </w:r>
            <w:proofErr w:type="spellEnd"/>
            <w:r w:rsidRPr="00CD1F55">
              <w:rPr>
                <w:rFonts w:cs="Times New Roman"/>
                <w:sz w:val="20"/>
                <w:szCs w:val="20"/>
              </w:rPr>
              <w:t xml:space="preserve"> – клуб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CD1F55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CD1F55">
              <w:rPr>
                <w:rFonts w:cs="Times New Roman"/>
                <w:sz w:val="20"/>
                <w:szCs w:val="20"/>
              </w:rPr>
              <w:lastRenderedPageBreak/>
              <w:t>с</w:t>
            </w:r>
            <w:proofErr w:type="gramEnd"/>
            <w:r w:rsidRPr="00CD1F55">
              <w:rPr>
                <w:rFonts w:cs="Times New Roman"/>
                <w:sz w:val="20"/>
                <w:szCs w:val="20"/>
              </w:rPr>
              <w:t xml:space="preserve">. Новоандреевка, 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ул. Потапова,38  -  МКДОУ № 3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с. </w:t>
            </w:r>
            <w:proofErr w:type="spellStart"/>
            <w:r w:rsidRPr="00CD1F55">
              <w:rPr>
                <w:rFonts w:cs="Times New Roman"/>
                <w:sz w:val="20"/>
                <w:szCs w:val="20"/>
              </w:rPr>
              <w:t>Новотагилка</w:t>
            </w:r>
            <w:proofErr w:type="spellEnd"/>
            <w:r w:rsidRPr="00CD1F55">
              <w:rPr>
                <w:rFonts w:cs="Times New Roman"/>
                <w:sz w:val="20"/>
                <w:szCs w:val="20"/>
              </w:rPr>
              <w:t xml:space="preserve"> – клуб</w:t>
            </w:r>
          </w:p>
          <w:p w:rsidR="004B6026" w:rsidRPr="00CD1F55" w:rsidRDefault="004B6026" w:rsidP="004B60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качели двухместные со спинкой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"Змейка"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качалка-балансир средняя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карусель с сиденьями - 1шт.</w:t>
            </w:r>
          </w:p>
          <w:p w:rsidR="00BD2355" w:rsidRPr="00CD1F55" w:rsidRDefault="00BD2355">
            <w:pPr>
              <w:rPr>
                <w:rFonts w:cs="Times New Roman"/>
                <w:sz w:val="20"/>
                <w:szCs w:val="20"/>
              </w:rPr>
            </w:pP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 xml:space="preserve">окраска </w:t>
            </w:r>
            <w:proofErr w:type="spellStart"/>
            <w:r w:rsidRPr="00CD1F55">
              <w:rPr>
                <w:rFonts w:cs="Times New Roman"/>
                <w:sz w:val="20"/>
                <w:szCs w:val="20"/>
              </w:rPr>
              <w:t>маф</w:t>
            </w:r>
            <w:proofErr w:type="spellEnd"/>
            <w:r w:rsidRPr="00CD1F55">
              <w:rPr>
                <w:rFonts w:cs="Times New Roman"/>
                <w:sz w:val="20"/>
                <w:szCs w:val="20"/>
              </w:rPr>
              <w:t xml:space="preserve"> (горка, турник, брусья)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скамья парковая со спинкой  - 1 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качели двухместные со спинкой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карусель с сиденьями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"Змейка" - 1шт.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домик - беседка  - 1 шт.</w:t>
            </w:r>
          </w:p>
          <w:p w:rsidR="00125622" w:rsidRPr="00CD1F55" w:rsidRDefault="00125622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качалка-балансир средняя - 1шт.</w:t>
            </w: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125622">
            <w:pPr>
              <w:spacing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BD2355" w:rsidRPr="00CD1F55" w:rsidRDefault="00125622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58850</w:t>
            </w: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91150</w:t>
            </w: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5F3CAB" w:rsidRPr="00CD1F55" w:rsidRDefault="005F3CAB">
            <w:pPr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5F3CAB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Итого 150000</w:t>
            </w: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100000</w:t>
            </w: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50000</w:t>
            </w: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lastRenderedPageBreak/>
              <w:t>100000</w:t>
            </w:r>
          </w:p>
          <w:p w:rsidR="004B6026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CD1F55" w:rsidRPr="00CD1F55" w:rsidRDefault="00CD1F55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100000</w:t>
            </w:r>
          </w:p>
          <w:p w:rsidR="004B6026" w:rsidRPr="00CD1F55" w:rsidRDefault="004B6026" w:rsidP="004B6026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CD1F55">
              <w:rPr>
                <w:rFonts w:cs="Times New Roman"/>
                <w:sz w:val="20"/>
                <w:szCs w:val="20"/>
              </w:rPr>
              <w:t>Итого 350000</w:t>
            </w:r>
          </w:p>
          <w:p w:rsidR="005F3CAB" w:rsidRPr="00CD1F55" w:rsidRDefault="00CD1F55">
            <w:pPr>
              <w:rPr>
                <w:rFonts w:cs="Times New Roman"/>
                <w:b/>
                <w:sz w:val="20"/>
                <w:szCs w:val="20"/>
              </w:rPr>
            </w:pPr>
            <w:r w:rsidRPr="00CD1F55">
              <w:rPr>
                <w:rFonts w:cs="Times New Roman"/>
                <w:b/>
                <w:sz w:val="20"/>
                <w:szCs w:val="20"/>
              </w:rPr>
              <w:t>Всего по округу 500000</w:t>
            </w:r>
          </w:p>
        </w:tc>
      </w:tr>
      <w:tr w:rsidR="00BD2355" w:rsidTr="009D4BEC">
        <w:tc>
          <w:tcPr>
            <w:tcW w:w="1554" w:type="dxa"/>
          </w:tcPr>
          <w:p w:rsidR="00BD2355" w:rsidRDefault="00BD2355">
            <w:r>
              <w:lastRenderedPageBreak/>
              <w:t>26</w:t>
            </w:r>
          </w:p>
        </w:tc>
        <w:tc>
          <w:tcPr>
            <w:tcW w:w="2382" w:type="dxa"/>
          </w:tcPr>
          <w:p w:rsidR="00BD2355" w:rsidRDefault="00C71DD7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>Устройство детского городка</w:t>
            </w: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Видеонаблюдение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Ограждение игровой площадки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Видеонаблюдение игровой площадки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r w:rsidRPr="008062F7">
              <w:rPr>
                <w:sz w:val="20"/>
                <w:szCs w:val="20"/>
              </w:rPr>
              <w:t>Устройство детского городка</w:t>
            </w:r>
          </w:p>
        </w:tc>
        <w:tc>
          <w:tcPr>
            <w:tcW w:w="3260" w:type="dxa"/>
          </w:tcPr>
          <w:p w:rsidR="00BD2355" w:rsidRDefault="00C71DD7">
            <w:pPr>
              <w:rPr>
                <w:sz w:val="20"/>
                <w:szCs w:val="20"/>
              </w:rPr>
            </w:pPr>
            <w:r w:rsidRPr="00DF5FFE">
              <w:rPr>
                <w:sz w:val="20"/>
                <w:szCs w:val="20"/>
              </w:rPr>
              <w:t xml:space="preserve">пос. </w:t>
            </w:r>
            <w:proofErr w:type="gramStart"/>
            <w:r w:rsidRPr="00DF5FFE">
              <w:rPr>
                <w:sz w:val="20"/>
                <w:szCs w:val="20"/>
              </w:rPr>
              <w:t>Горный</w:t>
            </w:r>
            <w:proofErr w:type="gramEnd"/>
            <w:r w:rsidRPr="00DF5FFE">
              <w:rPr>
                <w:sz w:val="20"/>
                <w:szCs w:val="20"/>
              </w:rPr>
              <w:t xml:space="preserve"> (напротив центральной остановки)</w:t>
            </w: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F91D7D" w:rsidRDefault="00F91D7D">
            <w:pPr>
              <w:rPr>
                <w:sz w:val="20"/>
                <w:szCs w:val="20"/>
              </w:rPr>
            </w:pPr>
          </w:p>
          <w:p w:rsidR="008062F7" w:rsidRDefault="008062F7" w:rsidP="008062F7">
            <w:pPr>
              <w:rPr>
                <w:sz w:val="20"/>
                <w:szCs w:val="20"/>
              </w:rPr>
            </w:pPr>
          </w:p>
          <w:p w:rsidR="00F91D7D" w:rsidRPr="008062F7" w:rsidRDefault="00F91D7D" w:rsidP="008062F7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 xml:space="preserve">МКОУ "СОШ № 35" </w:t>
            </w:r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 xml:space="preserve">пос. Нижний </w:t>
            </w:r>
            <w:proofErr w:type="spellStart"/>
            <w:r w:rsidRPr="008062F7">
              <w:rPr>
                <w:sz w:val="20"/>
                <w:szCs w:val="20"/>
              </w:rPr>
              <w:t>Атлян</w:t>
            </w:r>
            <w:proofErr w:type="spellEnd"/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у клуба с. Черновское по ул. Ленина</w:t>
            </w:r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у клуба с. Черновское по ул. Ленина</w:t>
            </w:r>
          </w:p>
          <w:p w:rsidR="00F91D7D" w:rsidRPr="008062F7" w:rsidRDefault="00F91D7D" w:rsidP="00F91D7D">
            <w:pPr>
              <w:rPr>
                <w:sz w:val="20"/>
                <w:szCs w:val="20"/>
              </w:rPr>
            </w:pPr>
          </w:p>
          <w:p w:rsidR="00F91D7D" w:rsidRDefault="00F91D7D" w:rsidP="00F91D7D">
            <w:r w:rsidRPr="008062F7">
              <w:rPr>
                <w:sz w:val="20"/>
                <w:szCs w:val="20"/>
              </w:rPr>
              <w:t>у клуба с. Черновское по ул. Ленина</w:t>
            </w:r>
          </w:p>
        </w:tc>
        <w:tc>
          <w:tcPr>
            <w:tcW w:w="4819" w:type="dxa"/>
          </w:tcPr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ДИК № 3 - 1 шт.</w:t>
            </w:r>
          </w:p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карусель с сиденьями - 1шт.</w:t>
            </w:r>
          </w:p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качели двухместные со спинкой - 1шт.</w:t>
            </w:r>
          </w:p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игровой спортивный комплекс - 1 шт.</w:t>
            </w:r>
          </w:p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скамья парковая со спинкой  - 1 шт.</w:t>
            </w:r>
          </w:p>
          <w:p w:rsidR="00C71DD7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песочница - 1 шт.</w:t>
            </w:r>
          </w:p>
          <w:p w:rsidR="00BD2355" w:rsidRPr="008062F7" w:rsidRDefault="00C71DD7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качалка-балансир средняя - 1шт.</w:t>
            </w: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Pr="008062F7" w:rsidRDefault="00F91D7D" w:rsidP="00C71DD7">
            <w:pPr>
              <w:spacing w:after="0"/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 xml:space="preserve">70 п. </w:t>
            </w:r>
            <w:proofErr w:type="gramStart"/>
            <w:r w:rsidRPr="008062F7">
              <w:rPr>
                <w:sz w:val="20"/>
                <w:szCs w:val="20"/>
              </w:rPr>
              <w:t>м</w:t>
            </w:r>
            <w:proofErr w:type="gramEnd"/>
            <w:r w:rsidRPr="008062F7">
              <w:rPr>
                <w:sz w:val="20"/>
                <w:szCs w:val="20"/>
              </w:rPr>
              <w:t>.</w:t>
            </w: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  <w:p w:rsidR="00F91D7D" w:rsidRDefault="00F91D7D" w:rsidP="00C71DD7">
            <w:pPr>
              <w:spacing w:after="0"/>
            </w:pPr>
          </w:p>
        </w:tc>
        <w:tc>
          <w:tcPr>
            <w:tcW w:w="2127" w:type="dxa"/>
          </w:tcPr>
          <w:p w:rsidR="00BD2355" w:rsidRPr="008062F7" w:rsidRDefault="00C71DD7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149170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50000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60000</w:t>
            </w:r>
          </w:p>
          <w:p w:rsidR="008062F7" w:rsidRDefault="008062F7">
            <w:pPr>
              <w:rPr>
                <w:sz w:val="20"/>
                <w:szCs w:val="20"/>
              </w:rPr>
            </w:pPr>
          </w:p>
          <w:p w:rsidR="008062F7" w:rsidRDefault="008062F7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40000</w:t>
            </w: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</w:p>
          <w:p w:rsidR="00F91D7D" w:rsidRPr="008062F7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200000</w:t>
            </w:r>
          </w:p>
          <w:p w:rsidR="00F91D7D" w:rsidRDefault="00F91D7D">
            <w:pPr>
              <w:rPr>
                <w:sz w:val="20"/>
                <w:szCs w:val="20"/>
              </w:rPr>
            </w:pPr>
            <w:r w:rsidRPr="008062F7">
              <w:rPr>
                <w:sz w:val="20"/>
                <w:szCs w:val="20"/>
              </w:rPr>
              <w:t>Итого 350000</w:t>
            </w:r>
          </w:p>
          <w:p w:rsidR="008062F7" w:rsidRPr="008062F7" w:rsidRDefault="008062F7">
            <w:pPr>
              <w:rPr>
                <w:b/>
              </w:rPr>
            </w:pPr>
            <w:r w:rsidRPr="008062F7">
              <w:rPr>
                <w:b/>
                <w:sz w:val="20"/>
                <w:szCs w:val="20"/>
              </w:rPr>
              <w:t>Всего по округу 499170</w:t>
            </w:r>
          </w:p>
        </w:tc>
      </w:tr>
    </w:tbl>
    <w:tbl>
      <w:tblPr>
        <w:tblW w:w="3827" w:type="dxa"/>
        <w:tblInd w:w="103" w:type="dxa"/>
        <w:tblLayout w:type="fixed"/>
        <w:tblLook w:val="04A0"/>
      </w:tblPr>
      <w:tblGrid>
        <w:gridCol w:w="3827"/>
      </w:tblGrid>
      <w:tr w:rsidR="0099602A" w:rsidRPr="00DF5FFE" w:rsidTr="0099602A">
        <w:trPr>
          <w:trHeight w:val="315"/>
        </w:trPr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02A" w:rsidRPr="00BC3E89" w:rsidRDefault="00C71DD7" w:rsidP="00BC3E89">
            <w:pPr>
              <w:rPr>
                <w:sz w:val="28"/>
                <w:szCs w:val="28"/>
              </w:rPr>
            </w:pPr>
            <w:r w:rsidRPr="00BC3E89">
              <w:rPr>
                <w:sz w:val="28"/>
                <w:szCs w:val="28"/>
              </w:rPr>
              <w:t xml:space="preserve">Итого по округам  </w:t>
            </w:r>
            <w:r w:rsidR="00BC3E89" w:rsidRPr="00BC3E89">
              <w:rPr>
                <w:b/>
                <w:bCs/>
                <w:sz w:val="28"/>
                <w:szCs w:val="28"/>
              </w:rPr>
              <w:t>10233376,34</w:t>
            </w:r>
          </w:p>
        </w:tc>
      </w:tr>
    </w:tbl>
    <w:p w:rsidR="00BF11AA" w:rsidRDefault="00BF11AA" w:rsidP="003517D0"/>
    <w:p w:rsidR="00BF11AA" w:rsidRDefault="00BF11AA" w:rsidP="00BF11AA"/>
    <w:sectPr w:rsidR="00BF11AA" w:rsidSect="00577F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837"/>
    <w:multiLevelType w:val="hybridMultilevel"/>
    <w:tmpl w:val="00E80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E42FA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678D6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6C8A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057"/>
    <w:rsid w:val="000F5832"/>
    <w:rsid w:val="000F619C"/>
    <w:rsid w:val="000F72F0"/>
    <w:rsid w:val="001000A2"/>
    <w:rsid w:val="00100692"/>
    <w:rsid w:val="001023AD"/>
    <w:rsid w:val="00104DF7"/>
    <w:rsid w:val="001105E9"/>
    <w:rsid w:val="00110CCA"/>
    <w:rsid w:val="0011117F"/>
    <w:rsid w:val="00113B0B"/>
    <w:rsid w:val="0011440E"/>
    <w:rsid w:val="001153E9"/>
    <w:rsid w:val="00116011"/>
    <w:rsid w:val="00120758"/>
    <w:rsid w:val="00120A1A"/>
    <w:rsid w:val="001219B0"/>
    <w:rsid w:val="00123E60"/>
    <w:rsid w:val="00123EEA"/>
    <w:rsid w:val="001252A4"/>
    <w:rsid w:val="00125622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231"/>
    <w:rsid w:val="001C495F"/>
    <w:rsid w:val="001C63A8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1526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9C0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34DE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17D0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12A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1F35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2413"/>
    <w:rsid w:val="003C43C9"/>
    <w:rsid w:val="003C48EA"/>
    <w:rsid w:val="003C7322"/>
    <w:rsid w:val="003D0A0D"/>
    <w:rsid w:val="003D3083"/>
    <w:rsid w:val="003D4234"/>
    <w:rsid w:val="003E0116"/>
    <w:rsid w:val="003E166B"/>
    <w:rsid w:val="003E4BCE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2F31"/>
    <w:rsid w:val="004645BD"/>
    <w:rsid w:val="00464FA7"/>
    <w:rsid w:val="00467B22"/>
    <w:rsid w:val="0047010B"/>
    <w:rsid w:val="00470FB6"/>
    <w:rsid w:val="004713DC"/>
    <w:rsid w:val="0047146D"/>
    <w:rsid w:val="00471A1D"/>
    <w:rsid w:val="00472C35"/>
    <w:rsid w:val="00474A9B"/>
    <w:rsid w:val="00475FE1"/>
    <w:rsid w:val="004803E0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87E5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B6026"/>
    <w:rsid w:val="004C262F"/>
    <w:rsid w:val="004C533C"/>
    <w:rsid w:val="004C5A61"/>
    <w:rsid w:val="004C5D44"/>
    <w:rsid w:val="004C61F0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0E46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1613A"/>
    <w:rsid w:val="00520CE1"/>
    <w:rsid w:val="0052105D"/>
    <w:rsid w:val="005237DE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5E79"/>
    <w:rsid w:val="0055688F"/>
    <w:rsid w:val="0055699B"/>
    <w:rsid w:val="00561AB8"/>
    <w:rsid w:val="005628E2"/>
    <w:rsid w:val="005669DC"/>
    <w:rsid w:val="00574692"/>
    <w:rsid w:val="00577597"/>
    <w:rsid w:val="00577F73"/>
    <w:rsid w:val="00580A04"/>
    <w:rsid w:val="00582892"/>
    <w:rsid w:val="00584610"/>
    <w:rsid w:val="00584F81"/>
    <w:rsid w:val="00590E02"/>
    <w:rsid w:val="00592F2A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B72"/>
    <w:rsid w:val="005B2F91"/>
    <w:rsid w:val="005B354E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87C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6F39"/>
    <w:rsid w:val="005E76BB"/>
    <w:rsid w:val="005E7927"/>
    <w:rsid w:val="005F135F"/>
    <w:rsid w:val="005F15AC"/>
    <w:rsid w:val="005F27EE"/>
    <w:rsid w:val="005F283D"/>
    <w:rsid w:val="005F3A16"/>
    <w:rsid w:val="005F3CAB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00F8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AE3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5BC6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0718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2C98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062F7"/>
    <w:rsid w:val="0081283F"/>
    <w:rsid w:val="00812F25"/>
    <w:rsid w:val="00813A81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3E06"/>
    <w:rsid w:val="00846113"/>
    <w:rsid w:val="008461E1"/>
    <w:rsid w:val="00847C68"/>
    <w:rsid w:val="008507E0"/>
    <w:rsid w:val="00852D67"/>
    <w:rsid w:val="00853E2B"/>
    <w:rsid w:val="00854E64"/>
    <w:rsid w:val="008562B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591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2C6F"/>
    <w:rsid w:val="008B3540"/>
    <w:rsid w:val="008B3792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49CA"/>
    <w:rsid w:val="008D7D46"/>
    <w:rsid w:val="008E3072"/>
    <w:rsid w:val="008E322D"/>
    <w:rsid w:val="008E324A"/>
    <w:rsid w:val="008E4137"/>
    <w:rsid w:val="008E4403"/>
    <w:rsid w:val="008E4DE2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6DE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602A"/>
    <w:rsid w:val="00997129"/>
    <w:rsid w:val="009976A1"/>
    <w:rsid w:val="009A3C14"/>
    <w:rsid w:val="009A47DA"/>
    <w:rsid w:val="009A6179"/>
    <w:rsid w:val="009A6704"/>
    <w:rsid w:val="009A694A"/>
    <w:rsid w:val="009B2095"/>
    <w:rsid w:val="009B2F86"/>
    <w:rsid w:val="009B355E"/>
    <w:rsid w:val="009B3D56"/>
    <w:rsid w:val="009C300B"/>
    <w:rsid w:val="009C394E"/>
    <w:rsid w:val="009C3BE3"/>
    <w:rsid w:val="009C4DE0"/>
    <w:rsid w:val="009C7D16"/>
    <w:rsid w:val="009D2169"/>
    <w:rsid w:val="009D3B07"/>
    <w:rsid w:val="009D4A17"/>
    <w:rsid w:val="009D4BEC"/>
    <w:rsid w:val="009D59A7"/>
    <w:rsid w:val="009D7B53"/>
    <w:rsid w:val="009E0C84"/>
    <w:rsid w:val="009F15F9"/>
    <w:rsid w:val="009F3E7E"/>
    <w:rsid w:val="009F4EA4"/>
    <w:rsid w:val="009F7A03"/>
    <w:rsid w:val="009F7A67"/>
    <w:rsid w:val="00A003DC"/>
    <w:rsid w:val="00A00905"/>
    <w:rsid w:val="00A0124A"/>
    <w:rsid w:val="00A02388"/>
    <w:rsid w:val="00A05355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3DA"/>
    <w:rsid w:val="00A1753E"/>
    <w:rsid w:val="00A205CD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992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0FC5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1D70"/>
    <w:rsid w:val="00B22ADD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2F9C"/>
    <w:rsid w:val="00B533C5"/>
    <w:rsid w:val="00B559C7"/>
    <w:rsid w:val="00B56669"/>
    <w:rsid w:val="00B56E5E"/>
    <w:rsid w:val="00B57D54"/>
    <w:rsid w:val="00B61799"/>
    <w:rsid w:val="00B61A17"/>
    <w:rsid w:val="00B63C1A"/>
    <w:rsid w:val="00B66CCF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3E89"/>
    <w:rsid w:val="00BC48D7"/>
    <w:rsid w:val="00BC589B"/>
    <w:rsid w:val="00BC59FB"/>
    <w:rsid w:val="00BD125D"/>
    <w:rsid w:val="00BD137A"/>
    <w:rsid w:val="00BD2355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E6DE2"/>
    <w:rsid w:val="00BF11AA"/>
    <w:rsid w:val="00BF2EB9"/>
    <w:rsid w:val="00BF4D02"/>
    <w:rsid w:val="00BF5BB5"/>
    <w:rsid w:val="00BF7FBF"/>
    <w:rsid w:val="00C01A19"/>
    <w:rsid w:val="00C032B4"/>
    <w:rsid w:val="00C03884"/>
    <w:rsid w:val="00C04114"/>
    <w:rsid w:val="00C04E35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1DD7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04D5"/>
    <w:rsid w:val="00CD1884"/>
    <w:rsid w:val="00CD1F55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562"/>
    <w:rsid w:val="00CD795B"/>
    <w:rsid w:val="00CE077C"/>
    <w:rsid w:val="00CE0E16"/>
    <w:rsid w:val="00CE2735"/>
    <w:rsid w:val="00CE347D"/>
    <w:rsid w:val="00CE576B"/>
    <w:rsid w:val="00CE70BC"/>
    <w:rsid w:val="00CE76E3"/>
    <w:rsid w:val="00CF3D2C"/>
    <w:rsid w:val="00CF76B1"/>
    <w:rsid w:val="00D01348"/>
    <w:rsid w:val="00D01832"/>
    <w:rsid w:val="00D0289A"/>
    <w:rsid w:val="00D0404A"/>
    <w:rsid w:val="00D04AB0"/>
    <w:rsid w:val="00D0518C"/>
    <w:rsid w:val="00D0626C"/>
    <w:rsid w:val="00D1157B"/>
    <w:rsid w:val="00D1243D"/>
    <w:rsid w:val="00D1276C"/>
    <w:rsid w:val="00D12BB6"/>
    <w:rsid w:val="00D13705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26A1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A7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909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022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17B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1CDA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42FA"/>
    <w:rsid w:val="00EE5348"/>
    <w:rsid w:val="00EE694C"/>
    <w:rsid w:val="00EE712E"/>
    <w:rsid w:val="00EF0A19"/>
    <w:rsid w:val="00EF31A5"/>
    <w:rsid w:val="00EF3E6A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1BBF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1811"/>
    <w:rsid w:val="00F91D7D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1EBD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2017-01-18T04:43:00Z</cp:lastPrinted>
  <dcterms:created xsi:type="dcterms:W3CDTF">2017-01-18T09:57:00Z</dcterms:created>
  <dcterms:modified xsi:type="dcterms:W3CDTF">2017-01-18T09:58:00Z</dcterms:modified>
</cp:coreProperties>
</file>